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B1E3" w14:textId="58D322CE" w:rsidR="00A57A0C" w:rsidRDefault="00A57A0C" w:rsidP="00A57A0C">
      <w:pPr>
        <w:pStyle w:val="Heading1"/>
        <w:rPr>
          <w:b/>
          <w:color w:val="000000"/>
        </w:rPr>
      </w:pPr>
      <w:r>
        <w:rPr>
          <w:b/>
          <w:u w:val="single"/>
        </w:rPr>
        <w:t xml:space="preserve"> WCET </w:t>
      </w:r>
      <w:r w:rsidR="007E7701">
        <w:rPr>
          <w:b/>
          <w:u w:val="single"/>
        </w:rPr>
        <w:t>Orchestral Pathways : Woodwind</w:t>
      </w:r>
      <w:r>
        <w:rPr>
          <w:b/>
          <w:u w:val="single"/>
        </w:rPr>
        <w:t xml:space="preserve"> </w:t>
      </w:r>
      <w:r w:rsidR="001114EF">
        <w:rPr>
          <w:b/>
        </w:rPr>
        <w:t>-</w:t>
      </w:r>
      <w:r>
        <w:rPr>
          <w:b/>
          <w:sz w:val="22"/>
        </w:rPr>
        <w:t xml:space="preserve"> SUMMER TERM</w:t>
      </w:r>
      <w:r w:rsidR="001114EF">
        <w:rPr>
          <w:b/>
          <w:sz w:val="22"/>
        </w:rPr>
        <w:t xml:space="preserve"> OVERVIEW</w:t>
      </w:r>
    </w:p>
    <w:p w14:paraId="4B6C3079" w14:textId="77777777" w:rsidR="00A57A0C" w:rsidRDefault="00A57A0C" w:rsidP="00A57A0C">
      <w:pPr>
        <w:rPr>
          <w:rFonts w:ascii="Arial" w:hAnsi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4214"/>
        <w:gridCol w:w="2835"/>
      </w:tblGrid>
      <w:tr w:rsidR="00A57A0C" w14:paraId="632A17E9" w14:textId="77777777" w:rsidTr="007E770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7816" w14:textId="77777777" w:rsidR="00A57A0C" w:rsidRDefault="00A57A0C" w:rsidP="007E7701">
            <w:pPr>
              <w:rPr>
                <w:rFonts w:ascii="Arial" w:hAnsi="Arial"/>
                <w:b/>
                <w:lang w:val="en-GB" w:eastAsia="en-GB"/>
              </w:rPr>
            </w:pPr>
            <w:r>
              <w:rPr>
                <w:rFonts w:ascii="Arial" w:hAnsi="Arial"/>
                <w:b/>
              </w:rPr>
              <w:t>Learning Objectives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AD92" w14:textId="77777777" w:rsidR="00A57A0C" w:rsidRDefault="00A57A0C" w:rsidP="007E7701">
            <w:pPr>
              <w:rPr>
                <w:rFonts w:ascii="Arial" w:hAnsi="Arial"/>
                <w:b/>
                <w:lang w:val="en-GB" w:eastAsia="en-GB"/>
              </w:rPr>
            </w:pPr>
            <w:r>
              <w:rPr>
                <w:rFonts w:ascii="Arial" w:hAnsi="Arial"/>
                <w:b/>
              </w:rPr>
              <w:t>Possible teaching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A21E" w14:textId="77777777" w:rsidR="00A57A0C" w:rsidRDefault="00E94A2D" w:rsidP="007E7701">
            <w:pPr>
              <w:rPr>
                <w:rFonts w:ascii="Arial" w:hAnsi="Arial"/>
                <w:b/>
                <w:lang w:val="en-GB" w:eastAsia="en-GB"/>
              </w:rPr>
            </w:pPr>
            <w:r>
              <w:rPr>
                <w:rFonts w:ascii="Arial" w:hAnsi="Arial"/>
                <w:b/>
              </w:rPr>
              <w:t>Suggested Repe</w:t>
            </w:r>
            <w:r w:rsidR="00A76BD0">
              <w:rPr>
                <w:rFonts w:ascii="Arial" w:hAnsi="Arial"/>
                <w:b/>
              </w:rPr>
              <w:t>r</w:t>
            </w:r>
            <w:r>
              <w:rPr>
                <w:rFonts w:ascii="Arial" w:hAnsi="Arial"/>
                <w:b/>
              </w:rPr>
              <w:t>toire</w:t>
            </w:r>
            <w:r w:rsidR="00007A53">
              <w:rPr>
                <w:rFonts w:ascii="Arial" w:hAnsi="Arial"/>
                <w:b/>
              </w:rPr>
              <w:t xml:space="preserve"> for the Term</w:t>
            </w:r>
          </w:p>
        </w:tc>
      </w:tr>
      <w:tr w:rsidR="00A57A0C" w14:paraId="48704427" w14:textId="77777777" w:rsidTr="007E770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3CA1" w14:textId="77777777" w:rsidR="00A57A0C" w:rsidRDefault="00A57A0C" w:rsidP="007E7701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Pupils should learn </w:t>
            </w:r>
          </w:p>
          <w:p w14:paraId="2EF6D76A" w14:textId="77777777" w:rsidR="00E94A2D" w:rsidRDefault="00E94A2D" w:rsidP="007E7701">
            <w:pPr>
              <w:rPr>
                <w:rFonts w:ascii="Arial" w:hAnsi="Arial"/>
                <w:b/>
                <w:i/>
                <w:sz w:val="20"/>
                <w:lang w:val="en-GB" w:eastAsia="en-GB"/>
              </w:rPr>
            </w:pPr>
          </w:p>
          <w:p w14:paraId="4EB2B8B3" w14:textId="77777777" w:rsidR="00A57A0C" w:rsidRDefault="007E7701" w:rsidP="007E7701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</w:t>
            </w:r>
            <w:r w:rsidR="00A57A0C">
              <w:rPr>
                <w:rFonts w:ascii="Arial" w:hAnsi="Arial"/>
                <w:sz w:val="20"/>
              </w:rPr>
              <w:t xml:space="preserve"> extend knowledge</w:t>
            </w:r>
            <w:r>
              <w:rPr>
                <w:rFonts w:ascii="Arial" w:hAnsi="Arial"/>
                <w:sz w:val="20"/>
              </w:rPr>
              <w:t xml:space="preserve"> of ‘solfa’ and </w:t>
            </w:r>
            <w:r w:rsidR="00007A53">
              <w:rPr>
                <w:rFonts w:ascii="Arial" w:hAnsi="Arial"/>
                <w:sz w:val="20"/>
              </w:rPr>
              <w:t xml:space="preserve">the </w:t>
            </w:r>
            <w:r>
              <w:rPr>
                <w:rFonts w:ascii="Arial" w:hAnsi="Arial"/>
                <w:sz w:val="20"/>
              </w:rPr>
              <w:t>relevant hand signals</w:t>
            </w:r>
            <w:r w:rsidR="00A57A0C">
              <w:rPr>
                <w:rFonts w:ascii="Arial" w:hAnsi="Arial"/>
                <w:sz w:val="20"/>
              </w:rPr>
              <w:t>.</w:t>
            </w:r>
          </w:p>
          <w:p w14:paraId="396497E6" w14:textId="77777777" w:rsidR="007E7701" w:rsidRDefault="007E7701" w:rsidP="007E7701">
            <w:pPr>
              <w:ind w:left="360"/>
              <w:rPr>
                <w:rFonts w:ascii="Arial" w:hAnsi="Arial"/>
                <w:sz w:val="20"/>
              </w:rPr>
            </w:pPr>
          </w:p>
          <w:p w14:paraId="63242978" w14:textId="77777777" w:rsidR="007E7701" w:rsidRPr="007E7701" w:rsidRDefault="007E7701" w:rsidP="007E7701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improve aural pitch recognition</w:t>
            </w:r>
          </w:p>
          <w:p w14:paraId="7D57D567" w14:textId="77777777" w:rsidR="00A57A0C" w:rsidRDefault="00A57A0C" w:rsidP="007E7701">
            <w:pPr>
              <w:ind w:left="360"/>
              <w:rPr>
                <w:rFonts w:ascii="Arial" w:hAnsi="Arial"/>
                <w:sz w:val="20"/>
              </w:rPr>
            </w:pPr>
          </w:p>
          <w:p w14:paraId="2DA2D771" w14:textId="77777777" w:rsidR="00A57A0C" w:rsidRPr="00C65F8B" w:rsidRDefault="007E7701" w:rsidP="00A57A0C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 </w:t>
            </w:r>
            <w:r w:rsidR="00A57A0C">
              <w:rPr>
                <w:rFonts w:ascii="Arial" w:hAnsi="Arial"/>
                <w:sz w:val="20"/>
              </w:rPr>
              <w:t xml:space="preserve">improve </w:t>
            </w:r>
            <w:r>
              <w:rPr>
                <w:rFonts w:ascii="Arial" w:hAnsi="Arial"/>
                <w:sz w:val="20"/>
              </w:rPr>
              <w:t>posture/instrument hold</w:t>
            </w:r>
            <w:r w:rsidR="00EA0416">
              <w:rPr>
                <w:rFonts w:ascii="Arial" w:hAnsi="Arial"/>
                <w:sz w:val="20"/>
              </w:rPr>
              <w:t>/articulation</w:t>
            </w:r>
          </w:p>
          <w:p w14:paraId="5B2FC9D0" w14:textId="77777777" w:rsidR="00A57A0C" w:rsidRDefault="00A57A0C" w:rsidP="007E7701">
            <w:pPr>
              <w:rPr>
                <w:rFonts w:ascii="Arial" w:hAnsi="Arial"/>
                <w:sz w:val="20"/>
              </w:rPr>
            </w:pPr>
          </w:p>
          <w:p w14:paraId="535E2081" w14:textId="77777777" w:rsidR="00A57A0C" w:rsidRDefault="00E94A2D" w:rsidP="007E7701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 w:rsidR="007E7701">
              <w:rPr>
                <w:rFonts w:ascii="Arial" w:hAnsi="Arial"/>
                <w:sz w:val="20"/>
              </w:rPr>
              <w:t>o improve tone quality, embouchure and strength</w:t>
            </w:r>
          </w:p>
          <w:p w14:paraId="5D11DCF0" w14:textId="77777777" w:rsidR="00A57A0C" w:rsidRDefault="00A57A0C" w:rsidP="007E7701">
            <w:pPr>
              <w:rPr>
                <w:rFonts w:ascii="Arial" w:hAnsi="Arial"/>
                <w:sz w:val="20"/>
              </w:rPr>
            </w:pPr>
          </w:p>
          <w:p w14:paraId="1155C87E" w14:textId="77777777" w:rsidR="00A57A0C" w:rsidRDefault="00A57A0C" w:rsidP="007E7701">
            <w:pPr>
              <w:ind w:left="360"/>
              <w:rPr>
                <w:rFonts w:ascii="Arial" w:hAnsi="Arial"/>
                <w:sz w:val="20"/>
              </w:rPr>
            </w:pPr>
          </w:p>
          <w:p w14:paraId="22F9536E" w14:textId="77777777" w:rsidR="00A57A0C" w:rsidRDefault="00EA0416" w:rsidP="00A57A0C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</w:t>
            </w:r>
            <w:r w:rsidR="00A57A0C">
              <w:rPr>
                <w:rFonts w:ascii="Arial" w:hAnsi="Arial"/>
                <w:sz w:val="20"/>
              </w:rPr>
              <w:t xml:space="preserve"> prepare for a performance</w:t>
            </w:r>
          </w:p>
          <w:p w14:paraId="52026BA4" w14:textId="77777777" w:rsidR="00A57A0C" w:rsidRDefault="00A57A0C" w:rsidP="007E7701">
            <w:pPr>
              <w:pStyle w:val="ListParagraph"/>
              <w:rPr>
                <w:rFonts w:ascii="Arial" w:hAnsi="Arial"/>
                <w:sz w:val="20"/>
              </w:rPr>
            </w:pPr>
          </w:p>
          <w:p w14:paraId="41E853C3" w14:textId="77777777" w:rsidR="00E94A2D" w:rsidRDefault="00E94A2D" w:rsidP="007E7701">
            <w:pPr>
              <w:pStyle w:val="ListParagraph"/>
              <w:rPr>
                <w:rFonts w:ascii="Arial" w:hAnsi="Arial"/>
                <w:sz w:val="20"/>
              </w:rPr>
            </w:pPr>
          </w:p>
          <w:p w14:paraId="08E229DF" w14:textId="77777777" w:rsidR="00E94A2D" w:rsidRDefault="00EA0416" w:rsidP="00E94A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 w:rsidR="00A57A0C" w:rsidRPr="00B21FA9">
              <w:rPr>
                <w:rFonts w:ascii="Arial" w:hAnsi="Arial"/>
                <w:sz w:val="20"/>
              </w:rPr>
              <w:t>o</w:t>
            </w:r>
            <w:r w:rsidR="00A57A0C">
              <w:rPr>
                <w:rFonts w:ascii="Arial" w:hAnsi="Arial"/>
                <w:sz w:val="20"/>
              </w:rPr>
              <w:t xml:space="preserve"> be able to play from</w:t>
            </w:r>
            <w:r w:rsidR="00E94A2D">
              <w:rPr>
                <w:rFonts w:ascii="Arial" w:hAnsi="Arial"/>
                <w:sz w:val="20"/>
              </w:rPr>
              <w:t xml:space="preserve"> basic</w:t>
            </w:r>
            <w:r>
              <w:rPr>
                <w:rFonts w:ascii="Arial" w:hAnsi="Arial"/>
                <w:sz w:val="20"/>
              </w:rPr>
              <w:t xml:space="preserve"> notation and</w:t>
            </w:r>
            <w:r w:rsidR="00A57A0C">
              <w:rPr>
                <w:rFonts w:ascii="Arial" w:hAnsi="Arial"/>
                <w:sz w:val="20"/>
              </w:rPr>
              <w:t xml:space="preserve"> from memory</w:t>
            </w:r>
            <w:r w:rsidR="00E94A2D">
              <w:rPr>
                <w:rFonts w:ascii="Arial" w:hAnsi="Arial"/>
                <w:sz w:val="20"/>
              </w:rPr>
              <w:t xml:space="preserve"> (internalize)</w:t>
            </w:r>
          </w:p>
          <w:p w14:paraId="676D152B" w14:textId="77777777" w:rsidR="00E94A2D" w:rsidRDefault="00E94A2D" w:rsidP="00E94A2D">
            <w:pPr>
              <w:ind w:left="360"/>
              <w:rPr>
                <w:rFonts w:ascii="Arial" w:hAnsi="Arial"/>
                <w:sz w:val="20"/>
              </w:rPr>
            </w:pPr>
          </w:p>
          <w:p w14:paraId="5ED2058F" w14:textId="77777777" w:rsidR="00E94A2D" w:rsidRDefault="00E94A2D" w:rsidP="00E94A2D">
            <w:pPr>
              <w:ind w:left="360"/>
              <w:rPr>
                <w:rFonts w:ascii="Arial" w:hAnsi="Arial"/>
                <w:sz w:val="20"/>
              </w:rPr>
            </w:pPr>
          </w:p>
          <w:p w14:paraId="3A2C3137" w14:textId="77777777" w:rsidR="00E94A2D" w:rsidRPr="00E94A2D" w:rsidRDefault="00E94A2D" w:rsidP="00E94A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 understand and </w:t>
            </w:r>
            <w:r w:rsidR="00EA0416">
              <w:rPr>
                <w:rFonts w:ascii="Arial" w:hAnsi="Arial"/>
                <w:sz w:val="20"/>
              </w:rPr>
              <w:t>recogniz</w:t>
            </w:r>
            <w:r>
              <w:rPr>
                <w:rFonts w:ascii="Arial" w:hAnsi="Arial"/>
                <w:sz w:val="20"/>
              </w:rPr>
              <w:t>e basic musical structures/shape</w:t>
            </w:r>
          </w:p>
          <w:p w14:paraId="4C68E4E5" w14:textId="77777777" w:rsidR="00A57A0C" w:rsidRPr="00C65F8B" w:rsidRDefault="00A57A0C" w:rsidP="007E7701">
            <w:pPr>
              <w:ind w:left="360"/>
              <w:rPr>
                <w:rFonts w:ascii="Arial" w:hAnsi="Arial"/>
                <w:sz w:val="20"/>
              </w:rPr>
            </w:pPr>
          </w:p>
          <w:p w14:paraId="6F21FDD4" w14:textId="77777777" w:rsidR="00A57A0C" w:rsidRDefault="00A57A0C" w:rsidP="00E94A2D">
            <w:pPr>
              <w:rPr>
                <w:rFonts w:ascii="Arial" w:hAnsi="Arial"/>
                <w:sz w:val="20"/>
              </w:rPr>
            </w:pPr>
          </w:p>
          <w:p w14:paraId="0613A9A7" w14:textId="77777777" w:rsidR="00A57A0C" w:rsidRDefault="00A57A0C" w:rsidP="007E7701">
            <w:pPr>
              <w:rPr>
                <w:rFonts w:ascii="Arial" w:hAnsi="Arial"/>
                <w:sz w:val="20"/>
              </w:rPr>
            </w:pPr>
          </w:p>
          <w:p w14:paraId="3B60140E" w14:textId="77777777" w:rsidR="00A57A0C" w:rsidRDefault="00E94A2D" w:rsidP="00A57A0C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be able to improvise with two</w:t>
            </w:r>
            <w:r w:rsidR="00EA0416">
              <w:rPr>
                <w:rFonts w:ascii="Arial" w:hAnsi="Arial"/>
                <w:sz w:val="20"/>
              </w:rPr>
              <w:t xml:space="preserve"> (or more) </w:t>
            </w:r>
            <w:r>
              <w:rPr>
                <w:rFonts w:ascii="Arial" w:hAnsi="Arial"/>
                <w:sz w:val="20"/>
              </w:rPr>
              <w:t>given notes</w:t>
            </w:r>
          </w:p>
          <w:p w14:paraId="6FEE3340" w14:textId="77777777" w:rsidR="00A57A0C" w:rsidRDefault="00A57A0C" w:rsidP="007E7701">
            <w:pPr>
              <w:pStyle w:val="ListParagraph"/>
              <w:rPr>
                <w:rFonts w:ascii="Arial" w:hAnsi="Arial"/>
                <w:sz w:val="20"/>
              </w:rPr>
            </w:pPr>
          </w:p>
          <w:p w14:paraId="20311A1C" w14:textId="77777777" w:rsidR="00A57A0C" w:rsidRDefault="00A57A0C" w:rsidP="007E7701">
            <w:pPr>
              <w:ind w:left="360"/>
              <w:rPr>
                <w:rFonts w:ascii="Arial" w:hAnsi="Arial"/>
                <w:sz w:val="20"/>
              </w:rPr>
            </w:pPr>
          </w:p>
          <w:p w14:paraId="16C36164" w14:textId="77777777" w:rsidR="00A57A0C" w:rsidRDefault="00A57A0C" w:rsidP="007E7701">
            <w:pPr>
              <w:ind w:left="360"/>
              <w:rPr>
                <w:rFonts w:ascii="Arial" w:hAnsi="Arial"/>
                <w:sz w:val="20"/>
              </w:rPr>
            </w:pPr>
          </w:p>
          <w:p w14:paraId="607BFC2A" w14:textId="77777777" w:rsidR="00A57A0C" w:rsidRDefault="00A57A0C" w:rsidP="007E7701">
            <w:pPr>
              <w:rPr>
                <w:rFonts w:ascii="Arial" w:hAnsi="Arial"/>
                <w:sz w:val="20"/>
              </w:rPr>
            </w:pPr>
          </w:p>
          <w:p w14:paraId="0F85B200" w14:textId="77777777" w:rsidR="00A57A0C" w:rsidRDefault="00A57A0C" w:rsidP="007E7701">
            <w:pPr>
              <w:rPr>
                <w:rFonts w:ascii="Arial" w:hAnsi="Arial"/>
                <w:sz w:val="20"/>
              </w:rPr>
            </w:pPr>
          </w:p>
          <w:p w14:paraId="170A5C34" w14:textId="77777777" w:rsidR="00A57A0C" w:rsidRDefault="00A57A0C" w:rsidP="007E7701">
            <w:pPr>
              <w:rPr>
                <w:rFonts w:ascii="Arial" w:hAnsi="Arial"/>
                <w:sz w:val="20"/>
              </w:rPr>
            </w:pPr>
          </w:p>
          <w:p w14:paraId="03800532" w14:textId="77777777" w:rsidR="00A57A0C" w:rsidRDefault="00A57A0C" w:rsidP="007E7701">
            <w:pPr>
              <w:rPr>
                <w:rFonts w:ascii="Arial" w:hAnsi="Arial"/>
                <w:b/>
                <w:sz w:val="20"/>
              </w:rPr>
            </w:pPr>
          </w:p>
          <w:p w14:paraId="6153FB85" w14:textId="77777777" w:rsidR="00A57A0C" w:rsidRDefault="00A57A0C" w:rsidP="007E7701">
            <w:pPr>
              <w:rPr>
                <w:rFonts w:ascii="Arial" w:hAnsi="Arial"/>
                <w:b/>
                <w:sz w:val="20"/>
                <w:lang w:val="en-GB" w:eastAsia="en-GB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B89" w14:textId="77777777" w:rsidR="00A57A0C" w:rsidRDefault="00A57A0C" w:rsidP="007E7701">
            <w:pPr>
              <w:rPr>
                <w:rFonts w:ascii="Arial" w:hAnsi="Arial"/>
                <w:b/>
                <w:sz w:val="20"/>
                <w:lang w:val="en-GB" w:eastAsia="en-GB"/>
              </w:rPr>
            </w:pPr>
          </w:p>
          <w:p w14:paraId="06F86808" w14:textId="77777777" w:rsidR="00E94A2D" w:rsidRDefault="00E94A2D" w:rsidP="007E7701">
            <w:pPr>
              <w:rPr>
                <w:rFonts w:ascii="Arial" w:hAnsi="Arial"/>
                <w:b/>
                <w:sz w:val="20"/>
                <w:lang w:val="en-GB" w:eastAsia="en-GB"/>
              </w:rPr>
            </w:pPr>
          </w:p>
          <w:p w14:paraId="02BBA5B2" w14:textId="77777777" w:rsidR="00A57A0C" w:rsidRDefault="007E7701" w:rsidP="007E770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Repeat previous s</w:t>
            </w:r>
            <w:r w:rsidR="00007A53">
              <w:rPr>
                <w:rFonts w:ascii="Arial" w:hAnsi="Arial"/>
                <w:sz w:val="20"/>
              </w:rPr>
              <w:t>ongs learnt in term 1 and 2 from ‘Active Music D</w:t>
            </w:r>
            <w:r>
              <w:rPr>
                <w:rFonts w:ascii="Arial" w:hAnsi="Arial"/>
                <w:sz w:val="20"/>
              </w:rPr>
              <w:t>igital’ and move on.</w:t>
            </w:r>
          </w:p>
          <w:p w14:paraId="73D04646" w14:textId="77777777" w:rsidR="00A57A0C" w:rsidRDefault="00A57A0C" w:rsidP="007E7701">
            <w:pPr>
              <w:rPr>
                <w:rFonts w:ascii="Arial" w:hAnsi="Arial"/>
                <w:sz w:val="20"/>
              </w:rPr>
            </w:pPr>
          </w:p>
          <w:p w14:paraId="1824D682" w14:textId="77777777" w:rsidR="007E7701" w:rsidRDefault="007E7701" w:rsidP="007E7701">
            <w:pPr>
              <w:rPr>
                <w:rFonts w:ascii="Arial" w:hAnsi="Arial"/>
                <w:sz w:val="20"/>
              </w:rPr>
            </w:pPr>
          </w:p>
          <w:p w14:paraId="5845F2FF" w14:textId="77777777" w:rsidR="00A57A0C" w:rsidRDefault="007E7701" w:rsidP="007E770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Vocal copycats (call and response)</w:t>
            </w:r>
          </w:p>
          <w:p w14:paraId="0E87FC34" w14:textId="77777777" w:rsidR="007E7701" w:rsidRDefault="007E7701" w:rsidP="007E770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Instrumental copycats</w:t>
            </w:r>
          </w:p>
          <w:p w14:paraId="11E30905" w14:textId="77777777" w:rsidR="00A57A0C" w:rsidRDefault="00A57A0C" w:rsidP="007E7701">
            <w:pPr>
              <w:rPr>
                <w:rFonts w:ascii="Arial" w:hAnsi="Arial"/>
                <w:sz w:val="20"/>
              </w:rPr>
            </w:pPr>
          </w:p>
          <w:p w14:paraId="4DDDCC26" w14:textId="77777777" w:rsidR="007E7701" w:rsidRDefault="00E94A2D" w:rsidP="007E770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Continuous</w:t>
            </w:r>
            <w:r w:rsidR="00007A53">
              <w:rPr>
                <w:rFonts w:ascii="Arial" w:hAnsi="Arial"/>
                <w:sz w:val="20"/>
              </w:rPr>
              <w:t>: teacher to modify where needed</w:t>
            </w:r>
          </w:p>
          <w:p w14:paraId="50EDA4A5" w14:textId="77777777" w:rsidR="00A57A0C" w:rsidRDefault="00A57A0C" w:rsidP="007E7701">
            <w:pPr>
              <w:rPr>
                <w:rFonts w:ascii="Arial" w:hAnsi="Arial"/>
                <w:sz w:val="20"/>
              </w:rPr>
            </w:pPr>
          </w:p>
          <w:p w14:paraId="47D23BC9" w14:textId="77777777" w:rsidR="00A57A0C" w:rsidRDefault="00A57A0C" w:rsidP="007E7701">
            <w:pPr>
              <w:rPr>
                <w:rFonts w:ascii="Arial" w:hAnsi="Arial"/>
                <w:sz w:val="20"/>
                <w:lang w:val="en-GB" w:eastAsia="en-GB"/>
              </w:rPr>
            </w:pPr>
          </w:p>
          <w:p w14:paraId="674C72CC" w14:textId="77777777" w:rsidR="00EA0416" w:rsidRDefault="00EA0416" w:rsidP="007E7701">
            <w:pPr>
              <w:rPr>
                <w:rFonts w:ascii="Arial" w:hAnsi="Arial"/>
                <w:sz w:val="20"/>
                <w:lang w:val="en-GB" w:eastAsia="en-GB"/>
              </w:rPr>
            </w:pPr>
          </w:p>
          <w:p w14:paraId="7ADCE1B5" w14:textId="77777777" w:rsidR="00A57A0C" w:rsidRDefault="007E7701" w:rsidP="007E7701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Long note exercises</w:t>
            </w:r>
          </w:p>
          <w:p w14:paraId="06CBE8A6" w14:textId="77777777" w:rsidR="007E7701" w:rsidRDefault="007E7701" w:rsidP="007E7701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Gradually increase length of pieces</w:t>
            </w:r>
          </w:p>
          <w:p w14:paraId="57A8E093" w14:textId="77777777" w:rsidR="007E7701" w:rsidRDefault="007E7701" w:rsidP="007E7701">
            <w:pPr>
              <w:rPr>
                <w:rFonts w:ascii="Arial" w:hAnsi="Arial"/>
                <w:sz w:val="20"/>
                <w:lang w:val="en-GB" w:eastAsia="en-GB"/>
              </w:rPr>
            </w:pPr>
          </w:p>
          <w:p w14:paraId="04BC510E" w14:textId="77777777" w:rsidR="007E7701" w:rsidRDefault="007E7701" w:rsidP="007E7701">
            <w:pPr>
              <w:rPr>
                <w:rFonts w:ascii="Arial" w:hAnsi="Arial"/>
                <w:sz w:val="20"/>
                <w:lang w:val="en-GB" w:eastAsia="en-GB"/>
              </w:rPr>
            </w:pPr>
          </w:p>
          <w:p w14:paraId="477E3DE8" w14:textId="77777777" w:rsidR="007E7701" w:rsidRDefault="007E7701" w:rsidP="007E7701">
            <w:pPr>
              <w:rPr>
                <w:rFonts w:ascii="Arial" w:hAnsi="Arial"/>
                <w:sz w:val="20"/>
                <w:lang w:val="en-GB" w:eastAsia="en-GB"/>
              </w:rPr>
            </w:pPr>
          </w:p>
          <w:p w14:paraId="5119D37C" w14:textId="77777777" w:rsidR="007E7701" w:rsidRDefault="00E94A2D" w:rsidP="007E7701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A</w:t>
            </w:r>
            <w:r w:rsidR="007E7701">
              <w:rPr>
                <w:rFonts w:ascii="Arial" w:hAnsi="Arial"/>
                <w:sz w:val="20"/>
                <w:lang w:val="en-GB" w:eastAsia="en-GB"/>
              </w:rPr>
              <w:t>rrange a performance/assembly</w:t>
            </w:r>
            <w:r>
              <w:rPr>
                <w:rFonts w:ascii="Arial" w:hAnsi="Arial"/>
                <w:sz w:val="20"/>
                <w:lang w:val="en-GB" w:eastAsia="en-GB"/>
              </w:rPr>
              <w:t>.  Evaluate afterwards using ‘Sharing My Music’ (booklet 3)</w:t>
            </w:r>
          </w:p>
          <w:p w14:paraId="66D30C98" w14:textId="77777777" w:rsidR="00EA0416" w:rsidRDefault="00EA0416" w:rsidP="007E7701">
            <w:pPr>
              <w:rPr>
                <w:rFonts w:ascii="Arial" w:hAnsi="Arial"/>
                <w:sz w:val="20"/>
                <w:lang w:val="en-GB" w:eastAsia="en-GB"/>
              </w:rPr>
            </w:pPr>
          </w:p>
          <w:p w14:paraId="4997072C" w14:textId="77777777" w:rsidR="007E7701" w:rsidRDefault="007E7701" w:rsidP="007E7701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 xml:space="preserve">Introduce reduced scores (ribbon/skipping rope activities) including </w:t>
            </w:r>
            <w:r w:rsidR="00E94A2D">
              <w:rPr>
                <w:rFonts w:ascii="Arial" w:hAnsi="Arial"/>
                <w:sz w:val="20"/>
                <w:lang w:val="en-GB" w:eastAsia="en-GB"/>
              </w:rPr>
              <w:t>BAG (flute) or EDC (clarinet)</w:t>
            </w:r>
          </w:p>
          <w:p w14:paraId="41FB08AA" w14:textId="77777777" w:rsidR="00E94A2D" w:rsidRDefault="00E94A2D" w:rsidP="007E7701">
            <w:pPr>
              <w:rPr>
                <w:rFonts w:ascii="Arial" w:hAnsi="Arial"/>
                <w:sz w:val="20"/>
                <w:lang w:val="en-GB" w:eastAsia="en-GB"/>
              </w:rPr>
            </w:pPr>
          </w:p>
          <w:p w14:paraId="568827E4" w14:textId="77777777" w:rsidR="00E94A2D" w:rsidRDefault="00E94A2D" w:rsidP="007E7701">
            <w:pPr>
              <w:rPr>
                <w:rFonts w:ascii="Arial" w:hAnsi="Arial"/>
                <w:sz w:val="20"/>
                <w:lang w:val="en-GB" w:eastAsia="en-GB"/>
              </w:rPr>
            </w:pPr>
          </w:p>
          <w:p w14:paraId="406F3044" w14:textId="77777777" w:rsidR="00E94A2D" w:rsidRDefault="00E94A2D" w:rsidP="007E7701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 xml:space="preserve">Link to all pieces being learnt </w:t>
            </w:r>
          </w:p>
          <w:p w14:paraId="049B83C3" w14:textId="77777777" w:rsidR="00E94A2D" w:rsidRDefault="00E94A2D" w:rsidP="007E7701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 xml:space="preserve">ABA (sandwich) </w:t>
            </w:r>
            <w:proofErr w:type="spellStart"/>
            <w:proofErr w:type="gramStart"/>
            <w:r>
              <w:rPr>
                <w:rFonts w:ascii="Arial" w:hAnsi="Arial"/>
                <w:sz w:val="20"/>
                <w:lang w:val="en-GB" w:eastAsia="en-GB"/>
              </w:rPr>
              <w:t>eg.Wet</w:t>
            </w:r>
            <w:proofErr w:type="spellEnd"/>
            <w:proofErr w:type="gramEnd"/>
            <w:r>
              <w:rPr>
                <w:rFonts w:ascii="Arial" w:hAnsi="Arial"/>
                <w:sz w:val="20"/>
                <w:lang w:val="en-GB" w:eastAsia="en-GB"/>
              </w:rPr>
              <w:t xml:space="preserve"> and Windy</w:t>
            </w:r>
          </w:p>
          <w:p w14:paraId="5D1A8842" w14:textId="77777777" w:rsidR="00EA0416" w:rsidRDefault="00EA0416" w:rsidP="007E7701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Repetition</w:t>
            </w:r>
          </w:p>
          <w:p w14:paraId="5DEA4390" w14:textId="77777777" w:rsidR="00E94A2D" w:rsidRDefault="00E94A2D" w:rsidP="007E7701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 xml:space="preserve">Question and Answer </w:t>
            </w:r>
            <w:proofErr w:type="spellStart"/>
            <w:r>
              <w:rPr>
                <w:rFonts w:ascii="Arial" w:hAnsi="Arial"/>
                <w:sz w:val="20"/>
                <w:lang w:val="en-GB" w:eastAsia="en-GB"/>
              </w:rPr>
              <w:t>eg.</w:t>
            </w:r>
            <w:proofErr w:type="spellEnd"/>
            <w:r>
              <w:rPr>
                <w:rFonts w:ascii="Arial" w:hAnsi="Arial"/>
                <w:sz w:val="20"/>
                <w:lang w:val="en-GB" w:eastAsia="en-GB"/>
              </w:rPr>
              <w:t xml:space="preserve"> Pineapple Punch</w:t>
            </w:r>
          </w:p>
          <w:p w14:paraId="7F2EC140" w14:textId="77777777" w:rsidR="00EA0416" w:rsidRDefault="00EA0416" w:rsidP="007E7701">
            <w:pPr>
              <w:rPr>
                <w:rFonts w:ascii="Arial" w:hAnsi="Arial"/>
                <w:sz w:val="20"/>
                <w:lang w:val="en-GB" w:eastAsia="en-GB"/>
              </w:rPr>
            </w:pPr>
          </w:p>
          <w:p w14:paraId="3FB8C191" w14:textId="77777777" w:rsidR="00EA0416" w:rsidRDefault="00EA0416" w:rsidP="007E7701">
            <w:pPr>
              <w:rPr>
                <w:rFonts w:ascii="Arial" w:hAnsi="Arial"/>
                <w:sz w:val="20"/>
                <w:lang w:val="en-GB" w:eastAsia="en-GB"/>
              </w:rPr>
            </w:pPr>
          </w:p>
          <w:p w14:paraId="2DE6A155" w14:textId="77777777" w:rsidR="00EA0416" w:rsidRDefault="00EA0416" w:rsidP="007E7701">
            <w:pPr>
              <w:rPr>
                <w:rFonts w:ascii="Arial" w:hAnsi="Arial"/>
                <w:sz w:val="20"/>
                <w:lang w:val="en-GB" w:eastAsia="en-GB"/>
              </w:rPr>
            </w:pPr>
          </w:p>
          <w:p w14:paraId="03C80290" w14:textId="77777777" w:rsidR="00EA0416" w:rsidRDefault="00EA0416" w:rsidP="007E7701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Use ‘BB Blues’ accompaniment or suitable chord sequences (</w:t>
            </w:r>
            <w:proofErr w:type="spellStart"/>
            <w:r>
              <w:rPr>
                <w:rFonts w:ascii="Arial" w:hAnsi="Arial"/>
                <w:sz w:val="20"/>
                <w:lang w:val="en-GB" w:eastAsia="en-GB"/>
              </w:rPr>
              <w:t>eg.</w:t>
            </w:r>
            <w:proofErr w:type="spellEnd"/>
            <w:r>
              <w:rPr>
                <w:rFonts w:ascii="Arial" w:hAnsi="Arial"/>
                <w:sz w:val="20"/>
                <w:lang w:val="en-GB" w:eastAsia="en-GB"/>
              </w:rPr>
              <w:t xml:space="preserve"> 12 Bar Blues)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0922" w14:textId="77777777" w:rsidR="00A57A0C" w:rsidRDefault="00A57A0C" w:rsidP="007E7701">
            <w:pPr>
              <w:rPr>
                <w:rFonts w:ascii="Arial" w:hAnsi="Arial"/>
                <w:b/>
                <w:sz w:val="20"/>
                <w:lang w:val="en-GB" w:eastAsia="en-GB"/>
              </w:rPr>
            </w:pPr>
          </w:p>
          <w:p w14:paraId="2DC62762" w14:textId="77777777" w:rsidR="00007A53" w:rsidRDefault="00007A53" w:rsidP="007E7701">
            <w:pPr>
              <w:rPr>
                <w:rFonts w:ascii="Arial" w:hAnsi="Arial"/>
                <w:b/>
                <w:sz w:val="20"/>
                <w:lang w:val="en-GB" w:eastAsia="en-GB"/>
              </w:rPr>
            </w:pPr>
          </w:p>
          <w:p w14:paraId="25E19FC3" w14:textId="77777777" w:rsidR="00007A53" w:rsidRDefault="00007A53" w:rsidP="007E7701">
            <w:pPr>
              <w:rPr>
                <w:rFonts w:ascii="Arial" w:hAnsi="Arial"/>
                <w:sz w:val="16"/>
                <w:szCs w:val="16"/>
                <w:u w:val="single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u w:val="single"/>
                <w:lang w:val="en-GB" w:eastAsia="en-GB"/>
              </w:rPr>
              <w:t>Songs and /warm ups</w:t>
            </w:r>
          </w:p>
          <w:p w14:paraId="5BBAC86A" w14:textId="77777777" w:rsidR="00007A53" w:rsidRPr="00007A53" w:rsidRDefault="00007A53" w:rsidP="00007A53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Active Music Digital</w:t>
            </w:r>
          </w:p>
          <w:p w14:paraId="27A77CC6" w14:textId="77777777" w:rsidR="00007A53" w:rsidRDefault="00007A53" w:rsidP="00007A53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Grandma Rap</w:t>
            </w:r>
          </w:p>
          <w:p w14:paraId="5F6A91D8" w14:textId="77777777" w:rsidR="00007A53" w:rsidRDefault="00007A53" w:rsidP="00007A53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Tony Chestnut</w:t>
            </w:r>
          </w:p>
          <w:p w14:paraId="1669E41D" w14:textId="77777777" w:rsidR="00007A53" w:rsidRDefault="00007A53" w:rsidP="00007A53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Old Man Jazz</w:t>
            </w:r>
          </w:p>
          <w:p w14:paraId="7760DB70" w14:textId="77777777" w:rsidR="00007A53" w:rsidRDefault="00007A53" w:rsidP="00007A53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John Kanaka</w:t>
            </w:r>
          </w:p>
          <w:p w14:paraId="59CF4CA6" w14:textId="77777777" w:rsidR="00007A53" w:rsidRPr="00007A53" w:rsidRDefault="00007A53" w:rsidP="00007A53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A Sailor Went to Sea, Sea, Sea</w:t>
            </w:r>
          </w:p>
          <w:p w14:paraId="00BC6AFA" w14:textId="77777777" w:rsidR="00A57A0C" w:rsidRDefault="00A57A0C" w:rsidP="007E7701">
            <w:pPr>
              <w:snapToGrid w:val="0"/>
              <w:rPr>
                <w:rFonts w:ascii="Arial" w:hAnsi="Arial"/>
                <w:sz w:val="16"/>
                <w:shd w:val="clear" w:color="auto" w:fill="FFFFFF"/>
              </w:rPr>
            </w:pPr>
          </w:p>
          <w:p w14:paraId="5760B729" w14:textId="77777777" w:rsidR="00A57A0C" w:rsidRPr="00007A53" w:rsidRDefault="00E94A2D" w:rsidP="00007A53">
            <w:pPr>
              <w:tabs>
                <w:tab w:val="center" w:pos="1309"/>
              </w:tabs>
              <w:rPr>
                <w:rFonts w:ascii="Arial" w:hAnsi="Arial"/>
                <w:sz w:val="16"/>
                <w:szCs w:val="16"/>
                <w:u w:val="single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u w:val="single"/>
                <w:lang w:val="en-GB" w:eastAsia="en-GB"/>
              </w:rPr>
              <w:t>Flute</w:t>
            </w:r>
          </w:p>
          <w:p w14:paraId="345F7E88" w14:textId="77777777" w:rsidR="00E94A2D" w:rsidRPr="00007A53" w:rsidRDefault="00E94A2D" w:rsidP="00E94A2D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From ‘Red Hot’</w:t>
            </w:r>
            <w:r w:rsidR="00A76BD0" w:rsidRPr="00007A53">
              <w:rPr>
                <w:rFonts w:ascii="Arial" w:hAnsi="Arial"/>
                <w:sz w:val="16"/>
                <w:szCs w:val="16"/>
                <w:lang w:val="en-GB" w:eastAsia="en-GB"/>
              </w:rPr>
              <w:t>/Class Act Flute</w:t>
            </w:r>
          </w:p>
          <w:p w14:paraId="4E85F628" w14:textId="77777777" w:rsidR="00E94A2D" w:rsidRPr="00007A53" w:rsidRDefault="00E94A2D" w:rsidP="00E94A2D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Wet and Windy</w:t>
            </w:r>
          </w:p>
          <w:p w14:paraId="044132B4" w14:textId="77777777" w:rsidR="00E94A2D" w:rsidRPr="00007A53" w:rsidRDefault="00E94A2D" w:rsidP="00E94A2D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BB Blues (also played as GG Blues and BG ‘improvised’ Blues)</w:t>
            </w:r>
          </w:p>
          <w:p w14:paraId="5442D285" w14:textId="77777777" w:rsidR="00E94A2D" w:rsidRPr="00007A53" w:rsidRDefault="00E94A2D" w:rsidP="00E94A2D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 xml:space="preserve">Mike Oliver’s Tank Top </w:t>
            </w:r>
          </w:p>
          <w:p w14:paraId="22931BD3" w14:textId="77777777" w:rsidR="00A76BD0" w:rsidRPr="00007A53" w:rsidRDefault="00E94A2D" w:rsidP="00A76BD0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Razza</w:t>
            </w:r>
            <w:proofErr w:type="spellEnd"/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Sazza</w:t>
            </w:r>
            <w:proofErr w:type="spellEnd"/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(extension to add F)</w:t>
            </w:r>
          </w:p>
          <w:p w14:paraId="009F2986" w14:textId="77777777" w:rsidR="00E94A2D" w:rsidRPr="00007A53" w:rsidRDefault="00E94A2D" w:rsidP="00E94A2D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From ‘</w:t>
            </w:r>
            <w:proofErr w:type="spellStart"/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Razzamajazz</w:t>
            </w:r>
            <w:proofErr w:type="spellEnd"/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’</w:t>
            </w:r>
            <w:r w:rsidR="00A76BD0" w:rsidRPr="00007A53">
              <w:rPr>
                <w:rFonts w:ascii="Arial" w:hAnsi="Arial"/>
                <w:sz w:val="16"/>
                <w:szCs w:val="16"/>
                <w:lang w:val="en-GB" w:eastAsia="en-GB"/>
              </w:rPr>
              <w:t>/Class Act Flute</w:t>
            </w:r>
          </w:p>
          <w:p w14:paraId="7508B22C" w14:textId="77777777" w:rsidR="00E94A2D" w:rsidRPr="00007A53" w:rsidRDefault="00A76BD0" w:rsidP="00A76BD0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 xml:space="preserve">Pineapple Punch (as </w:t>
            </w:r>
            <w:r w:rsidR="00EA0416">
              <w:rPr>
                <w:rFonts w:ascii="Arial" w:hAnsi="Arial"/>
                <w:sz w:val="16"/>
                <w:szCs w:val="16"/>
                <w:lang w:val="en-GB" w:eastAsia="en-GB"/>
              </w:rPr>
              <w:t>‘</w:t>
            </w: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Q and A</w:t>
            </w:r>
            <w:r w:rsidR="00EA0416">
              <w:rPr>
                <w:rFonts w:ascii="Arial" w:hAnsi="Arial"/>
                <w:sz w:val="16"/>
                <w:szCs w:val="16"/>
                <w:lang w:val="en-GB" w:eastAsia="en-GB"/>
              </w:rPr>
              <w:t>’</w:t>
            </w: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duet)</w:t>
            </w:r>
          </w:p>
          <w:p w14:paraId="69A8408A" w14:textId="77777777" w:rsidR="00A76BD0" w:rsidRPr="00007A53" w:rsidRDefault="00A76BD0" w:rsidP="00A76BD0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Chicken Cluck Waddle</w:t>
            </w:r>
          </w:p>
          <w:p w14:paraId="76C0CB91" w14:textId="77777777" w:rsidR="00A76BD0" w:rsidRPr="00007A53" w:rsidRDefault="00A76BD0" w:rsidP="00A76BD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From ‘Funky Flute’</w:t>
            </w:r>
          </w:p>
          <w:p w14:paraId="5D4E66EB" w14:textId="77777777" w:rsidR="00007A53" w:rsidRPr="00007A53" w:rsidRDefault="00007A53" w:rsidP="00007A53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Cowboy’s Swing</w:t>
            </w:r>
          </w:p>
          <w:p w14:paraId="23CF3F48" w14:textId="77777777" w:rsidR="00A76BD0" w:rsidRPr="00007A53" w:rsidRDefault="00A76BD0" w:rsidP="00007A53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William’s Waltz</w:t>
            </w:r>
            <w:r w:rsidRPr="00007A53">
              <w:rPr>
                <w:rFonts w:ascii="Arial" w:hAnsi="Arial"/>
                <w:sz w:val="20"/>
                <w:szCs w:val="20"/>
                <w:lang w:val="en-GB" w:eastAsia="en-GB"/>
              </w:rPr>
              <w:t xml:space="preserve"> </w:t>
            </w:r>
          </w:p>
          <w:p w14:paraId="60BB74F0" w14:textId="77777777" w:rsidR="00A76BD0" w:rsidRDefault="00A76BD0" w:rsidP="00A76BD0">
            <w:pPr>
              <w:rPr>
                <w:rFonts w:ascii="Arial" w:hAnsi="Arial"/>
                <w:sz w:val="20"/>
                <w:szCs w:val="20"/>
                <w:lang w:val="en-GB" w:eastAsia="en-GB"/>
              </w:rPr>
            </w:pPr>
          </w:p>
          <w:p w14:paraId="1281F57B" w14:textId="77777777" w:rsidR="00EA0416" w:rsidRDefault="00EA0416" w:rsidP="00A76BD0">
            <w:pPr>
              <w:rPr>
                <w:rFonts w:ascii="Arial" w:hAnsi="Arial"/>
                <w:sz w:val="20"/>
                <w:szCs w:val="20"/>
                <w:lang w:val="en-GB" w:eastAsia="en-GB"/>
              </w:rPr>
            </w:pPr>
          </w:p>
          <w:p w14:paraId="1EB31E71" w14:textId="77777777" w:rsidR="00A76BD0" w:rsidRPr="00007A53" w:rsidRDefault="00A76BD0" w:rsidP="00A76BD0">
            <w:pPr>
              <w:rPr>
                <w:rFonts w:ascii="Arial" w:hAnsi="Arial"/>
                <w:sz w:val="16"/>
                <w:szCs w:val="16"/>
                <w:u w:val="single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u w:val="single"/>
                <w:lang w:val="en-GB" w:eastAsia="en-GB"/>
              </w:rPr>
              <w:t>Clarinet</w:t>
            </w:r>
          </w:p>
          <w:p w14:paraId="58A395B6" w14:textId="77777777" w:rsidR="00A76BD0" w:rsidRPr="00007A53" w:rsidRDefault="00A76BD0" w:rsidP="00A76BD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From ‘Class Act clarinet’</w:t>
            </w:r>
          </w:p>
          <w:p w14:paraId="16B35DF5" w14:textId="77777777" w:rsidR="00A76BD0" w:rsidRPr="00007A53" w:rsidRDefault="00A76BD0" w:rsidP="00A76BD0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Big Time Blues (on E, C and improvised Blues)</w:t>
            </w:r>
          </w:p>
          <w:p w14:paraId="7A2836A0" w14:textId="77777777" w:rsidR="00A76BD0" w:rsidRPr="00007A53" w:rsidRDefault="00A76BD0" w:rsidP="00A76BD0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 xml:space="preserve">Be A </w:t>
            </w:r>
            <w:proofErr w:type="spellStart"/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Dood</w:t>
            </w:r>
            <w:proofErr w:type="spellEnd"/>
          </w:p>
          <w:p w14:paraId="73C481EC" w14:textId="77777777" w:rsidR="00A76BD0" w:rsidRPr="00007A53" w:rsidRDefault="00A76BD0" w:rsidP="00A76BD0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Pineapple Punch</w:t>
            </w:r>
          </w:p>
          <w:p w14:paraId="54B926DB" w14:textId="77777777" w:rsidR="00A76BD0" w:rsidRPr="00007A53" w:rsidRDefault="00A76BD0" w:rsidP="00A76BD0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Scat Cat Swing</w:t>
            </w:r>
          </w:p>
          <w:p w14:paraId="5E147D98" w14:textId="77777777" w:rsidR="00A76BD0" w:rsidRPr="00007A53" w:rsidRDefault="00A76BD0" w:rsidP="00A76BD0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Chicken Cluck Waddle</w:t>
            </w:r>
          </w:p>
          <w:p w14:paraId="5323087C" w14:textId="77777777" w:rsidR="00A76BD0" w:rsidRPr="00007A53" w:rsidRDefault="00A76BD0" w:rsidP="00A76BD0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Mike Oliver’s Tank Top</w:t>
            </w:r>
          </w:p>
          <w:p w14:paraId="020955D7" w14:textId="77777777" w:rsidR="00A76BD0" w:rsidRPr="00007A53" w:rsidRDefault="00A76BD0" w:rsidP="00A76BD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From ‘Cool Clarinet’</w:t>
            </w:r>
          </w:p>
          <w:p w14:paraId="3B2ED5F3" w14:textId="77777777" w:rsidR="00A76BD0" w:rsidRPr="00007A53" w:rsidRDefault="00A76BD0" w:rsidP="00A76BD0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Winter Morning</w:t>
            </w:r>
          </w:p>
          <w:p w14:paraId="0ED291A4" w14:textId="77777777" w:rsidR="00A76BD0" w:rsidRPr="00007A53" w:rsidRDefault="00007A53" w:rsidP="00A76BD0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Cowboy’s Swing</w:t>
            </w:r>
          </w:p>
          <w:p w14:paraId="3F29FA33" w14:textId="77777777" w:rsidR="00007A53" w:rsidRPr="00A76BD0" w:rsidRDefault="00007A53" w:rsidP="00A76BD0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  <w:lang w:val="en-GB" w:eastAsia="en-GB"/>
              </w:rPr>
            </w:pPr>
            <w:r w:rsidRPr="00007A53">
              <w:rPr>
                <w:rFonts w:ascii="Arial" w:hAnsi="Arial"/>
                <w:sz w:val="16"/>
                <w:szCs w:val="16"/>
                <w:lang w:val="en-GB" w:eastAsia="en-GB"/>
              </w:rPr>
              <w:t>William’s Waltz</w:t>
            </w:r>
          </w:p>
        </w:tc>
      </w:tr>
      <w:tr w:rsidR="00A57A0C" w14:paraId="4AB6E840" w14:textId="77777777" w:rsidTr="007E770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CE7" w14:textId="6CA2E532" w:rsidR="00A57A0C" w:rsidRPr="00B1527B" w:rsidRDefault="00A57A0C" w:rsidP="007E7701">
            <w:pPr>
              <w:pStyle w:val="Heading2"/>
              <w:rPr>
                <w:rFonts w:cs="Arial"/>
                <w:color w:val="000000" w:themeColor="text1"/>
                <w:sz w:val="20"/>
              </w:rPr>
            </w:pPr>
            <w:r w:rsidRPr="00B1527B">
              <w:rPr>
                <w:rFonts w:cs="Arial"/>
                <w:color w:val="000000" w:themeColor="text1"/>
                <w:sz w:val="20"/>
              </w:rPr>
              <w:lastRenderedPageBreak/>
              <w:t xml:space="preserve">Assessment </w:t>
            </w:r>
            <w:r w:rsidRPr="00B1527B">
              <w:rPr>
                <w:rFonts w:cs="Arial"/>
                <w:b w:val="0"/>
                <w:color w:val="000000" w:themeColor="text1"/>
                <w:sz w:val="20"/>
              </w:rPr>
              <w:t xml:space="preserve">  </w:t>
            </w:r>
          </w:p>
          <w:p w14:paraId="36A5A080" w14:textId="77777777" w:rsidR="00007A53" w:rsidRPr="00B1527B" w:rsidRDefault="00007A53" w:rsidP="00007A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Work towards ‘Steps to Success’: </w:t>
            </w:r>
            <w:proofErr w:type="gramStart"/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>Stepping Stones</w:t>
            </w:r>
            <w:proofErr w:type="gramEnd"/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Certificate (using set criteria)</w:t>
            </w:r>
          </w:p>
          <w:p w14:paraId="0B0B2C64" w14:textId="77777777" w:rsidR="00007A53" w:rsidRPr="00B1527B" w:rsidRDefault="00007A53" w:rsidP="00007A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>Comp</w:t>
            </w:r>
            <w:r w:rsidR="00EA0416"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>lete assessment</w:t>
            </w: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from Terms 1 and 2</w:t>
            </w:r>
            <w:r w:rsidR="00EA0416"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where appropriate</w:t>
            </w: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(faculty assessment sheets)</w:t>
            </w:r>
          </w:p>
          <w:p w14:paraId="2127E896" w14:textId="77777777" w:rsidR="001114EF" w:rsidRPr="00B1527B" w:rsidRDefault="001114EF" w:rsidP="00007A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1283C2" w14:textId="204831AF" w:rsidR="001114EF" w:rsidRPr="00B1527B" w:rsidRDefault="001114EF" w:rsidP="00007A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>Most children will (achieving – level 2):</w:t>
            </w:r>
          </w:p>
          <w:p w14:paraId="7793018B" w14:textId="73904E8C" w:rsidR="001114EF" w:rsidRPr="00B1527B" w:rsidRDefault="001114EF" w:rsidP="0037379E">
            <w:pPr>
              <w:pStyle w:val="ListParagraph"/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>be able to hold the instrument with correct posture and cover holes/pads successfully to produce up to 5 notes</w:t>
            </w:r>
            <w:r w:rsidR="00E40551"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E40551" w:rsidRPr="00B1527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GB"/>
              </w:rPr>
              <w:t xml:space="preserve">be able to pitch match using Kodaly </w:t>
            </w:r>
            <w:proofErr w:type="spellStart"/>
            <w:r w:rsidR="00E40551" w:rsidRPr="00B1527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GB"/>
              </w:rPr>
              <w:t>handsigns</w:t>
            </w:r>
            <w:proofErr w:type="spellEnd"/>
            <w:r w:rsidR="00E40551" w:rsidRPr="00B1527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GB"/>
              </w:rPr>
              <w:t xml:space="preserve"> (soh, me, </w:t>
            </w:r>
            <w:proofErr w:type="spellStart"/>
            <w:r w:rsidR="00E40551" w:rsidRPr="00B1527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GB"/>
              </w:rPr>
              <w:t>lah</w:t>
            </w:r>
            <w:proofErr w:type="spellEnd"/>
            <w:r w:rsidR="00E40551" w:rsidRPr="00B1527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GB"/>
              </w:rPr>
              <w:t>, low doh, high doh, re)</w:t>
            </w:r>
          </w:p>
          <w:p w14:paraId="5DAF27A9" w14:textId="77777777" w:rsidR="001114EF" w:rsidRPr="00B1527B" w:rsidRDefault="001114EF" w:rsidP="001114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>be able to produce a consistent, controlled sound with some dynamic variety</w:t>
            </w:r>
          </w:p>
          <w:p w14:paraId="1F20B8CF" w14:textId="3F6C5955" w:rsidR="001114EF" w:rsidRPr="00B1527B" w:rsidRDefault="001114EF" w:rsidP="001114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>memorize a range of longer pieces with further complexity and part work</w:t>
            </w:r>
          </w:p>
          <w:p w14:paraId="3AABDA09" w14:textId="3024DBBD" w:rsidR="001114EF" w:rsidRPr="00B1527B" w:rsidRDefault="001114EF" w:rsidP="001114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understand basic musical structures and recognize shape/repetition</w:t>
            </w:r>
          </w:p>
          <w:p w14:paraId="110EB4C2" w14:textId="28A9EFA1" w:rsidR="001114EF" w:rsidRPr="00B1527B" w:rsidRDefault="001114EF" w:rsidP="001114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>be able to create/improvise short melodic phrases</w:t>
            </w:r>
          </w:p>
          <w:p w14:paraId="420BC495" w14:textId="77777777" w:rsidR="001114EF" w:rsidRPr="00B1527B" w:rsidRDefault="001114EF" w:rsidP="001114EF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A5ABECB" w14:textId="746FE88E" w:rsidR="001114EF" w:rsidRPr="00B1527B" w:rsidRDefault="001114EF" w:rsidP="001114E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>Some children will (exceeding – level 1):</w:t>
            </w:r>
          </w:p>
          <w:p w14:paraId="04397C63" w14:textId="78843074" w:rsidR="00E40551" w:rsidRPr="00B1527B" w:rsidRDefault="00E40551" w:rsidP="00E40551">
            <w:pPr>
              <w:pStyle w:val="ListParagraph"/>
              <w:spacing w:after="160" w:line="25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GB"/>
              </w:rPr>
              <w:t xml:space="preserve">be the leader using Kodaly </w:t>
            </w:r>
            <w:proofErr w:type="spellStart"/>
            <w:r w:rsidRPr="00B1527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GB"/>
              </w:rPr>
              <w:t>handsigns</w:t>
            </w:r>
            <w:proofErr w:type="spellEnd"/>
            <w:r w:rsidRPr="00B1527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GB"/>
              </w:rPr>
              <w:t xml:space="preserve"> (soh, me, </w:t>
            </w:r>
            <w:proofErr w:type="spellStart"/>
            <w:r w:rsidRPr="00B1527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GB"/>
              </w:rPr>
              <w:t>lah</w:t>
            </w:r>
            <w:proofErr w:type="spellEnd"/>
            <w:r w:rsidRPr="00B1527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GB"/>
              </w:rPr>
              <w:t>, low doh, high doh, re)</w:t>
            </w:r>
          </w:p>
          <w:p w14:paraId="66250E01" w14:textId="77178188" w:rsidR="001114EF" w:rsidRPr="00B1527B" w:rsidRDefault="001114EF" w:rsidP="001114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>be able to hold the instrument with consistent correct posture and produce 5 notes</w:t>
            </w:r>
          </w:p>
          <w:p w14:paraId="1DE9C11A" w14:textId="6565A469" w:rsidR="001114EF" w:rsidRPr="00B1527B" w:rsidRDefault="001114EF" w:rsidP="001114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>confidently perform a range of longer pieces as a group and individually with a range of dynamic variety</w:t>
            </w:r>
          </w:p>
          <w:p w14:paraId="4BE47817" w14:textId="21EA684D" w:rsidR="001114EF" w:rsidRPr="00B1527B" w:rsidRDefault="001114EF" w:rsidP="001114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>recognize and explain a range of basic music structures</w:t>
            </w:r>
          </w:p>
          <w:p w14:paraId="38B027B1" w14:textId="3F3A7E4A" w:rsidR="001114EF" w:rsidRPr="00B1527B" w:rsidRDefault="001114EF" w:rsidP="001114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>be able to confidently create, improvise and perform short melodic phrases</w:t>
            </w:r>
          </w:p>
          <w:p w14:paraId="07613168" w14:textId="77777777" w:rsidR="001114EF" w:rsidRPr="00B1527B" w:rsidRDefault="001114EF" w:rsidP="001114EF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8170F4" w14:textId="365C003E" w:rsidR="001114EF" w:rsidRPr="00B1527B" w:rsidRDefault="001114EF" w:rsidP="001114E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>Some children will (emerging – level 3):</w:t>
            </w:r>
          </w:p>
          <w:p w14:paraId="028215F9" w14:textId="70C797C0" w:rsidR="00E40551" w:rsidRPr="00B1527B" w:rsidRDefault="00E40551" w:rsidP="00E40551">
            <w:pPr>
              <w:pStyle w:val="ListParagraph"/>
              <w:spacing w:after="160" w:line="25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GB"/>
              </w:rPr>
              <w:t xml:space="preserve">be able to pitch match using Kodaly </w:t>
            </w:r>
            <w:proofErr w:type="spellStart"/>
            <w:r w:rsidRPr="00B1527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GB"/>
              </w:rPr>
              <w:t>handsigns</w:t>
            </w:r>
            <w:proofErr w:type="spellEnd"/>
            <w:r w:rsidRPr="00B1527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GB"/>
              </w:rPr>
              <w:t xml:space="preserve"> (soh, me, </w:t>
            </w:r>
            <w:proofErr w:type="spellStart"/>
            <w:r w:rsidRPr="00B1527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GB"/>
              </w:rPr>
              <w:t>lah</w:t>
            </w:r>
            <w:proofErr w:type="spellEnd"/>
            <w:r w:rsidRPr="00B1527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GB"/>
              </w:rPr>
              <w:t>, low doh, high doh, re)</w:t>
            </w:r>
          </w:p>
          <w:p w14:paraId="66512CFC" w14:textId="36B10D6B" w:rsidR="001114EF" w:rsidRPr="00B1527B" w:rsidRDefault="001114EF" w:rsidP="001114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>be able to hold the instrument with increasing consistency and produce sound for at least 3 pitches</w:t>
            </w:r>
          </w:p>
          <w:p w14:paraId="1B906843" w14:textId="1516F199" w:rsidR="001114EF" w:rsidRPr="00B1527B" w:rsidRDefault="001114EF" w:rsidP="001114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>be able to follow basic hand signals to play a small range of pieces within the support of a larger group</w:t>
            </w:r>
          </w:p>
          <w:p w14:paraId="7F3C8CA9" w14:textId="4E45931A" w:rsidR="001114EF" w:rsidRPr="00B1527B" w:rsidRDefault="001114EF" w:rsidP="001114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>be able to show some understanding and recognition of repeated phrases and melodic shape</w:t>
            </w:r>
          </w:p>
          <w:p w14:paraId="5E292CA7" w14:textId="11F8C30B" w:rsidR="001114EF" w:rsidRPr="00B1527B" w:rsidRDefault="001114EF" w:rsidP="001114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527B">
              <w:rPr>
                <w:rFonts w:ascii="Arial" w:hAnsi="Arial" w:cs="Arial"/>
                <w:color w:val="000000" w:themeColor="text1"/>
                <w:sz w:val="20"/>
                <w:szCs w:val="20"/>
              </w:rPr>
              <w:t>be able to contribute to creating short melodic phrases with support</w:t>
            </w:r>
          </w:p>
          <w:p w14:paraId="18BBB920" w14:textId="77777777" w:rsidR="001114EF" w:rsidRPr="00007A53" w:rsidRDefault="001114EF" w:rsidP="00007A53">
            <w:pPr>
              <w:rPr>
                <w:sz w:val="20"/>
                <w:szCs w:val="20"/>
              </w:rPr>
            </w:pPr>
          </w:p>
          <w:p w14:paraId="46B29C4B" w14:textId="77777777" w:rsidR="00A57A0C" w:rsidRDefault="00A57A0C" w:rsidP="007E77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  <w:p w14:paraId="4D22CA47" w14:textId="77777777" w:rsidR="00A57A0C" w:rsidRDefault="00A57A0C" w:rsidP="007E7701">
            <w:pPr>
              <w:rPr>
                <w:rFonts w:ascii="Arial" w:hAnsi="Arial"/>
                <w:sz w:val="18"/>
                <w:lang w:val="en-GB" w:eastAsia="en-GB"/>
              </w:rPr>
            </w:pPr>
          </w:p>
        </w:tc>
      </w:tr>
    </w:tbl>
    <w:p w14:paraId="65F8ACA6" w14:textId="77777777" w:rsidR="00A57A0C" w:rsidRDefault="00A57A0C" w:rsidP="00A57A0C"/>
    <w:p w14:paraId="10044E80" w14:textId="77777777" w:rsidR="00A57A0C" w:rsidRDefault="00A57A0C" w:rsidP="00A57A0C"/>
    <w:p w14:paraId="10443116" w14:textId="77777777" w:rsidR="00A57A0C" w:rsidRDefault="00A57A0C" w:rsidP="00A57A0C"/>
    <w:p w14:paraId="231BCF64" w14:textId="77777777" w:rsidR="00A57A0C" w:rsidRDefault="00A57A0C" w:rsidP="00A57A0C"/>
    <w:p w14:paraId="7CF00438" w14:textId="77777777" w:rsidR="00A57A0C" w:rsidRDefault="00A57A0C" w:rsidP="00A57A0C"/>
    <w:p w14:paraId="1EDED0D5" w14:textId="77777777" w:rsidR="00A57A0C" w:rsidRDefault="00A57A0C" w:rsidP="00A57A0C"/>
    <w:p w14:paraId="64FE31DA" w14:textId="77777777" w:rsidR="00A57A0C" w:rsidRDefault="00A57A0C" w:rsidP="00A57A0C"/>
    <w:p w14:paraId="06CB5410" w14:textId="77777777" w:rsidR="00A57A0C" w:rsidRDefault="00A57A0C" w:rsidP="00A57A0C"/>
    <w:p w14:paraId="41649173" w14:textId="77777777" w:rsidR="00A57A0C" w:rsidRDefault="00A57A0C" w:rsidP="00A57A0C"/>
    <w:p w14:paraId="4A2CC5FD" w14:textId="77777777" w:rsidR="00A57A0C" w:rsidRDefault="00A57A0C" w:rsidP="00A57A0C"/>
    <w:p w14:paraId="32B45340" w14:textId="77777777" w:rsidR="00A57A0C" w:rsidRDefault="00A57A0C" w:rsidP="00A57A0C"/>
    <w:p w14:paraId="4AEA9E02" w14:textId="77777777" w:rsidR="00A57A0C" w:rsidRDefault="00A57A0C" w:rsidP="00A57A0C">
      <w:pPr>
        <w:sectPr w:rsidR="00A57A0C" w:rsidSect="00B1527B">
          <w:pgSz w:w="12240" w:h="15840"/>
          <w:pgMar w:top="993" w:right="1418" w:bottom="170" w:left="1418" w:header="720" w:footer="720" w:gutter="0"/>
          <w:cols w:space="708"/>
          <w:docGrid w:linePitch="360"/>
        </w:sectPr>
      </w:pPr>
    </w:p>
    <w:p w14:paraId="25BC91D0" w14:textId="77777777" w:rsidR="00A57A0C" w:rsidRDefault="00A57A0C" w:rsidP="00A57A0C"/>
    <w:p w14:paraId="4E329F4B" w14:textId="77777777" w:rsidR="00A57A0C" w:rsidRDefault="00A57A0C" w:rsidP="00A57A0C"/>
    <w:p w14:paraId="0715EC12" w14:textId="77777777" w:rsidR="00A57A0C" w:rsidRDefault="00A57A0C" w:rsidP="00A57A0C"/>
    <w:p w14:paraId="6F0E30A0" w14:textId="77777777" w:rsidR="00A57A0C" w:rsidRDefault="00A57A0C" w:rsidP="00A57A0C"/>
    <w:p w14:paraId="0E6C4BE9" w14:textId="77777777" w:rsidR="00A57A0C" w:rsidRDefault="00A57A0C" w:rsidP="00A57A0C"/>
    <w:p w14:paraId="6BA8DEC4" w14:textId="77777777" w:rsidR="00A57A0C" w:rsidRDefault="00A57A0C" w:rsidP="00A57A0C"/>
    <w:p w14:paraId="4876FD17" w14:textId="77777777" w:rsidR="00A57A0C" w:rsidRDefault="00A57A0C" w:rsidP="00A57A0C"/>
    <w:p w14:paraId="17D826D0" w14:textId="77777777" w:rsidR="00A57A0C" w:rsidRDefault="00A57A0C" w:rsidP="00A57A0C"/>
    <w:p w14:paraId="5A55A9AA" w14:textId="77777777" w:rsidR="00A57A0C" w:rsidRDefault="00A57A0C" w:rsidP="00A57A0C"/>
    <w:p w14:paraId="235AD020" w14:textId="77777777" w:rsidR="00EA0416" w:rsidRDefault="00EA0416" w:rsidP="00EA0416"/>
    <w:p w14:paraId="6DEF2EA5" w14:textId="77777777" w:rsidR="00EA0416" w:rsidRDefault="00EA0416" w:rsidP="00EA0416"/>
    <w:p w14:paraId="0BDD53AD" w14:textId="77777777" w:rsidR="00EA0416" w:rsidRDefault="00EA0416" w:rsidP="00EA0416"/>
    <w:p w14:paraId="44DFBE55" w14:textId="77777777" w:rsidR="00EA0416" w:rsidRDefault="00EA0416" w:rsidP="00EA0416"/>
    <w:p w14:paraId="56959C58" w14:textId="77777777" w:rsidR="00A57A0C" w:rsidRDefault="00A57A0C" w:rsidP="00A57A0C"/>
    <w:p w14:paraId="449BB12A" w14:textId="77777777" w:rsidR="00A57A0C" w:rsidRDefault="00A57A0C" w:rsidP="00A57A0C"/>
    <w:p w14:paraId="23E85FE4" w14:textId="77777777" w:rsidR="00A57A0C" w:rsidRDefault="00A57A0C" w:rsidP="00A57A0C"/>
    <w:p w14:paraId="24B37A2F" w14:textId="77777777" w:rsidR="00A57A0C" w:rsidRDefault="00A57A0C" w:rsidP="00A57A0C"/>
    <w:p w14:paraId="14631413" w14:textId="77777777" w:rsidR="00A57A0C" w:rsidRDefault="00A57A0C" w:rsidP="00A57A0C"/>
    <w:p w14:paraId="3805DCD1" w14:textId="77777777" w:rsidR="00A57A0C" w:rsidRDefault="00A57A0C" w:rsidP="00A57A0C"/>
    <w:p w14:paraId="53F51571" w14:textId="77777777" w:rsidR="00A57A0C" w:rsidRDefault="00A57A0C" w:rsidP="00A57A0C"/>
    <w:p w14:paraId="7C446FE1" w14:textId="77777777" w:rsidR="00A57A0C" w:rsidRDefault="00A57A0C" w:rsidP="00A57A0C"/>
    <w:p w14:paraId="68851727" w14:textId="77777777" w:rsidR="00A57A0C" w:rsidRDefault="00A57A0C" w:rsidP="00A57A0C"/>
    <w:p w14:paraId="54D61C4B" w14:textId="77777777" w:rsidR="00A57A0C" w:rsidRDefault="00A57A0C" w:rsidP="00A57A0C"/>
    <w:p w14:paraId="35083D04" w14:textId="77777777" w:rsidR="00A57A0C" w:rsidRDefault="00A57A0C" w:rsidP="00A57A0C"/>
    <w:p w14:paraId="18199F24" w14:textId="77777777" w:rsidR="00A57A0C" w:rsidRDefault="00A57A0C" w:rsidP="00A57A0C"/>
    <w:p w14:paraId="29FAF601" w14:textId="77777777" w:rsidR="00A57A0C" w:rsidRDefault="00A57A0C" w:rsidP="00A57A0C"/>
    <w:p w14:paraId="1BBC5A9C" w14:textId="77777777" w:rsidR="00A57A0C" w:rsidRDefault="00A57A0C" w:rsidP="00A57A0C"/>
    <w:p w14:paraId="23ECC8C6" w14:textId="77777777" w:rsidR="00A57A0C" w:rsidRDefault="00A57A0C" w:rsidP="00A57A0C"/>
    <w:p w14:paraId="4DDF0CF3" w14:textId="77777777" w:rsidR="00A57A0C" w:rsidRDefault="00A57A0C" w:rsidP="00A57A0C"/>
    <w:p w14:paraId="0100A8E3" w14:textId="77777777" w:rsidR="00A57A0C" w:rsidRDefault="00A57A0C" w:rsidP="00A57A0C"/>
    <w:p w14:paraId="115BC171" w14:textId="77777777" w:rsidR="00A57A0C" w:rsidRDefault="00A57A0C" w:rsidP="00A57A0C"/>
    <w:p w14:paraId="0818CFA4" w14:textId="77777777" w:rsidR="00A57A0C" w:rsidRDefault="00A57A0C" w:rsidP="00A57A0C"/>
    <w:p w14:paraId="3AE27F69" w14:textId="77777777" w:rsidR="00A57A0C" w:rsidRDefault="00A57A0C" w:rsidP="00A57A0C"/>
    <w:p w14:paraId="1E3EC383" w14:textId="77777777" w:rsidR="00A57A0C" w:rsidRDefault="00A57A0C" w:rsidP="00A57A0C"/>
    <w:p w14:paraId="68DF4B02" w14:textId="77777777" w:rsidR="00A57A0C" w:rsidRDefault="00A57A0C" w:rsidP="00A57A0C"/>
    <w:p w14:paraId="594D846F" w14:textId="77777777" w:rsidR="00A57A0C" w:rsidRDefault="00A57A0C" w:rsidP="00A57A0C"/>
    <w:p w14:paraId="0DDE8812" w14:textId="77777777" w:rsidR="00A57A0C" w:rsidRDefault="00A57A0C" w:rsidP="00A57A0C"/>
    <w:p w14:paraId="2D16C3AD" w14:textId="77777777" w:rsidR="00A57A0C" w:rsidRDefault="00A57A0C" w:rsidP="00A57A0C"/>
    <w:p w14:paraId="5D5D92F8" w14:textId="77777777" w:rsidR="00A57A0C" w:rsidRDefault="00A57A0C" w:rsidP="00A57A0C"/>
    <w:sectPr w:rsidR="00A57A0C" w:rsidSect="007E7701">
      <w:pgSz w:w="15840" w:h="12240" w:orient="landscape" w:code="1"/>
      <w:pgMar w:top="576" w:right="1138" w:bottom="576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B19"/>
    <w:multiLevelType w:val="hybridMultilevel"/>
    <w:tmpl w:val="884E9B7A"/>
    <w:lvl w:ilvl="0" w:tplc="ED7EAA7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D44A2"/>
    <w:multiLevelType w:val="hybridMultilevel"/>
    <w:tmpl w:val="407A0D04"/>
    <w:lvl w:ilvl="0" w:tplc="5D366E8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4414D"/>
    <w:multiLevelType w:val="hybridMultilevel"/>
    <w:tmpl w:val="1A94FE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D85580"/>
    <w:multiLevelType w:val="hybridMultilevel"/>
    <w:tmpl w:val="267CB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48E9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B640D0"/>
    <w:multiLevelType w:val="hybridMultilevel"/>
    <w:tmpl w:val="A4AE49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86"/>
    <w:rsid w:val="00007A53"/>
    <w:rsid w:val="001114EF"/>
    <w:rsid w:val="003C1086"/>
    <w:rsid w:val="00740BE7"/>
    <w:rsid w:val="007E7701"/>
    <w:rsid w:val="00930293"/>
    <w:rsid w:val="00A57A0C"/>
    <w:rsid w:val="00A76BD0"/>
    <w:rsid w:val="00B1527B"/>
    <w:rsid w:val="00CE5013"/>
    <w:rsid w:val="00E40551"/>
    <w:rsid w:val="00E94A2D"/>
    <w:rsid w:val="00EA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BB25B2"/>
  <w15:docId w15:val="{72D2B7AD-5A34-464B-8404-08FDF73E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7A0C"/>
    <w:pPr>
      <w:keepNext/>
      <w:outlineLvl w:val="0"/>
    </w:pPr>
    <w:rPr>
      <w:rFonts w:ascii="Arial" w:hAnsi="Arial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A57A0C"/>
    <w:pPr>
      <w:keepNext/>
      <w:outlineLvl w:val="1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A0C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57A0C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qFormat/>
    <w:rsid w:val="00A57A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32FB202D8854B14B8B30464C588CA897" ma:contentTypeVersion="7" ma:contentTypeDescription="MKC Branded Excel Template Document" ma:contentTypeScope="" ma:versionID="0e4bc3b935f126d4742419adb64020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71A528-B424-44ED-9BE6-5E2CC019208E}"/>
</file>

<file path=customXml/itemProps2.xml><?xml version="1.0" encoding="utf-8"?>
<ds:datastoreItem xmlns:ds="http://schemas.openxmlformats.org/officeDocument/2006/customXml" ds:itemID="{A2DA1195-06FE-4FA1-A030-C5940D0C0244}"/>
</file>

<file path=customXml/itemProps3.xml><?xml version="1.0" encoding="utf-8"?>
<ds:datastoreItem xmlns:ds="http://schemas.openxmlformats.org/officeDocument/2006/customXml" ds:itemID="{4ECC1A8A-8965-411B-B4D7-F616C3992668}"/>
</file>

<file path=customXml/itemProps4.xml><?xml version="1.0" encoding="utf-8"?>
<ds:datastoreItem xmlns:ds="http://schemas.openxmlformats.org/officeDocument/2006/customXml" ds:itemID="{5C32721A-5D9B-447C-B7AC-54178F618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3041</Characters>
  <Application>Microsoft Office Word</Application>
  <DocSecurity>4</DocSecurity>
  <Lines>25</Lines>
  <Paragraphs>7</Paragraphs>
  <ScaleCrop>false</ScaleCrop>
  <Company>Milton Keynes Council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Nicola</dc:creator>
  <cp:keywords/>
  <dc:description/>
  <cp:lastModifiedBy>Kathryn Balderston</cp:lastModifiedBy>
  <cp:revision>2</cp:revision>
  <dcterms:created xsi:type="dcterms:W3CDTF">2022-12-02T14:07:00Z</dcterms:created>
  <dcterms:modified xsi:type="dcterms:W3CDTF">2022-12-02T14:07:00Z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0x01010054A39C6B0182D84CB6645B035BA02E080032FB202D8854B14B8B30464C588CA897</vt:lpwstr>
  </property>
</Properties>
</file>