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A54C" w14:textId="77777777" w:rsidR="005A6EE7" w:rsidRDefault="00BC6B42">
      <w:pPr>
        <w:pStyle w:val="Heading2"/>
        <w:rPr>
          <w:b w:val="0"/>
          <w:sz w:val="20"/>
        </w:rPr>
      </w:pPr>
      <w:r>
        <w:rPr>
          <w:b w:val="0"/>
          <w:sz w:val="20"/>
        </w:rPr>
        <w:t xml:space="preserve">Medium term </w:t>
      </w:r>
      <w:r w:rsidR="00477060">
        <w:rPr>
          <w:b w:val="0"/>
          <w:sz w:val="20"/>
        </w:rPr>
        <w:t xml:space="preserve">planning </w:t>
      </w:r>
      <w:r w:rsidR="00ED37C1">
        <w:rPr>
          <w:b w:val="0"/>
          <w:sz w:val="20"/>
        </w:rPr>
        <w:t xml:space="preserve">- </w:t>
      </w:r>
      <w:r w:rsidR="008C5255">
        <w:rPr>
          <w:b w:val="0"/>
          <w:sz w:val="20"/>
        </w:rPr>
        <w:t xml:space="preserve">Year </w:t>
      </w:r>
      <w:r w:rsidR="0071569F">
        <w:rPr>
          <w:b w:val="0"/>
          <w:sz w:val="20"/>
        </w:rPr>
        <w:t>1</w:t>
      </w:r>
      <w:r w:rsidR="00D421C2">
        <w:rPr>
          <w:b w:val="0"/>
          <w:sz w:val="20"/>
        </w:rPr>
        <w:t xml:space="preserve"> – </w:t>
      </w:r>
      <w:r w:rsidR="00477060">
        <w:rPr>
          <w:b w:val="0"/>
          <w:sz w:val="20"/>
        </w:rPr>
        <w:t>Jolly Postman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3600"/>
        <w:gridCol w:w="10978"/>
      </w:tblGrid>
      <w:tr w:rsidR="00497E0E" w14:paraId="33FF0C08" w14:textId="77777777" w:rsidTr="00497E0E">
        <w:tc>
          <w:tcPr>
            <w:tcW w:w="1152" w:type="dxa"/>
          </w:tcPr>
          <w:p w14:paraId="7C1330FE" w14:textId="77777777" w:rsidR="00497E0E" w:rsidRPr="00BC6B42" w:rsidRDefault="00497E0E">
            <w:pPr>
              <w:pStyle w:val="Heading4"/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Week</w:t>
            </w:r>
          </w:p>
        </w:tc>
        <w:tc>
          <w:tcPr>
            <w:tcW w:w="3600" w:type="dxa"/>
          </w:tcPr>
          <w:p w14:paraId="074B7F0E" w14:textId="77777777" w:rsidR="00497E0E" w:rsidRPr="00BC6B42" w:rsidRDefault="00497E0E">
            <w:pPr>
              <w:pStyle w:val="Heading2"/>
              <w:rPr>
                <w:rFonts w:asciiTheme="minorHAnsi" w:hAnsiTheme="minorHAnsi"/>
                <w:sz w:val="20"/>
              </w:rPr>
            </w:pPr>
            <w:r w:rsidRPr="00BC6B42">
              <w:rPr>
                <w:rFonts w:asciiTheme="minorHAnsi" w:hAnsiTheme="minorHAnsi"/>
                <w:sz w:val="20"/>
              </w:rPr>
              <w:t>Learning Objective</w:t>
            </w:r>
          </w:p>
          <w:p w14:paraId="7655FC72" w14:textId="77777777" w:rsidR="00497E0E" w:rsidRPr="00BC6B42" w:rsidRDefault="00497E0E">
            <w:pPr>
              <w:rPr>
                <w:rFonts w:asciiTheme="minorHAnsi" w:hAnsiTheme="minorHAnsi"/>
                <w:b/>
              </w:rPr>
            </w:pPr>
            <w:r w:rsidRPr="00BC6B42">
              <w:rPr>
                <w:rFonts w:asciiTheme="minorHAnsi" w:hAnsiTheme="minorHAnsi"/>
                <w:b/>
              </w:rPr>
              <w:t>Pupils should learn…………..</w:t>
            </w:r>
          </w:p>
        </w:tc>
        <w:tc>
          <w:tcPr>
            <w:tcW w:w="10978" w:type="dxa"/>
          </w:tcPr>
          <w:p w14:paraId="5BC2A2BD" w14:textId="77777777" w:rsidR="00497E0E" w:rsidRPr="00BC6B42" w:rsidRDefault="00497E0E">
            <w:pPr>
              <w:pStyle w:val="Heading4"/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Summary of Teaching activities</w:t>
            </w:r>
          </w:p>
        </w:tc>
      </w:tr>
      <w:tr w:rsidR="00497E0E" w14:paraId="128DDF3B" w14:textId="77777777" w:rsidTr="00497E0E">
        <w:trPr>
          <w:trHeight w:val="1546"/>
        </w:trPr>
        <w:tc>
          <w:tcPr>
            <w:tcW w:w="1152" w:type="dxa"/>
          </w:tcPr>
          <w:p w14:paraId="5A7D5A82" w14:textId="77777777" w:rsidR="00497E0E" w:rsidRPr="00BC6B42" w:rsidRDefault="00497E0E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1</w:t>
            </w:r>
          </w:p>
        </w:tc>
        <w:tc>
          <w:tcPr>
            <w:tcW w:w="3600" w:type="dxa"/>
          </w:tcPr>
          <w:p w14:paraId="160611A2" w14:textId="77777777" w:rsidR="00497E0E" w:rsidRDefault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Y1 - </w:t>
            </w:r>
            <w:r w:rsidRPr="00BC6B42">
              <w:rPr>
                <w:rFonts w:asciiTheme="minorHAnsi" w:hAnsiTheme="minorHAnsi" w:cs="Arial"/>
                <w:i/>
              </w:rPr>
              <w:t>To be able to keep a steady pulse</w:t>
            </w:r>
          </w:p>
          <w:p w14:paraId="01DF369E" w14:textId="77777777" w:rsidR="00497E0E" w:rsidRPr="00BC6B42" w:rsidRDefault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Y2 – to be able to play word rhythms</w:t>
            </w:r>
          </w:p>
          <w:p w14:paraId="6B3EF8CD" w14:textId="77777777" w:rsidR="00497E0E" w:rsidRPr="00BC6B42" w:rsidRDefault="00497E0E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0978" w:type="dxa"/>
          </w:tcPr>
          <w:p w14:paraId="314EA09C" w14:textId="420C08E4" w:rsidR="00497E0E" w:rsidRDefault="00497E0E" w:rsidP="00962380">
            <w:pPr>
              <w:rPr>
                <w:rFonts w:asciiTheme="minorHAnsi" w:hAnsiTheme="minorHAnsi" w:cs="Arial"/>
              </w:rPr>
            </w:pPr>
            <w:r w:rsidRPr="00BC6B42">
              <w:rPr>
                <w:rFonts w:asciiTheme="minorHAnsi" w:hAnsiTheme="minorHAnsi" w:cs="Arial"/>
              </w:rPr>
              <w:t xml:space="preserve">Have you brought you X voices chant </w:t>
            </w:r>
          </w:p>
          <w:p w14:paraId="30744DD9" w14:textId="77777777" w:rsidR="00497E0E" w:rsidRDefault="00497E0E" w:rsidP="009623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Introduce Soh and Mi and do some echo phrases</w:t>
            </w:r>
          </w:p>
          <w:p w14:paraId="796EBB49" w14:textId="28672DBD" w:rsidR="00497E0E" w:rsidRDefault="00497E0E" w:rsidP="009623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 2 3 4 Mary at the Kitchen Door from Active music digital . </w:t>
            </w:r>
          </w:p>
          <w:p w14:paraId="19527325" w14:textId="77777777" w:rsidR="00497E0E" w:rsidRPr="00BC6B42" w:rsidRDefault="00497E0E" w:rsidP="00962380">
            <w:pPr>
              <w:rPr>
                <w:rFonts w:asciiTheme="minorHAnsi" w:hAnsiTheme="minorHAnsi" w:cs="Arial"/>
              </w:rPr>
            </w:pPr>
          </w:p>
          <w:p w14:paraId="2813C918" w14:textId="77777777" w:rsidR="00497E0E" w:rsidRPr="00BC6B42" w:rsidRDefault="00497E0E" w:rsidP="00BC6B4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Y1 - </w:t>
            </w:r>
            <w:r w:rsidRPr="00BC6B42">
              <w:rPr>
                <w:rFonts w:asciiTheme="minorHAnsi" w:hAnsiTheme="minorHAnsi" w:cs="Arial"/>
              </w:rPr>
              <w:t>3 tapping Teddies (3TT)</w:t>
            </w:r>
          </w:p>
          <w:p w14:paraId="34BFA280" w14:textId="354B872A" w:rsidR="00497E0E" w:rsidRPr="00BC6B42" w:rsidRDefault="00497E0E" w:rsidP="009623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Y2 – Continue with Mary at the Kitchen Door. Children find sounds to play pulse for each character</w:t>
            </w:r>
          </w:p>
          <w:p w14:paraId="36C9D8E6" w14:textId="77777777" w:rsidR="00497E0E" w:rsidRPr="00BC6B42" w:rsidRDefault="00497E0E" w:rsidP="00962380">
            <w:pPr>
              <w:rPr>
                <w:rFonts w:asciiTheme="minorHAnsi" w:hAnsiTheme="minorHAnsi" w:cs="Arial"/>
              </w:rPr>
            </w:pPr>
          </w:p>
        </w:tc>
      </w:tr>
      <w:tr w:rsidR="00497E0E" w14:paraId="37B15ED0" w14:textId="77777777" w:rsidTr="00497E0E">
        <w:tc>
          <w:tcPr>
            <w:tcW w:w="1152" w:type="dxa"/>
          </w:tcPr>
          <w:p w14:paraId="67B98F8E" w14:textId="2241E6EE" w:rsidR="00497E0E" w:rsidRPr="00BC6B42" w:rsidRDefault="00497E0E" w:rsidP="00497E0E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2</w:t>
            </w:r>
          </w:p>
        </w:tc>
        <w:tc>
          <w:tcPr>
            <w:tcW w:w="3600" w:type="dxa"/>
          </w:tcPr>
          <w:p w14:paraId="5545015D" w14:textId="77777777" w:rsidR="00497E0E" w:rsidRDefault="00497E0E" w:rsidP="00497E0E">
            <w:pPr>
              <w:rPr>
                <w:rFonts w:asciiTheme="minorHAnsi" w:hAnsiTheme="minorHAnsi" w:cs="Arial"/>
                <w:i/>
              </w:rPr>
            </w:pPr>
            <w:r w:rsidRPr="00BC6B42">
              <w:rPr>
                <w:rFonts w:asciiTheme="minorHAnsi" w:hAnsiTheme="minorHAnsi" w:cs="Arial"/>
                <w:i/>
              </w:rPr>
              <w:t>To be able to sing back 2 notes</w:t>
            </w:r>
            <w:r>
              <w:rPr>
                <w:rFonts w:asciiTheme="minorHAnsi" w:hAnsiTheme="minorHAnsi" w:cs="Arial"/>
                <w:i/>
              </w:rPr>
              <w:t xml:space="preserve"> (Soh/Mi)</w:t>
            </w:r>
          </w:p>
          <w:p w14:paraId="535242DF" w14:textId="77777777" w:rsidR="00497E0E" w:rsidRDefault="00497E0E" w:rsidP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Y1 - To identify changes in tempo</w:t>
            </w:r>
          </w:p>
          <w:p w14:paraId="15DC490B" w14:textId="77777777" w:rsidR="00497E0E" w:rsidRDefault="00497E0E" w:rsidP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Y2 – to be able to play word rhythms</w:t>
            </w:r>
          </w:p>
          <w:p w14:paraId="3EEAF147" w14:textId="77777777" w:rsidR="00497E0E" w:rsidRPr="00AB3CB5" w:rsidRDefault="00497E0E" w:rsidP="00497E0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To match sounds to symbols (ta tete)</w:t>
            </w:r>
          </w:p>
          <w:p w14:paraId="5637192B" w14:textId="77777777" w:rsidR="00497E0E" w:rsidRPr="00BC6B42" w:rsidRDefault="00497E0E" w:rsidP="00497E0E">
            <w:pPr>
              <w:rPr>
                <w:rFonts w:asciiTheme="minorHAnsi" w:hAnsiTheme="minorHAnsi" w:cs="Arial"/>
                <w:i/>
              </w:rPr>
            </w:pPr>
          </w:p>
          <w:p w14:paraId="125C6B0B" w14:textId="77777777" w:rsidR="00497E0E" w:rsidRPr="00BC6B42" w:rsidRDefault="00497E0E" w:rsidP="00497E0E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0978" w:type="dxa"/>
          </w:tcPr>
          <w:p w14:paraId="60E9C819" w14:textId="58CABB67" w:rsidR="00497E0E" w:rsidRDefault="00497E0E" w:rsidP="00497E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Y1 - Early in the Morning song and game from SGR</w:t>
            </w:r>
          </w:p>
          <w:p w14:paraId="13B63C61" w14:textId="77777777" w:rsidR="00497E0E" w:rsidRPr="00BC6B42" w:rsidRDefault="00497E0E" w:rsidP="00497E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Goldilocks from 3TT  - compare fast and slow music and steady pulse</w:t>
            </w:r>
          </w:p>
          <w:p w14:paraId="748454CD" w14:textId="77777777" w:rsidR="00497E0E" w:rsidRDefault="00497E0E" w:rsidP="00497E0E">
            <w:pPr>
              <w:rPr>
                <w:rFonts w:asciiTheme="minorHAnsi" w:hAnsiTheme="minorHAnsi" w:cs="Arial"/>
              </w:rPr>
            </w:pPr>
          </w:p>
          <w:p w14:paraId="03AE608B" w14:textId="77777777" w:rsidR="00497E0E" w:rsidRDefault="00497E0E" w:rsidP="00497E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Y2 -  Who’s got the rhythm song and game </w:t>
            </w:r>
          </w:p>
          <w:p w14:paraId="17CFBC10" w14:textId="77777777" w:rsidR="00497E0E" w:rsidRDefault="00497E0E" w:rsidP="00497E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Revise word rhythms from previous week and learn ta tete symbols</w:t>
            </w:r>
          </w:p>
          <w:p w14:paraId="013EF8EA" w14:textId="77777777" w:rsidR="00497E0E" w:rsidRDefault="00497E0E" w:rsidP="00497E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Read Goldilocks Rap from 3 SP – ask children to keep pulse using body percussion</w:t>
            </w:r>
          </w:p>
          <w:p w14:paraId="1D307755" w14:textId="4D9EA8DE" w:rsidR="00497E0E" w:rsidRPr="00BC6B42" w:rsidRDefault="00497E0E" w:rsidP="00497E0E">
            <w:pPr>
              <w:rPr>
                <w:rFonts w:asciiTheme="minorHAnsi" w:hAnsiTheme="minorHAnsi" w:cs="Arial"/>
              </w:rPr>
            </w:pPr>
          </w:p>
        </w:tc>
      </w:tr>
      <w:tr w:rsidR="00497E0E" w14:paraId="48FA9842" w14:textId="77777777" w:rsidTr="00907A9E">
        <w:trPr>
          <w:trHeight w:val="1245"/>
        </w:trPr>
        <w:tc>
          <w:tcPr>
            <w:tcW w:w="1152" w:type="dxa"/>
          </w:tcPr>
          <w:p w14:paraId="2A8F3525" w14:textId="2BEB378D" w:rsidR="00497E0E" w:rsidRPr="00BC6B42" w:rsidRDefault="00497E0E" w:rsidP="00497E0E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3</w:t>
            </w:r>
          </w:p>
        </w:tc>
        <w:tc>
          <w:tcPr>
            <w:tcW w:w="3600" w:type="dxa"/>
          </w:tcPr>
          <w:p w14:paraId="79BEEF04" w14:textId="77777777" w:rsidR="00497E0E" w:rsidRPr="00BC6B42" w:rsidRDefault="00497E0E" w:rsidP="00497E0E">
            <w:pPr>
              <w:rPr>
                <w:rFonts w:asciiTheme="minorHAnsi" w:hAnsiTheme="minorHAnsi" w:cs="Arial"/>
                <w:i/>
              </w:rPr>
            </w:pPr>
            <w:r w:rsidRPr="00BC6B42">
              <w:rPr>
                <w:rFonts w:asciiTheme="minorHAnsi" w:hAnsiTheme="minorHAnsi" w:cs="Arial"/>
                <w:i/>
              </w:rPr>
              <w:t>To be able to sing back 2 notes</w:t>
            </w:r>
            <w:r>
              <w:rPr>
                <w:rFonts w:asciiTheme="minorHAnsi" w:hAnsiTheme="minorHAnsi" w:cs="Arial"/>
                <w:i/>
              </w:rPr>
              <w:t xml:space="preserve"> (Soh/Mi)</w:t>
            </w:r>
          </w:p>
          <w:p w14:paraId="2CE461A4" w14:textId="77777777" w:rsidR="00497E0E" w:rsidRPr="00BC6B42" w:rsidRDefault="00497E0E" w:rsidP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Y1 - </w:t>
            </w:r>
            <w:r w:rsidRPr="00BC6B42">
              <w:rPr>
                <w:rFonts w:asciiTheme="minorHAnsi" w:hAnsiTheme="minorHAnsi" w:cs="Arial"/>
                <w:i/>
              </w:rPr>
              <w:t>To be able to identify changes in pitch</w:t>
            </w:r>
          </w:p>
          <w:p w14:paraId="5082ADB7" w14:textId="77777777" w:rsidR="00497E0E" w:rsidRDefault="00497E0E" w:rsidP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Y2 – To combine word rhythms </w:t>
            </w:r>
          </w:p>
          <w:p w14:paraId="481E8962" w14:textId="77777777" w:rsidR="00497E0E" w:rsidRPr="00BC6B42" w:rsidRDefault="00497E0E" w:rsidP="00497E0E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0978" w:type="dxa"/>
          </w:tcPr>
          <w:p w14:paraId="0670E5CE" w14:textId="177D068F" w:rsidR="00497E0E" w:rsidRDefault="00497E0E" w:rsidP="00497E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Y1 -  ‘Postman Postman where’s you sack? </w:t>
            </w:r>
          </w:p>
          <w:p w14:paraId="535A0DFE" w14:textId="2EC9FB51" w:rsidR="00497E0E" w:rsidRDefault="00497E0E" w:rsidP="00497E0E">
            <w:pPr>
              <w:rPr>
                <w:rFonts w:asciiTheme="minorHAnsi" w:hAnsiTheme="minorHAnsi" w:cs="Arial"/>
              </w:rPr>
            </w:pPr>
            <w:r w:rsidRPr="00BC6B42">
              <w:rPr>
                <w:rFonts w:asciiTheme="minorHAnsi" w:hAnsiTheme="minorHAnsi" w:cs="Arial"/>
              </w:rPr>
              <w:t>Jack and the beanstalk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– introduce story and song. Add actions to show pitch changes. </w:t>
            </w:r>
          </w:p>
          <w:p w14:paraId="40D7AFC7" w14:textId="77777777" w:rsidR="00497E0E" w:rsidRDefault="00497E0E" w:rsidP="00497E0E">
            <w:pPr>
              <w:rPr>
                <w:rFonts w:asciiTheme="minorHAnsi" w:hAnsiTheme="minorHAnsi" w:cs="Arial"/>
              </w:rPr>
            </w:pPr>
          </w:p>
          <w:p w14:paraId="5BBA5C8A" w14:textId="77777777" w:rsidR="00497E0E" w:rsidRDefault="00497E0E" w:rsidP="00497E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Y2 – ‘Postman Postman where’s you sack? </w:t>
            </w:r>
          </w:p>
          <w:p w14:paraId="335D25CB" w14:textId="0820C759" w:rsidR="00497E0E" w:rsidRPr="00BC6B42" w:rsidRDefault="00497E0E" w:rsidP="00907A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Continue with Goldilocks rap – do long activity from 3SP book</w:t>
            </w:r>
          </w:p>
        </w:tc>
      </w:tr>
      <w:tr w:rsidR="00497E0E" w14:paraId="0A851EEE" w14:textId="77777777" w:rsidTr="00497E0E">
        <w:tc>
          <w:tcPr>
            <w:tcW w:w="1152" w:type="dxa"/>
          </w:tcPr>
          <w:p w14:paraId="50B0033A" w14:textId="77777777" w:rsidR="00497E0E" w:rsidRPr="00BC6B42" w:rsidRDefault="00497E0E" w:rsidP="00F50FB9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4</w:t>
            </w:r>
          </w:p>
        </w:tc>
        <w:tc>
          <w:tcPr>
            <w:tcW w:w="3600" w:type="dxa"/>
          </w:tcPr>
          <w:p w14:paraId="019ECD8B" w14:textId="77777777" w:rsidR="00497E0E" w:rsidRDefault="00497E0E" w:rsidP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Y1 - </w:t>
            </w:r>
            <w:r w:rsidRPr="00BC6B42">
              <w:rPr>
                <w:rFonts w:asciiTheme="minorHAnsi" w:hAnsiTheme="minorHAnsi" w:cs="Arial"/>
                <w:i/>
              </w:rPr>
              <w:t>To play instruments with control</w:t>
            </w:r>
          </w:p>
          <w:p w14:paraId="76F92C36" w14:textId="77777777" w:rsidR="00497E0E" w:rsidRDefault="00497E0E" w:rsidP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Y2 – To be able to make changes to their music (pitch)</w:t>
            </w:r>
          </w:p>
          <w:p w14:paraId="435713F4" w14:textId="77777777" w:rsidR="00497E0E" w:rsidRDefault="00497E0E" w:rsidP="00497E0E">
            <w:pPr>
              <w:rPr>
                <w:rFonts w:asciiTheme="minorHAnsi" w:hAnsiTheme="minorHAnsi" w:cs="Arial"/>
                <w:i/>
              </w:rPr>
            </w:pPr>
          </w:p>
          <w:p w14:paraId="174764FB" w14:textId="65411A5E" w:rsidR="00497E0E" w:rsidRPr="00BC6B42" w:rsidRDefault="00497E0E" w:rsidP="00497E0E">
            <w:pPr>
              <w:rPr>
                <w:rFonts w:asciiTheme="minorHAnsi" w:hAnsiTheme="minorHAnsi" w:cs="Arial"/>
              </w:rPr>
            </w:pPr>
          </w:p>
        </w:tc>
        <w:tc>
          <w:tcPr>
            <w:tcW w:w="10978" w:type="dxa"/>
          </w:tcPr>
          <w:p w14:paraId="0D56CBC0" w14:textId="77777777" w:rsidR="00497E0E" w:rsidRDefault="00497E0E" w:rsidP="009425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Y1 - Revise warm up from previous week – assess s/m phrases </w:t>
            </w:r>
          </w:p>
          <w:p w14:paraId="55D3354D" w14:textId="77777777" w:rsidR="00497E0E" w:rsidRDefault="00497E0E" w:rsidP="009425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Y2 – Teach -  ‘Postman Postman where’s you sack? Someone stole it – I want it back! </w:t>
            </w:r>
          </w:p>
          <w:p w14:paraId="22B0BFCA" w14:textId="77777777" w:rsidR="00497E0E" w:rsidRDefault="00497E0E" w:rsidP="00942586">
            <w:pPr>
              <w:rPr>
                <w:rFonts w:asciiTheme="minorHAnsi" w:hAnsiTheme="minorHAnsi" w:cs="Arial"/>
              </w:rPr>
            </w:pPr>
          </w:p>
          <w:p w14:paraId="71BA62AD" w14:textId="5992547F" w:rsidR="00497E0E" w:rsidRPr="00497E0E" w:rsidRDefault="00497E0E" w:rsidP="00942586">
            <w:pPr>
              <w:rPr>
                <w:rFonts w:asciiTheme="minorHAnsi" w:hAnsiTheme="minorHAnsi" w:cs="Arial"/>
                <w:bCs/>
              </w:rPr>
            </w:pPr>
            <w:r w:rsidRPr="00497E0E">
              <w:rPr>
                <w:rFonts w:asciiTheme="minorHAnsi" w:hAnsiTheme="minorHAnsi" w:cs="Arial"/>
                <w:bCs/>
              </w:rPr>
              <w:t>Y1 /2</w:t>
            </w:r>
          </w:p>
          <w:p w14:paraId="16686CD4" w14:textId="77777777" w:rsidR="00497E0E" w:rsidRPr="00BC6B42" w:rsidRDefault="00497E0E" w:rsidP="00942586">
            <w:pPr>
              <w:rPr>
                <w:rFonts w:asciiTheme="minorHAnsi" w:hAnsiTheme="minorHAnsi" w:cs="Arial"/>
              </w:rPr>
            </w:pPr>
            <w:r w:rsidRPr="00497E0E">
              <w:rPr>
                <w:rFonts w:asciiTheme="minorHAnsi" w:hAnsiTheme="minorHAnsi" w:cs="Arial"/>
                <w:bCs/>
              </w:rPr>
              <w:t>Listen to ‘Belle et</w:t>
            </w:r>
            <w:r w:rsidRPr="00BC6B42">
              <w:rPr>
                <w:rFonts w:asciiTheme="minorHAnsi" w:hAnsiTheme="minorHAnsi" w:cs="Arial"/>
              </w:rPr>
              <w:t xml:space="preserve"> la Bete’ from Ravel’s Mother Goose Suite. </w:t>
            </w:r>
            <w:r>
              <w:rPr>
                <w:rFonts w:asciiTheme="minorHAnsi" w:hAnsiTheme="minorHAnsi" w:cs="Arial"/>
              </w:rPr>
              <w:t>Identify characters</w:t>
            </w:r>
          </w:p>
          <w:p w14:paraId="3F23BCBC" w14:textId="77777777" w:rsidR="00497E0E" w:rsidRPr="00BC6B42" w:rsidRDefault="00497E0E" w:rsidP="00BC6B42">
            <w:pPr>
              <w:rPr>
                <w:rFonts w:asciiTheme="minorHAnsi" w:hAnsiTheme="minorHAnsi" w:cs="Arial"/>
              </w:rPr>
            </w:pPr>
            <w:r w:rsidRPr="00BC6B42">
              <w:rPr>
                <w:rFonts w:asciiTheme="minorHAnsi" w:hAnsiTheme="minorHAnsi" w:cs="Arial"/>
              </w:rPr>
              <w:t>Revise Jack song and playing climbing music on TP</w:t>
            </w:r>
          </w:p>
          <w:p w14:paraId="590C4938" w14:textId="77777777" w:rsidR="00497E0E" w:rsidRPr="00BC6B42" w:rsidRDefault="00497E0E" w:rsidP="00942586">
            <w:pPr>
              <w:rPr>
                <w:rFonts w:asciiTheme="minorHAnsi" w:hAnsiTheme="minorHAnsi" w:cs="Arial"/>
              </w:rPr>
            </w:pPr>
            <w:r w:rsidRPr="00BC6B42">
              <w:rPr>
                <w:rFonts w:asciiTheme="minorHAnsi" w:hAnsiTheme="minorHAnsi" w:cs="Arial"/>
              </w:rPr>
              <w:t>Paired activity – make Jack climb up or down the beanstalk.</w:t>
            </w:r>
          </w:p>
          <w:p w14:paraId="4761C9C7" w14:textId="77777777" w:rsidR="00497E0E" w:rsidRPr="00BC6B42" w:rsidRDefault="00497E0E" w:rsidP="00BC6B42">
            <w:pPr>
              <w:rPr>
                <w:rFonts w:asciiTheme="minorHAnsi" w:hAnsiTheme="minorHAnsi" w:cs="Arial"/>
              </w:rPr>
            </w:pPr>
          </w:p>
        </w:tc>
      </w:tr>
      <w:tr w:rsidR="00497E0E" w14:paraId="1423EA4B" w14:textId="77777777" w:rsidTr="00497E0E">
        <w:tc>
          <w:tcPr>
            <w:tcW w:w="1152" w:type="dxa"/>
          </w:tcPr>
          <w:p w14:paraId="30005971" w14:textId="77777777" w:rsidR="00497E0E" w:rsidRPr="00BC6B42" w:rsidRDefault="00497E0E" w:rsidP="00F50FB9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5</w:t>
            </w:r>
          </w:p>
        </w:tc>
        <w:tc>
          <w:tcPr>
            <w:tcW w:w="3600" w:type="dxa"/>
          </w:tcPr>
          <w:p w14:paraId="47C1D726" w14:textId="77777777" w:rsidR="00907A9E" w:rsidRDefault="00497E0E" w:rsidP="00497E0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To be able to</w:t>
            </w:r>
            <w:r w:rsidR="00907A9E">
              <w:rPr>
                <w:rFonts w:asciiTheme="minorHAnsi" w:hAnsiTheme="minorHAnsi" w:cs="Arial"/>
                <w:i/>
              </w:rPr>
              <w:t xml:space="preserve"> sing s/m/l/ phrases</w:t>
            </w:r>
          </w:p>
          <w:p w14:paraId="3A259AD9" w14:textId="134D1AA5" w:rsidR="00497E0E" w:rsidRPr="00BC6B42" w:rsidRDefault="00497E0E" w:rsidP="00497E0E">
            <w:pPr>
              <w:rPr>
                <w:rFonts w:asciiTheme="minorHAnsi" w:hAnsiTheme="minorHAnsi" w:cs="Arial"/>
                <w:i/>
              </w:rPr>
            </w:pPr>
            <w:r w:rsidRPr="00BC6B42">
              <w:rPr>
                <w:rFonts w:asciiTheme="minorHAnsi" w:hAnsiTheme="minorHAnsi" w:cs="Arial"/>
                <w:i/>
              </w:rPr>
              <w:t>To be able to choose appropriate instrument to represent a character</w:t>
            </w:r>
          </w:p>
          <w:p w14:paraId="3932CAEF" w14:textId="123475FB" w:rsidR="00497E0E" w:rsidRPr="00BC6B42" w:rsidRDefault="00497E0E" w:rsidP="00173B8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0978" w:type="dxa"/>
          </w:tcPr>
          <w:p w14:paraId="6C9FF97B" w14:textId="77777777" w:rsidR="00497E0E" w:rsidRPr="00A20388" w:rsidRDefault="00497E0E" w:rsidP="006A4ABC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 w:rsidRPr="00BC6B42">
              <w:rPr>
                <w:rFonts w:asciiTheme="minorHAnsi" w:hAnsiTheme="minorHAnsi" w:cs="Arial"/>
                <w:b/>
              </w:rPr>
              <w:t>Warm up: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A20388">
              <w:rPr>
                <w:rFonts w:asciiTheme="minorHAnsi" w:hAnsiTheme="minorHAnsi" w:cs="Arial"/>
              </w:rPr>
              <w:t xml:space="preserve">Hello BB and </w:t>
            </w:r>
            <w:r>
              <w:rPr>
                <w:rFonts w:asciiTheme="minorHAnsi" w:hAnsiTheme="minorHAnsi" w:cs="Arial"/>
              </w:rPr>
              <w:t>find different puppets – clap the name of each</w:t>
            </w:r>
          </w:p>
          <w:p w14:paraId="5032C889" w14:textId="77777777" w:rsidR="00497E0E" w:rsidRDefault="00497E0E" w:rsidP="006A4A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Y1 - </w:t>
            </w:r>
            <w:r w:rsidRPr="00BC6B42">
              <w:rPr>
                <w:rFonts w:asciiTheme="minorHAnsi" w:hAnsiTheme="minorHAnsi" w:cs="Arial"/>
              </w:rPr>
              <w:t xml:space="preserve">‘Pass the Puppet’ from SGR – fairy tale characters </w:t>
            </w:r>
          </w:p>
          <w:p w14:paraId="47441C7E" w14:textId="77777777" w:rsidR="00497E0E" w:rsidRDefault="00497E0E" w:rsidP="006A4A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Y2 – Postman Postman or Pass the Puppet. Link to sol fa characters and sing in sol fa</w:t>
            </w:r>
          </w:p>
          <w:p w14:paraId="1B05D6C2" w14:textId="77777777" w:rsidR="00497E0E" w:rsidRPr="00BC6B42" w:rsidRDefault="00497E0E" w:rsidP="006A4ABC">
            <w:pPr>
              <w:rPr>
                <w:rFonts w:asciiTheme="minorHAnsi" w:hAnsiTheme="minorHAnsi" w:cs="Arial"/>
              </w:rPr>
            </w:pPr>
          </w:p>
          <w:p w14:paraId="4A0C80CE" w14:textId="77777777" w:rsidR="00497E0E" w:rsidRPr="00A20388" w:rsidRDefault="00497E0E" w:rsidP="006A4ABC">
            <w:pPr>
              <w:rPr>
                <w:rFonts w:asciiTheme="minorHAnsi" w:hAnsiTheme="minorHAnsi" w:cs="Arial"/>
                <w:b/>
              </w:rPr>
            </w:pPr>
            <w:r w:rsidRPr="00A20388">
              <w:rPr>
                <w:rFonts w:asciiTheme="minorHAnsi" w:hAnsiTheme="minorHAnsi" w:cs="Arial"/>
                <w:b/>
              </w:rPr>
              <w:t xml:space="preserve">Main Activities: </w:t>
            </w:r>
          </w:p>
          <w:p w14:paraId="5CB63EBE" w14:textId="77777777" w:rsidR="00497E0E" w:rsidRDefault="00497E0E" w:rsidP="006A4A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Revise TP climbing sounds and Jack song</w:t>
            </w:r>
          </w:p>
          <w:p w14:paraId="5691EC0B" w14:textId="77777777" w:rsidR="00497E0E" w:rsidRPr="00BC6B42" w:rsidRDefault="00497E0E" w:rsidP="006A4A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Revise Giant music. Identify suitable instruments to play Giant music</w:t>
            </w:r>
          </w:p>
          <w:p w14:paraId="371946DA" w14:textId="77777777" w:rsidR="00497E0E" w:rsidRPr="00BC6B42" w:rsidRDefault="00497E0E" w:rsidP="006A4ABC">
            <w:pPr>
              <w:rPr>
                <w:rFonts w:asciiTheme="minorHAnsi" w:hAnsiTheme="minorHAnsi" w:cs="Arial"/>
              </w:rPr>
            </w:pPr>
            <w:r w:rsidRPr="00BC6B42">
              <w:rPr>
                <w:rFonts w:asciiTheme="minorHAnsi" w:hAnsiTheme="minorHAnsi" w:cs="Arial"/>
              </w:rPr>
              <w:t>Add giant sounds and perform Jack and the Beanstalk</w:t>
            </w:r>
            <w:r>
              <w:rPr>
                <w:rFonts w:asciiTheme="minorHAnsi" w:hAnsiTheme="minorHAnsi" w:cs="Arial"/>
              </w:rPr>
              <w:t xml:space="preserve"> and perform song</w:t>
            </w:r>
          </w:p>
          <w:p w14:paraId="5FBFDF67" w14:textId="77777777" w:rsidR="00497E0E" w:rsidRPr="00BC6B42" w:rsidRDefault="00497E0E" w:rsidP="00BC6B42">
            <w:pPr>
              <w:rPr>
                <w:rFonts w:asciiTheme="minorHAnsi" w:hAnsiTheme="minorHAnsi" w:cs="Arial"/>
                <w:b/>
              </w:rPr>
            </w:pPr>
          </w:p>
        </w:tc>
      </w:tr>
      <w:tr w:rsidR="00497E0E" w14:paraId="244259C4" w14:textId="77777777" w:rsidTr="00497E0E">
        <w:trPr>
          <w:trHeight w:val="962"/>
        </w:trPr>
        <w:tc>
          <w:tcPr>
            <w:tcW w:w="1152" w:type="dxa"/>
          </w:tcPr>
          <w:p w14:paraId="40E00634" w14:textId="77777777" w:rsidR="00497E0E" w:rsidRPr="00BC6B42" w:rsidRDefault="00497E0E" w:rsidP="00942586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6</w:t>
            </w:r>
          </w:p>
        </w:tc>
        <w:tc>
          <w:tcPr>
            <w:tcW w:w="3600" w:type="dxa"/>
          </w:tcPr>
          <w:p w14:paraId="6D5AD340" w14:textId="77777777" w:rsidR="00497E0E" w:rsidRPr="00477060" w:rsidRDefault="00497E0E" w:rsidP="00942586">
            <w:pPr>
              <w:tabs>
                <w:tab w:val="left" w:pos="180"/>
              </w:tabs>
              <w:rPr>
                <w:rFonts w:asciiTheme="minorHAnsi" w:hAnsiTheme="minorHAnsi" w:cs="Arial"/>
                <w:i/>
                <w:color w:val="000000"/>
              </w:rPr>
            </w:pPr>
            <w:r w:rsidRPr="00477060">
              <w:rPr>
                <w:rFonts w:asciiTheme="minorHAnsi" w:hAnsiTheme="minorHAnsi" w:cs="Arial"/>
                <w:i/>
                <w:color w:val="000000"/>
              </w:rPr>
              <w:t xml:space="preserve">To be able to play sounds to represent </w:t>
            </w:r>
            <w:r>
              <w:rPr>
                <w:rFonts w:asciiTheme="minorHAnsi" w:hAnsiTheme="minorHAnsi" w:cs="Arial"/>
                <w:i/>
                <w:color w:val="000000"/>
              </w:rPr>
              <w:t xml:space="preserve">a </w:t>
            </w:r>
            <w:r w:rsidRPr="00477060">
              <w:rPr>
                <w:rFonts w:asciiTheme="minorHAnsi" w:hAnsiTheme="minorHAnsi" w:cs="Arial"/>
                <w:i/>
                <w:color w:val="000000"/>
              </w:rPr>
              <w:t>character</w:t>
            </w:r>
          </w:p>
          <w:p w14:paraId="506740B3" w14:textId="4AAD992A" w:rsidR="00497E0E" w:rsidRDefault="00497E0E" w:rsidP="00942586">
            <w:pPr>
              <w:tabs>
                <w:tab w:val="left" w:pos="180"/>
              </w:tabs>
              <w:rPr>
                <w:rFonts w:asciiTheme="minorHAnsi" w:hAnsiTheme="minorHAnsi" w:cs="Arial"/>
                <w:i/>
                <w:color w:val="000000"/>
              </w:rPr>
            </w:pPr>
            <w:r w:rsidRPr="00477060">
              <w:rPr>
                <w:rFonts w:asciiTheme="minorHAnsi" w:hAnsiTheme="minorHAnsi" w:cs="Arial"/>
                <w:i/>
                <w:color w:val="000000"/>
              </w:rPr>
              <w:t>To keep the steady pulse</w:t>
            </w:r>
          </w:p>
          <w:p w14:paraId="00D9BEF9" w14:textId="0A62B75B" w:rsidR="00907A9E" w:rsidRPr="00477060" w:rsidRDefault="00907A9E" w:rsidP="00942586">
            <w:pPr>
              <w:tabs>
                <w:tab w:val="left" w:pos="180"/>
              </w:tabs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To be able to play word rhythms</w:t>
            </w:r>
          </w:p>
          <w:p w14:paraId="2429F602" w14:textId="77777777" w:rsidR="00497E0E" w:rsidRPr="00BC6B42" w:rsidRDefault="00497E0E" w:rsidP="00587217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978" w:type="dxa"/>
          </w:tcPr>
          <w:p w14:paraId="78CF828A" w14:textId="1DA526CF" w:rsidR="00497E0E" w:rsidRPr="00BC6B42" w:rsidRDefault="00907A9E" w:rsidP="00BC6B42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bookmarkStart w:id="0" w:name="_GoBack"/>
            <w:bookmarkEnd w:id="0"/>
            <w:r w:rsidR="00497E0E" w:rsidRPr="00BC6B42">
              <w:rPr>
                <w:rFonts w:asciiTheme="minorHAnsi" w:hAnsiTheme="minorHAnsi" w:cs="Arial"/>
              </w:rPr>
              <w:t xml:space="preserve">evise warm ups </w:t>
            </w:r>
            <w:r w:rsidR="00497E0E">
              <w:rPr>
                <w:rFonts w:asciiTheme="minorHAnsi" w:hAnsiTheme="minorHAnsi" w:cs="Arial"/>
              </w:rPr>
              <w:t>from the unit and assess pulse/s/m phrases</w:t>
            </w:r>
          </w:p>
          <w:p w14:paraId="084584D5" w14:textId="517683DD" w:rsidR="00497E0E" w:rsidRPr="00BC6B42" w:rsidRDefault="00497E0E" w:rsidP="00587217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 little pigs. </w:t>
            </w:r>
            <w:r w:rsidR="00907A9E">
              <w:rPr>
                <w:rFonts w:asciiTheme="minorHAnsi" w:hAnsiTheme="minorHAnsi" w:cs="Arial"/>
              </w:rPr>
              <w:t xml:space="preserve">Y1 - </w:t>
            </w:r>
            <w:r>
              <w:rPr>
                <w:rFonts w:asciiTheme="minorHAnsi" w:hAnsiTheme="minorHAnsi" w:cs="Arial"/>
              </w:rPr>
              <w:t xml:space="preserve">Playing </w:t>
            </w:r>
            <w:r w:rsidR="00907A9E">
              <w:rPr>
                <w:rFonts w:asciiTheme="minorHAnsi" w:hAnsiTheme="minorHAnsi" w:cs="Arial"/>
              </w:rPr>
              <w:t>instruments</w:t>
            </w:r>
            <w:r>
              <w:rPr>
                <w:rFonts w:asciiTheme="minorHAnsi" w:hAnsiTheme="minorHAnsi" w:cs="Arial"/>
              </w:rPr>
              <w:t xml:space="preserve"> with control and assess</w:t>
            </w:r>
          </w:p>
          <w:p w14:paraId="6E059301" w14:textId="77777777" w:rsidR="00497E0E" w:rsidRDefault="00497E0E" w:rsidP="00587217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 w:rsidRPr="00BC6B42">
              <w:rPr>
                <w:rFonts w:asciiTheme="minorHAnsi" w:hAnsiTheme="minorHAnsi" w:cs="Arial"/>
              </w:rPr>
              <w:t>Playing loud and soft for different characters</w:t>
            </w:r>
            <w:r>
              <w:rPr>
                <w:rFonts w:asciiTheme="minorHAnsi" w:hAnsiTheme="minorHAnsi" w:cs="Arial"/>
              </w:rPr>
              <w:t>/word rhythms revision for Y2 and assess</w:t>
            </w:r>
          </w:p>
          <w:p w14:paraId="66E57879" w14:textId="77777777" w:rsidR="00497E0E" w:rsidRPr="00BC6B42" w:rsidRDefault="00497E0E" w:rsidP="00587217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</w:p>
          <w:p w14:paraId="0C4B99CB" w14:textId="77777777" w:rsidR="00497E0E" w:rsidRPr="00BC6B42" w:rsidRDefault="00497E0E" w:rsidP="00587217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</w:p>
        </w:tc>
      </w:tr>
    </w:tbl>
    <w:p w14:paraId="207A8CE2" w14:textId="77777777" w:rsidR="0004428B" w:rsidRDefault="0004428B">
      <w:pPr>
        <w:sectPr w:rsidR="0004428B">
          <w:pgSz w:w="16834" w:h="11909" w:orient="landscape" w:code="9"/>
          <w:pgMar w:top="432" w:right="720" w:bottom="432" w:left="461" w:header="706" w:footer="706" w:gutter="0"/>
          <w:cols w:space="720"/>
        </w:sectPr>
      </w:pPr>
    </w:p>
    <w:p w14:paraId="187B7FAD" w14:textId="77777777" w:rsidR="005A6EE7" w:rsidRDefault="005A6EE7"/>
    <w:sectPr w:rsidR="005A6EE7" w:rsidSect="00F32FA2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69C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B2F7F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0E25BF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081A8A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296EC3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B1722A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143400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71F0C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597E2C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4F342F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BE0B32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6B3F68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E03EAB"/>
    <w:multiLevelType w:val="hybridMultilevel"/>
    <w:tmpl w:val="E7C28ABC"/>
    <w:lvl w:ilvl="0" w:tplc="A78E6924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2B9826FE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A219D2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21B8E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8E4307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D0258D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09001C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E91C69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1E3E53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AC25B5B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0E47EA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7343A2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D5544A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AB5814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3781C45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F5161B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F272CF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74C6453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9CF4670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BFE0A30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C521E1A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8F5FAA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3628F6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D57F5C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2B4E0A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E7C7E96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737B58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D74BD0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2D3B54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6A6065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F03AAF"/>
    <w:multiLevelType w:val="hybridMultilevel"/>
    <w:tmpl w:val="C614A7EC"/>
    <w:lvl w:ilvl="0" w:tplc="50648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80C24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D747A1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8C68B0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1"/>
  </w:num>
  <w:num w:numId="3">
    <w:abstractNumId w:val="37"/>
  </w:num>
  <w:num w:numId="4">
    <w:abstractNumId w:val="7"/>
  </w:num>
  <w:num w:numId="5">
    <w:abstractNumId w:val="30"/>
  </w:num>
  <w:num w:numId="6">
    <w:abstractNumId w:val="45"/>
  </w:num>
  <w:num w:numId="7">
    <w:abstractNumId w:val="39"/>
  </w:num>
  <w:num w:numId="8">
    <w:abstractNumId w:val="24"/>
  </w:num>
  <w:num w:numId="9">
    <w:abstractNumId w:val="36"/>
  </w:num>
  <w:num w:numId="10">
    <w:abstractNumId w:val="10"/>
  </w:num>
  <w:num w:numId="11">
    <w:abstractNumId w:val="32"/>
  </w:num>
  <w:num w:numId="12">
    <w:abstractNumId w:val="44"/>
  </w:num>
  <w:num w:numId="13">
    <w:abstractNumId w:val="22"/>
  </w:num>
  <w:num w:numId="14">
    <w:abstractNumId w:val="3"/>
  </w:num>
  <w:num w:numId="15">
    <w:abstractNumId w:val="35"/>
  </w:num>
  <w:num w:numId="16">
    <w:abstractNumId w:val="21"/>
  </w:num>
  <w:num w:numId="17">
    <w:abstractNumId w:val="40"/>
  </w:num>
  <w:num w:numId="18">
    <w:abstractNumId w:val="41"/>
  </w:num>
  <w:num w:numId="19">
    <w:abstractNumId w:val="26"/>
  </w:num>
  <w:num w:numId="20">
    <w:abstractNumId w:val="14"/>
  </w:num>
  <w:num w:numId="21">
    <w:abstractNumId w:val="28"/>
  </w:num>
  <w:num w:numId="22">
    <w:abstractNumId w:val="0"/>
  </w:num>
  <w:num w:numId="23">
    <w:abstractNumId w:val="19"/>
  </w:num>
  <w:num w:numId="24">
    <w:abstractNumId w:val="13"/>
  </w:num>
  <w:num w:numId="25">
    <w:abstractNumId w:val="5"/>
  </w:num>
  <w:num w:numId="26">
    <w:abstractNumId w:val="4"/>
  </w:num>
  <w:num w:numId="27">
    <w:abstractNumId w:val="43"/>
  </w:num>
  <w:num w:numId="28">
    <w:abstractNumId w:val="38"/>
  </w:num>
  <w:num w:numId="29">
    <w:abstractNumId w:val="18"/>
  </w:num>
  <w:num w:numId="30">
    <w:abstractNumId w:val="33"/>
  </w:num>
  <w:num w:numId="31">
    <w:abstractNumId w:val="29"/>
  </w:num>
  <w:num w:numId="32">
    <w:abstractNumId w:val="6"/>
  </w:num>
  <w:num w:numId="33">
    <w:abstractNumId w:val="9"/>
  </w:num>
  <w:num w:numId="34">
    <w:abstractNumId w:val="8"/>
  </w:num>
  <w:num w:numId="35">
    <w:abstractNumId w:val="11"/>
  </w:num>
  <w:num w:numId="36">
    <w:abstractNumId w:val="16"/>
  </w:num>
  <w:num w:numId="37">
    <w:abstractNumId w:val="17"/>
  </w:num>
  <w:num w:numId="38">
    <w:abstractNumId w:val="20"/>
  </w:num>
  <w:num w:numId="39">
    <w:abstractNumId w:val="15"/>
  </w:num>
  <w:num w:numId="40">
    <w:abstractNumId w:val="25"/>
  </w:num>
  <w:num w:numId="41">
    <w:abstractNumId w:val="23"/>
  </w:num>
  <w:num w:numId="42">
    <w:abstractNumId w:val="34"/>
  </w:num>
  <w:num w:numId="43">
    <w:abstractNumId w:val="2"/>
  </w:num>
  <w:num w:numId="44">
    <w:abstractNumId w:val="27"/>
  </w:num>
  <w:num w:numId="45">
    <w:abstractNumId w:val="4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37"/>
    <w:rsid w:val="0004428B"/>
    <w:rsid w:val="0007572B"/>
    <w:rsid w:val="000823F3"/>
    <w:rsid w:val="00173B8D"/>
    <w:rsid w:val="0021422F"/>
    <w:rsid w:val="00243A73"/>
    <w:rsid w:val="002E2329"/>
    <w:rsid w:val="00351655"/>
    <w:rsid w:val="00355095"/>
    <w:rsid w:val="003B1CCB"/>
    <w:rsid w:val="003D046A"/>
    <w:rsid w:val="00477060"/>
    <w:rsid w:val="00497E0E"/>
    <w:rsid w:val="004A0B6E"/>
    <w:rsid w:val="004C70BE"/>
    <w:rsid w:val="00574DEF"/>
    <w:rsid w:val="00587217"/>
    <w:rsid w:val="005A6EE7"/>
    <w:rsid w:val="00646A2D"/>
    <w:rsid w:val="00695FDC"/>
    <w:rsid w:val="006A4ABC"/>
    <w:rsid w:val="006D0033"/>
    <w:rsid w:val="0071569F"/>
    <w:rsid w:val="007517D3"/>
    <w:rsid w:val="0080039B"/>
    <w:rsid w:val="008C5255"/>
    <w:rsid w:val="00907A9E"/>
    <w:rsid w:val="00914086"/>
    <w:rsid w:val="00942586"/>
    <w:rsid w:val="00962380"/>
    <w:rsid w:val="009625D2"/>
    <w:rsid w:val="009669CA"/>
    <w:rsid w:val="00980037"/>
    <w:rsid w:val="00A20388"/>
    <w:rsid w:val="00BC6B42"/>
    <w:rsid w:val="00D421C2"/>
    <w:rsid w:val="00DD7BE5"/>
    <w:rsid w:val="00DF1713"/>
    <w:rsid w:val="00E0510E"/>
    <w:rsid w:val="00E05179"/>
    <w:rsid w:val="00E252ED"/>
    <w:rsid w:val="00ED37C1"/>
    <w:rsid w:val="00F36482"/>
    <w:rsid w:val="00F41B5E"/>
    <w:rsid w:val="00F50FB9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CBEAC"/>
  <w15:docId w15:val="{6EA7AB9A-A0BE-4C62-AFF2-6AC35DD9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paragraph" w:styleId="BodyText2">
    <w:name w:val="Body Text 2"/>
    <w:basedOn w:val="Normal"/>
    <w:semiHidden/>
    <w:rPr>
      <w:rFonts w:ascii="Arial" w:hAnsi="Arial"/>
      <w:i/>
      <w:sz w:val="18"/>
    </w:rPr>
  </w:style>
  <w:style w:type="paragraph" w:styleId="BodyText3">
    <w:name w:val="Body Text 3"/>
    <w:basedOn w:val="Normal"/>
    <w:semiHidden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79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0823F3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9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468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WIDER OPPORTRUNITIES MEDIUM TERM PLAN</vt:lpstr>
    </vt:vector>
  </TitlesOfParts>
  <Company>Government Office for the South West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 OPPORTRUNITIES MEDIUM TERM PLAN</dc:title>
  <dc:creator>Sheila Baxter</dc:creator>
  <cp:lastModifiedBy>emily forrester</cp:lastModifiedBy>
  <cp:revision>7</cp:revision>
  <cp:lastPrinted>2018-10-02T15:14:00Z</cp:lastPrinted>
  <dcterms:created xsi:type="dcterms:W3CDTF">2019-06-25T09:41:00Z</dcterms:created>
  <dcterms:modified xsi:type="dcterms:W3CDTF">2019-11-04T16:39:00Z</dcterms:modified>
</cp:coreProperties>
</file>