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1F99" w14:textId="50C49B2A" w:rsidR="00540FA7" w:rsidRDefault="00540FA7" w:rsidP="00540FA7">
      <w:pPr>
        <w:pStyle w:val="Heading2"/>
        <w:rPr>
          <w:b/>
          <w:sz w:val="20"/>
        </w:rPr>
      </w:pPr>
      <w:r>
        <w:rPr>
          <w:sz w:val="20"/>
        </w:rPr>
        <w:t>Infant Strings Project</w:t>
      </w:r>
      <w:r>
        <w:rPr>
          <w:b/>
          <w:sz w:val="20"/>
        </w:rPr>
        <w:t xml:space="preserve">   WEEK by </w:t>
      </w:r>
      <w:proofErr w:type="gramStart"/>
      <w:r>
        <w:rPr>
          <w:b/>
          <w:sz w:val="20"/>
        </w:rPr>
        <w:t>WEEK  SUMMARY</w:t>
      </w:r>
      <w:proofErr w:type="gramEnd"/>
      <w:r>
        <w:rPr>
          <w:b/>
          <w:sz w:val="20"/>
        </w:rPr>
        <w:t xml:space="preserve"> </w:t>
      </w:r>
      <w:r w:rsidR="00481840">
        <w:rPr>
          <w:b/>
          <w:sz w:val="20"/>
        </w:rPr>
        <w:t xml:space="preserve">– </w:t>
      </w:r>
      <w:r w:rsidR="00940C72">
        <w:rPr>
          <w:b/>
          <w:sz w:val="20"/>
        </w:rPr>
        <w:t>Summer Term</w:t>
      </w:r>
    </w:p>
    <w:p w14:paraId="1A84F5D2" w14:textId="77777777" w:rsidR="00540FA7" w:rsidRDefault="00540FA7" w:rsidP="00540FA7"/>
    <w:p w14:paraId="4DEBB7BD" w14:textId="3C2E780F" w:rsidR="00540FA7" w:rsidRDefault="005A0B51" w:rsidP="00540FA7">
      <w:pPr>
        <w:rPr>
          <w:rFonts w:cs="Arial"/>
          <w:color w:val="8064A2"/>
        </w:rPr>
      </w:pPr>
      <w:r>
        <w:rPr>
          <w:rFonts w:cs="Arial"/>
          <w:color w:val="8064A2"/>
        </w:rPr>
        <w:t>This</w:t>
      </w:r>
      <w:r w:rsidR="00540FA7">
        <w:rPr>
          <w:rFonts w:cs="Arial"/>
          <w:color w:val="8064A2"/>
        </w:rPr>
        <w:t xml:space="preserve"> term should focus on </w:t>
      </w:r>
      <w:r>
        <w:rPr>
          <w:rFonts w:cs="Arial"/>
          <w:color w:val="8064A2"/>
        </w:rPr>
        <w:t>consolidation and creativity</w:t>
      </w:r>
    </w:p>
    <w:p w14:paraId="54D565BC" w14:textId="77777777" w:rsidR="00730C1A" w:rsidRDefault="00730C1A" w:rsidP="00540FA7"/>
    <w:tbl>
      <w:tblPr>
        <w:tblW w:w="15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2075"/>
        <w:gridCol w:w="10206"/>
        <w:gridCol w:w="2119"/>
      </w:tblGrid>
      <w:tr w:rsidR="00540FA7" w14:paraId="642FE94B" w14:textId="77777777" w:rsidTr="00E334CF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A819" w14:textId="77777777" w:rsidR="00540FA7" w:rsidRDefault="00540FA7">
            <w:pPr>
              <w:pStyle w:val="Heading4"/>
              <w:spacing w:line="25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Week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AA23" w14:textId="77777777" w:rsidR="00540FA7" w:rsidRDefault="00540FA7">
            <w:pPr>
              <w:pStyle w:val="Heading2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Learning Objective</w:t>
            </w:r>
          </w:p>
          <w:p w14:paraId="3648DF80" w14:textId="77777777" w:rsidR="00540FA7" w:rsidRDefault="00540FA7">
            <w:pPr>
              <w:spacing w:line="256" w:lineRule="auto"/>
              <w:rPr>
                <w:b/>
              </w:rPr>
            </w:pPr>
            <w:r>
              <w:rPr>
                <w:b/>
              </w:rPr>
              <w:t>Pupils should learn………</w:t>
            </w:r>
            <w:proofErr w:type="gramStart"/>
            <w:r>
              <w:rPr>
                <w:b/>
              </w:rPr>
              <w:t>…..</w:t>
            </w:r>
            <w:proofErr w:type="gram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02B9" w14:textId="77777777" w:rsidR="00540FA7" w:rsidRDefault="00540FA7">
            <w:pPr>
              <w:pStyle w:val="Heading4"/>
              <w:spacing w:line="25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Summary of Teaching activities</w:t>
            </w:r>
          </w:p>
          <w:p w14:paraId="027C4927" w14:textId="25378D42" w:rsidR="00540FA7" w:rsidRDefault="00540FA7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 xml:space="preserve">Key – </w:t>
            </w:r>
            <w:r w:rsidRPr="00116F5A">
              <w:rPr>
                <w:rFonts w:cs="Arial"/>
              </w:rPr>
              <w:t xml:space="preserve">Singing/Kodaly, </w:t>
            </w:r>
            <w:r w:rsidR="00116F5A" w:rsidRPr="00116F5A">
              <w:rPr>
                <w:rFonts w:cs="Arial"/>
              </w:rPr>
              <w:t>Movement</w:t>
            </w:r>
            <w:r w:rsidR="00116F5A">
              <w:rPr>
                <w:rFonts w:cs="Arial"/>
              </w:rPr>
              <w:t>,</w:t>
            </w:r>
            <w:r>
              <w:rPr>
                <w:rFonts w:cs="Arial"/>
                <w:color w:val="00B0F0"/>
              </w:rPr>
              <w:t xml:space="preserve"> </w:t>
            </w:r>
            <w:r w:rsidRPr="00116F5A">
              <w:rPr>
                <w:rFonts w:cs="Arial"/>
              </w:rPr>
              <w:t>Instrumental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1DC1" w14:textId="77777777" w:rsidR="00540FA7" w:rsidRDefault="00540FA7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Notes </w:t>
            </w:r>
          </w:p>
          <w:p w14:paraId="5FF564FB" w14:textId="77777777" w:rsidR="00540FA7" w:rsidRDefault="00540FA7">
            <w:pPr>
              <w:spacing w:line="256" w:lineRule="auto"/>
              <w:rPr>
                <w:b/>
              </w:rPr>
            </w:pPr>
          </w:p>
        </w:tc>
      </w:tr>
      <w:tr w:rsidR="00540FA7" w14:paraId="32DAD986" w14:textId="77777777" w:rsidTr="00E334CF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29B" w14:textId="77777777" w:rsidR="00540FA7" w:rsidRDefault="00540FA7">
            <w:pPr>
              <w:spacing w:line="256" w:lineRule="auto"/>
            </w:pPr>
          </w:p>
          <w:p w14:paraId="66D77E69" w14:textId="77777777" w:rsidR="00540FA7" w:rsidRDefault="00540FA7">
            <w:pPr>
              <w:spacing w:line="256" w:lineRule="auto"/>
            </w:pPr>
            <w: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74A2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7C28E7D5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2D85FDE0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47CE61D2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538B9C17" w14:textId="77777777" w:rsidR="00540FA7" w:rsidRDefault="00540FA7">
            <w:pPr>
              <w:spacing w:line="256" w:lineRule="auto"/>
              <w:rPr>
                <w:i/>
              </w:rPr>
            </w:pPr>
            <w:r>
              <w:rPr>
                <w:i/>
              </w:rPr>
              <w:t>To listen and respond musically</w:t>
            </w:r>
          </w:p>
          <w:p w14:paraId="2DF0004A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6B47D9DE" w14:textId="239F5A4E" w:rsidR="00540FA7" w:rsidRDefault="00C32831">
            <w:pPr>
              <w:spacing w:line="256" w:lineRule="auto"/>
              <w:rPr>
                <w:i/>
              </w:rPr>
            </w:pPr>
            <w:r>
              <w:rPr>
                <w:i/>
              </w:rPr>
              <w:t>String levels</w:t>
            </w:r>
          </w:p>
          <w:p w14:paraId="3E7E0253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032BFA8E" w14:textId="4CDFC65A" w:rsidR="00540FA7" w:rsidRDefault="00C32831">
            <w:pPr>
              <w:spacing w:line="256" w:lineRule="auto"/>
              <w:rPr>
                <w:i/>
              </w:rPr>
            </w:pPr>
            <w:r>
              <w:rPr>
                <w:i/>
              </w:rPr>
              <w:t>ensemble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1714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5BF25D04" w14:textId="77777777" w:rsidR="00540FA7" w:rsidRDefault="00540FA7">
            <w:pPr>
              <w:spacing w:line="25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Circle </w:t>
            </w:r>
          </w:p>
          <w:p w14:paraId="7BE73AF1" w14:textId="71739F1D" w:rsidR="00540FA7" w:rsidRDefault="00540FA7">
            <w:pPr>
              <w:spacing w:line="256" w:lineRule="auto"/>
              <w:rPr>
                <w:rFonts w:cs="Arial"/>
              </w:rPr>
            </w:pPr>
            <w:r w:rsidRPr="00116F5A">
              <w:rPr>
                <w:rFonts w:cs="Arial"/>
              </w:rPr>
              <w:t xml:space="preserve">Hello </w:t>
            </w:r>
            <w:proofErr w:type="gramStart"/>
            <w:r w:rsidRPr="00116F5A">
              <w:rPr>
                <w:rFonts w:cs="Arial"/>
              </w:rPr>
              <w:t xml:space="preserve">song </w:t>
            </w:r>
            <w:r w:rsidR="00B51AC3" w:rsidRPr="00116F5A">
              <w:rPr>
                <w:rFonts w:cs="Arial"/>
              </w:rPr>
              <w:t xml:space="preserve"> -</w:t>
            </w:r>
            <w:proofErr w:type="gramEnd"/>
            <w:r w:rsidR="00B51AC3" w:rsidRPr="00116F5A">
              <w:rPr>
                <w:rFonts w:cs="Arial"/>
              </w:rPr>
              <w:t xml:space="preserve"> sung by pupils</w:t>
            </w:r>
          </w:p>
          <w:p w14:paraId="7C3627EC" w14:textId="77777777" w:rsidR="00882C4F" w:rsidRPr="00116F5A" w:rsidRDefault="00882C4F">
            <w:pPr>
              <w:spacing w:line="256" w:lineRule="auto"/>
              <w:rPr>
                <w:rFonts w:cs="Arial"/>
              </w:rPr>
            </w:pPr>
          </w:p>
          <w:p w14:paraId="13771224" w14:textId="6092F3F0" w:rsidR="00F453C2" w:rsidRPr="00DB7EF6" w:rsidRDefault="00F453C2">
            <w:pPr>
              <w:spacing w:line="256" w:lineRule="auto"/>
              <w:rPr>
                <w:rFonts w:cs="Arial"/>
                <w:b/>
                <w:bCs/>
              </w:rPr>
            </w:pPr>
            <w:r w:rsidRPr="00DB7EF6">
              <w:rPr>
                <w:rFonts w:cs="Arial"/>
                <w:b/>
                <w:bCs/>
              </w:rPr>
              <w:t>Songs/</w:t>
            </w:r>
            <w:r w:rsidR="00DD2B88">
              <w:rPr>
                <w:rFonts w:cs="Arial"/>
                <w:b/>
                <w:bCs/>
              </w:rPr>
              <w:t>M</w:t>
            </w:r>
            <w:r w:rsidRPr="00DB7EF6">
              <w:rPr>
                <w:rFonts w:cs="Arial"/>
                <w:b/>
                <w:bCs/>
              </w:rPr>
              <w:t>ovement</w:t>
            </w:r>
          </w:p>
          <w:p w14:paraId="07E7D0BB" w14:textId="4D803A0B" w:rsidR="00540FA7" w:rsidRDefault="005455ED">
            <w:pPr>
              <w:spacing w:line="256" w:lineRule="auto"/>
              <w:rPr>
                <w:rFonts w:cs="Arial"/>
              </w:rPr>
            </w:pPr>
            <w:r w:rsidRPr="00116F5A">
              <w:rPr>
                <w:rFonts w:cs="Arial"/>
              </w:rPr>
              <w:t>Hi</w:t>
            </w:r>
            <w:r w:rsidR="00E31378" w:rsidRPr="00116F5A">
              <w:rPr>
                <w:rFonts w:cs="Arial"/>
              </w:rPr>
              <w:t xml:space="preserve">-Lo </w:t>
            </w:r>
            <w:proofErr w:type="spellStart"/>
            <w:r w:rsidR="00E31378" w:rsidRPr="00116F5A">
              <w:rPr>
                <w:rFonts w:cs="Arial"/>
              </w:rPr>
              <w:t>Chicka</w:t>
            </w:r>
            <w:proofErr w:type="spellEnd"/>
            <w:r w:rsidR="00E31378" w:rsidRPr="00116F5A">
              <w:rPr>
                <w:rFonts w:cs="Arial"/>
              </w:rPr>
              <w:t xml:space="preserve"> Lo</w:t>
            </w:r>
          </w:p>
          <w:p w14:paraId="1932A8FF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4789F350" w14:textId="3AC54007" w:rsidR="00540FA7" w:rsidRDefault="003212F0">
            <w:pPr>
              <w:spacing w:line="25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Instrumental</w:t>
            </w:r>
          </w:p>
          <w:p w14:paraId="2EF82326" w14:textId="38FAB263" w:rsidR="00107AFD" w:rsidRPr="00107AFD" w:rsidRDefault="00107AFD">
            <w:pPr>
              <w:spacing w:line="256" w:lineRule="auto"/>
              <w:rPr>
                <w:rFonts w:cs="Arial"/>
                <w:bCs/>
              </w:rPr>
            </w:pPr>
            <w:r w:rsidRPr="00107AFD">
              <w:rPr>
                <w:rFonts w:cs="Arial"/>
                <w:bCs/>
              </w:rPr>
              <w:t>Bow hold check</w:t>
            </w:r>
          </w:p>
          <w:p w14:paraId="1585DD24" w14:textId="2FE70A6E" w:rsidR="00C32831" w:rsidRDefault="00C32831">
            <w:pPr>
              <w:spacing w:line="256" w:lineRule="auto"/>
              <w:rPr>
                <w:rFonts w:cs="Arial"/>
                <w:bCs/>
              </w:rPr>
            </w:pPr>
            <w:r w:rsidRPr="00C32831">
              <w:rPr>
                <w:rFonts w:cs="Arial"/>
                <w:bCs/>
              </w:rPr>
              <w:t xml:space="preserve">Rock and Roll </w:t>
            </w:r>
          </w:p>
          <w:p w14:paraId="05365847" w14:textId="11649777" w:rsidR="00E31378" w:rsidRDefault="00E31378">
            <w:pPr>
              <w:spacing w:line="25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Air bowing</w:t>
            </w:r>
          </w:p>
          <w:p w14:paraId="228B5C72" w14:textId="77777777" w:rsidR="00107AFD" w:rsidRDefault="00107AFD">
            <w:pPr>
              <w:spacing w:line="256" w:lineRule="auto"/>
              <w:rPr>
                <w:rFonts w:cs="Arial"/>
                <w:bCs/>
              </w:rPr>
            </w:pPr>
          </w:p>
          <w:p w14:paraId="31E6D4D3" w14:textId="14C91EFB" w:rsidR="00107AFD" w:rsidRPr="00107AFD" w:rsidRDefault="00107AFD">
            <w:pPr>
              <w:spacing w:line="256" w:lineRule="auto"/>
              <w:rPr>
                <w:rFonts w:cs="Arial"/>
                <w:b/>
              </w:rPr>
            </w:pPr>
            <w:r w:rsidRPr="00107AFD">
              <w:rPr>
                <w:rFonts w:cs="Arial"/>
                <w:b/>
              </w:rPr>
              <w:t>Repertoire</w:t>
            </w:r>
          </w:p>
          <w:p w14:paraId="5726C8C4" w14:textId="504F3FDD" w:rsidR="00C32831" w:rsidRPr="00C32831" w:rsidRDefault="00C32831">
            <w:pPr>
              <w:spacing w:line="25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Hoe Down</w:t>
            </w:r>
            <w:r w:rsidR="00D70F2D">
              <w:rPr>
                <w:rFonts w:cs="Arial"/>
                <w:bCs/>
              </w:rPr>
              <w:t xml:space="preserve"> </w:t>
            </w:r>
            <w:r w:rsidR="006A096C">
              <w:rPr>
                <w:rFonts w:cs="Arial"/>
                <w:bCs/>
              </w:rPr>
              <w:t>– step first as a reminder of structure</w:t>
            </w:r>
          </w:p>
          <w:p w14:paraId="1FB1A16A" w14:textId="306AF4DC" w:rsidR="00540FA7" w:rsidRDefault="00540FA7">
            <w:pPr>
              <w:spacing w:line="256" w:lineRule="auto"/>
              <w:rPr>
                <w:rFonts w:cs="Arial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C36F" w14:textId="77777777" w:rsidR="00540FA7" w:rsidRDefault="00540FA7">
            <w:pPr>
              <w:spacing w:line="256" w:lineRule="auto"/>
            </w:pPr>
          </w:p>
          <w:p w14:paraId="53263C3C" w14:textId="77777777" w:rsidR="00540FA7" w:rsidRDefault="00540FA7">
            <w:pPr>
              <w:spacing w:line="256" w:lineRule="auto"/>
            </w:pPr>
          </w:p>
          <w:p w14:paraId="7CE1AB80" w14:textId="286D224D" w:rsidR="00540FA7" w:rsidRDefault="00107AFD">
            <w:pPr>
              <w:spacing w:line="256" w:lineRule="auto"/>
            </w:pPr>
            <w:r>
              <w:t xml:space="preserve">The start of this term is preparation for </w:t>
            </w:r>
            <w:r w:rsidR="00DD2B88">
              <w:t>the infant/Elfin celebration concert</w:t>
            </w:r>
          </w:p>
          <w:p w14:paraId="3DF780F3" w14:textId="77777777" w:rsidR="00A67ABC" w:rsidRDefault="00A67ABC">
            <w:pPr>
              <w:spacing w:line="256" w:lineRule="auto"/>
            </w:pPr>
          </w:p>
          <w:p w14:paraId="29AF496E" w14:textId="77777777" w:rsidR="00A67ABC" w:rsidRDefault="00A67ABC">
            <w:pPr>
              <w:spacing w:line="256" w:lineRule="auto"/>
            </w:pPr>
          </w:p>
          <w:p w14:paraId="67AF3665" w14:textId="7E27FB36" w:rsidR="00A67ABC" w:rsidRDefault="00A67ABC">
            <w:pPr>
              <w:spacing w:line="256" w:lineRule="auto"/>
            </w:pPr>
            <w:r>
              <w:t>Focus on listening for ensemble quality</w:t>
            </w:r>
          </w:p>
          <w:p w14:paraId="787D484E" w14:textId="77777777" w:rsidR="00540FA7" w:rsidRDefault="00540FA7">
            <w:pPr>
              <w:spacing w:line="256" w:lineRule="auto"/>
            </w:pPr>
          </w:p>
          <w:p w14:paraId="794BCD72" w14:textId="77777777" w:rsidR="00540FA7" w:rsidRDefault="00540FA7">
            <w:pPr>
              <w:spacing w:line="256" w:lineRule="auto"/>
            </w:pPr>
          </w:p>
          <w:p w14:paraId="6C158B04" w14:textId="77777777" w:rsidR="00540FA7" w:rsidRDefault="00540FA7">
            <w:pPr>
              <w:spacing w:line="256" w:lineRule="auto"/>
            </w:pPr>
          </w:p>
          <w:p w14:paraId="11831B5B" w14:textId="77777777" w:rsidR="00540FA7" w:rsidRDefault="00540FA7">
            <w:pPr>
              <w:spacing w:line="256" w:lineRule="auto"/>
            </w:pPr>
          </w:p>
          <w:p w14:paraId="0E38B4B8" w14:textId="77777777" w:rsidR="00540FA7" w:rsidRDefault="00540FA7">
            <w:pPr>
              <w:spacing w:line="256" w:lineRule="auto"/>
            </w:pPr>
          </w:p>
          <w:p w14:paraId="3079A839" w14:textId="77777777" w:rsidR="00540FA7" w:rsidRDefault="00540FA7">
            <w:pPr>
              <w:spacing w:line="256" w:lineRule="auto"/>
            </w:pPr>
          </w:p>
          <w:p w14:paraId="46376115" w14:textId="77777777" w:rsidR="00540FA7" w:rsidRDefault="00540FA7">
            <w:pPr>
              <w:spacing w:line="256" w:lineRule="auto"/>
            </w:pPr>
          </w:p>
          <w:p w14:paraId="55943C51" w14:textId="77777777" w:rsidR="00540FA7" w:rsidRDefault="00540FA7">
            <w:pPr>
              <w:spacing w:line="256" w:lineRule="auto"/>
            </w:pPr>
          </w:p>
        </w:tc>
      </w:tr>
      <w:tr w:rsidR="00540FA7" w14:paraId="1016AD3E" w14:textId="77777777" w:rsidTr="00E334CF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CB51" w14:textId="77777777" w:rsidR="00540FA7" w:rsidRDefault="00540FA7">
            <w:pPr>
              <w:spacing w:line="256" w:lineRule="auto"/>
            </w:pPr>
            <w: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8A48" w14:textId="205B9E63" w:rsidR="00540FA7" w:rsidRDefault="00540FA7">
            <w:pPr>
              <w:spacing w:line="256" w:lineRule="auto"/>
              <w:rPr>
                <w:i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EFA9" w14:textId="77777777" w:rsidR="00540FA7" w:rsidRDefault="00540FA7">
            <w:pPr>
              <w:spacing w:line="25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Circle </w:t>
            </w:r>
          </w:p>
          <w:p w14:paraId="7BA2D17A" w14:textId="4B3F8433" w:rsidR="00540FA7" w:rsidRPr="007B7429" w:rsidRDefault="00540FA7">
            <w:pPr>
              <w:spacing w:line="256" w:lineRule="auto"/>
              <w:rPr>
                <w:rFonts w:cs="Arial"/>
              </w:rPr>
            </w:pPr>
            <w:r w:rsidRPr="007B7429">
              <w:rPr>
                <w:rFonts w:cs="Arial"/>
              </w:rPr>
              <w:t xml:space="preserve">Hello song </w:t>
            </w:r>
            <w:r w:rsidR="00882C4F">
              <w:rPr>
                <w:rFonts w:cs="Arial"/>
              </w:rPr>
              <w:br/>
            </w:r>
          </w:p>
          <w:p w14:paraId="4F5C6A8E" w14:textId="77777777" w:rsidR="005E7AD1" w:rsidRDefault="00540FA7">
            <w:pPr>
              <w:spacing w:line="256" w:lineRule="auto"/>
              <w:rPr>
                <w:rFonts w:cs="Arial"/>
                <w:color w:val="FF0000"/>
              </w:rPr>
            </w:pPr>
            <w:r w:rsidRPr="00F453C2">
              <w:rPr>
                <w:rFonts w:cs="Arial"/>
                <w:b/>
                <w:bCs/>
              </w:rPr>
              <w:t>Songs</w:t>
            </w:r>
            <w:r w:rsidR="00F453C2" w:rsidRPr="00F453C2">
              <w:rPr>
                <w:rFonts w:cs="Arial"/>
                <w:b/>
                <w:bCs/>
              </w:rPr>
              <w:t>/</w:t>
            </w:r>
            <w:r w:rsidR="00DD2B88">
              <w:rPr>
                <w:rFonts w:cs="Arial"/>
                <w:b/>
                <w:bCs/>
              </w:rPr>
              <w:t>M</w:t>
            </w:r>
            <w:r w:rsidR="00F453C2" w:rsidRPr="00F453C2">
              <w:rPr>
                <w:rFonts w:cs="Arial"/>
                <w:b/>
                <w:bCs/>
              </w:rPr>
              <w:t>ovement</w:t>
            </w:r>
            <w:r w:rsidR="00F453C2" w:rsidRPr="00F453C2">
              <w:rPr>
                <w:rFonts w:cs="Arial"/>
              </w:rPr>
              <w:t xml:space="preserve"> </w:t>
            </w:r>
            <w:r w:rsidRPr="00F453C2">
              <w:rPr>
                <w:rFonts w:cs="Arial"/>
              </w:rPr>
              <w:t xml:space="preserve"> </w:t>
            </w:r>
          </w:p>
          <w:p w14:paraId="1FF8BC34" w14:textId="2E0D4D54" w:rsidR="00540FA7" w:rsidRDefault="004B4891">
            <w:pPr>
              <w:spacing w:line="256" w:lineRule="auto"/>
              <w:rPr>
                <w:rFonts w:cs="Arial"/>
              </w:rPr>
            </w:pPr>
            <w:r w:rsidRPr="007B7429">
              <w:rPr>
                <w:rFonts w:cs="Arial"/>
              </w:rPr>
              <w:t xml:space="preserve">Hi Lo </w:t>
            </w:r>
            <w:proofErr w:type="spellStart"/>
            <w:r w:rsidRPr="007B7429">
              <w:rPr>
                <w:rFonts w:cs="Arial"/>
              </w:rPr>
              <w:t>Chicka</w:t>
            </w:r>
            <w:proofErr w:type="spellEnd"/>
            <w:r w:rsidRPr="007B7429">
              <w:rPr>
                <w:rFonts w:cs="Arial"/>
              </w:rPr>
              <w:t xml:space="preserve"> Lo in pair</w:t>
            </w:r>
            <w:r w:rsidR="00107AFD" w:rsidRPr="007B7429">
              <w:rPr>
                <w:rFonts w:cs="Arial"/>
              </w:rPr>
              <w:t>s</w:t>
            </w:r>
            <w:r w:rsidR="00540FA7">
              <w:rPr>
                <w:rFonts w:cs="Arial"/>
                <w:b/>
              </w:rPr>
              <w:br/>
            </w:r>
          </w:p>
          <w:p w14:paraId="2458C87F" w14:textId="67C6A032" w:rsidR="00540FA7" w:rsidRDefault="005E7AD1">
            <w:pPr>
              <w:spacing w:line="25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Instrumental – choose from</w:t>
            </w:r>
          </w:p>
          <w:p w14:paraId="79D8DEE3" w14:textId="35FB2490" w:rsidR="005E7AD1" w:rsidRPr="005E7AD1" w:rsidRDefault="005E7AD1">
            <w:pPr>
              <w:spacing w:line="256" w:lineRule="auto"/>
              <w:rPr>
                <w:rFonts w:cs="Arial"/>
                <w:bCs/>
              </w:rPr>
            </w:pPr>
            <w:r w:rsidRPr="005E7AD1">
              <w:rPr>
                <w:rFonts w:cs="Arial"/>
                <w:bCs/>
              </w:rPr>
              <w:t>Bow hold check</w:t>
            </w:r>
          </w:p>
          <w:p w14:paraId="4D1C735A" w14:textId="0337CEA0" w:rsidR="00E31378" w:rsidRPr="00E31378" w:rsidRDefault="00E31378">
            <w:pPr>
              <w:spacing w:line="256" w:lineRule="auto"/>
              <w:rPr>
                <w:rFonts w:cs="Arial"/>
                <w:bCs/>
              </w:rPr>
            </w:pPr>
            <w:r w:rsidRPr="00E31378">
              <w:rPr>
                <w:rFonts w:cs="Arial"/>
                <w:bCs/>
              </w:rPr>
              <w:t>Rock and Roll</w:t>
            </w:r>
          </w:p>
          <w:p w14:paraId="5467A3FD" w14:textId="513841A1" w:rsidR="00E31378" w:rsidRPr="00E31378" w:rsidRDefault="00E31378">
            <w:pPr>
              <w:spacing w:line="256" w:lineRule="auto"/>
              <w:rPr>
                <w:rFonts w:cs="Arial"/>
                <w:bCs/>
              </w:rPr>
            </w:pPr>
            <w:r w:rsidRPr="00E31378">
              <w:rPr>
                <w:rFonts w:cs="Arial"/>
                <w:bCs/>
              </w:rPr>
              <w:t>Air bowing</w:t>
            </w:r>
          </w:p>
          <w:p w14:paraId="41E8D662" w14:textId="22E2BBA9" w:rsidR="00E31378" w:rsidRDefault="00E31378">
            <w:pPr>
              <w:spacing w:line="256" w:lineRule="auto"/>
              <w:rPr>
                <w:rFonts w:cs="Arial"/>
                <w:bCs/>
              </w:rPr>
            </w:pPr>
            <w:r w:rsidRPr="00E31378">
              <w:rPr>
                <w:rFonts w:cs="Arial"/>
                <w:bCs/>
              </w:rPr>
              <w:t>Simon Says</w:t>
            </w:r>
          </w:p>
          <w:p w14:paraId="3C8ACC84" w14:textId="3B7AC0D7" w:rsidR="003212F0" w:rsidRDefault="003212F0">
            <w:pPr>
              <w:spacing w:line="25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Swinging left elbow</w:t>
            </w:r>
          </w:p>
          <w:p w14:paraId="5457D217" w14:textId="77777777" w:rsidR="00107AFD" w:rsidRDefault="00107AFD">
            <w:pPr>
              <w:spacing w:line="256" w:lineRule="auto"/>
              <w:rPr>
                <w:rFonts w:cs="Arial"/>
                <w:bCs/>
              </w:rPr>
            </w:pPr>
          </w:p>
          <w:p w14:paraId="1B6D897F" w14:textId="215AA0BB" w:rsidR="00107AFD" w:rsidRDefault="00107AFD">
            <w:pPr>
              <w:spacing w:line="256" w:lineRule="auto"/>
              <w:rPr>
                <w:rFonts w:cs="Arial"/>
                <w:b/>
              </w:rPr>
            </w:pPr>
            <w:r w:rsidRPr="00107AFD">
              <w:rPr>
                <w:rFonts w:cs="Arial"/>
                <w:b/>
              </w:rPr>
              <w:t>Repertoire</w:t>
            </w:r>
          </w:p>
          <w:p w14:paraId="7A347F69" w14:textId="5B7B3FE0" w:rsidR="00540FA7" w:rsidRPr="00DD2B88" w:rsidRDefault="00DD2B88">
            <w:pPr>
              <w:spacing w:line="256" w:lineRule="auto"/>
              <w:rPr>
                <w:rFonts w:cs="Arial"/>
                <w:bCs/>
                <w:color w:val="92D050"/>
              </w:rPr>
            </w:pPr>
            <w:r w:rsidRPr="00DD2B88">
              <w:rPr>
                <w:rFonts w:cs="Arial"/>
                <w:bCs/>
              </w:rPr>
              <w:t>Hoe Down</w:t>
            </w:r>
            <w:r w:rsidR="00291DCE">
              <w:rPr>
                <w:rFonts w:cs="Arial"/>
                <w:bCs/>
              </w:rPr>
              <w:t xml:space="preserve"> in sections</w:t>
            </w:r>
          </w:p>
          <w:p w14:paraId="4B08CA5E" w14:textId="77777777" w:rsidR="00540FA7" w:rsidRDefault="00540FA7">
            <w:pPr>
              <w:spacing w:line="256" w:lineRule="auto"/>
              <w:rPr>
                <w:rFonts w:cs="Arial"/>
                <w:b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4F4B" w14:textId="77777777" w:rsidR="00540FA7" w:rsidRDefault="00540FA7">
            <w:pPr>
              <w:widowControl/>
              <w:snapToGrid/>
              <w:spacing w:line="256" w:lineRule="auto"/>
            </w:pPr>
          </w:p>
        </w:tc>
      </w:tr>
      <w:tr w:rsidR="00540FA7" w14:paraId="0CB81F0A" w14:textId="77777777" w:rsidTr="00E334CF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D174" w14:textId="77777777" w:rsidR="00540FA7" w:rsidRDefault="00540FA7">
            <w:pPr>
              <w:spacing w:line="256" w:lineRule="auto"/>
            </w:pPr>
            <w: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4ED8" w14:textId="77777777" w:rsidR="00540FA7" w:rsidRDefault="001A6492">
            <w:pPr>
              <w:spacing w:line="256" w:lineRule="auto"/>
              <w:rPr>
                <w:i/>
              </w:rPr>
            </w:pPr>
            <w:r>
              <w:rPr>
                <w:i/>
              </w:rPr>
              <w:t>Interpretation – especially with In Flight</w:t>
            </w:r>
          </w:p>
          <w:p w14:paraId="67BA31F4" w14:textId="77777777" w:rsidR="000E4853" w:rsidRDefault="000E4853">
            <w:pPr>
              <w:spacing w:line="256" w:lineRule="auto"/>
              <w:rPr>
                <w:i/>
              </w:rPr>
            </w:pPr>
          </w:p>
          <w:p w14:paraId="5D12E4DF" w14:textId="1D93074C" w:rsidR="000E4853" w:rsidRDefault="000E4853">
            <w:pPr>
              <w:spacing w:line="256" w:lineRule="auto"/>
              <w:rPr>
                <w:i/>
              </w:rPr>
            </w:pPr>
            <w:r>
              <w:rPr>
                <w:i/>
              </w:rPr>
              <w:t>dynamics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29C9" w14:textId="44E713E3" w:rsidR="00540FA7" w:rsidRDefault="00DD2B88">
            <w:pPr>
              <w:spacing w:line="256" w:lineRule="auto"/>
              <w:rPr>
                <w:b/>
              </w:rPr>
            </w:pPr>
            <w:r>
              <w:rPr>
                <w:b/>
              </w:rPr>
              <w:t>Circle</w:t>
            </w:r>
          </w:p>
          <w:p w14:paraId="7DC6D7A3" w14:textId="77777777" w:rsidR="00540FA7" w:rsidRPr="007B7429" w:rsidRDefault="00540FA7">
            <w:pPr>
              <w:spacing w:line="256" w:lineRule="auto"/>
            </w:pPr>
            <w:r w:rsidRPr="007B7429">
              <w:t xml:space="preserve">Hello song </w:t>
            </w:r>
          </w:p>
          <w:p w14:paraId="508227C1" w14:textId="77777777" w:rsidR="00DD2B88" w:rsidRDefault="00DD2B88">
            <w:pPr>
              <w:spacing w:line="256" w:lineRule="auto"/>
              <w:rPr>
                <w:color w:val="FF0000"/>
              </w:rPr>
            </w:pPr>
          </w:p>
          <w:p w14:paraId="164C27A3" w14:textId="464AD7BE" w:rsidR="00DD2B88" w:rsidRDefault="00DD2B88">
            <w:pPr>
              <w:spacing w:line="256" w:lineRule="auto"/>
              <w:rPr>
                <w:b/>
                <w:bCs/>
              </w:rPr>
            </w:pPr>
            <w:r w:rsidRPr="00DD2B88">
              <w:rPr>
                <w:b/>
                <w:bCs/>
              </w:rPr>
              <w:t>Songs</w:t>
            </w:r>
            <w:r>
              <w:rPr>
                <w:b/>
                <w:bCs/>
              </w:rPr>
              <w:t>/M</w:t>
            </w:r>
            <w:r w:rsidRPr="00DD2B88">
              <w:rPr>
                <w:b/>
                <w:bCs/>
              </w:rPr>
              <w:t>ovement</w:t>
            </w:r>
          </w:p>
          <w:p w14:paraId="14255C7F" w14:textId="53805DD0" w:rsidR="00DD2B88" w:rsidRDefault="00AB19F7">
            <w:pPr>
              <w:spacing w:line="256" w:lineRule="auto"/>
              <w:rPr>
                <w:color w:val="FF0000"/>
              </w:rPr>
            </w:pPr>
            <w:r w:rsidRPr="00AB19F7">
              <w:t>Anna Lou</w:t>
            </w:r>
          </w:p>
          <w:p w14:paraId="3882E31E" w14:textId="77777777" w:rsidR="00DD2B88" w:rsidRDefault="00DD2B88">
            <w:pPr>
              <w:spacing w:line="256" w:lineRule="auto"/>
              <w:rPr>
                <w:color w:val="FF0000"/>
              </w:rPr>
            </w:pPr>
          </w:p>
          <w:p w14:paraId="606E5C81" w14:textId="16A11CE0" w:rsidR="00DD2B88" w:rsidRDefault="00DD2B88">
            <w:pPr>
              <w:spacing w:line="256" w:lineRule="auto"/>
              <w:rPr>
                <w:b/>
                <w:bCs/>
              </w:rPr>
            </w:pPr>
            <w:r w:rsidRPr="00DD2B88">
              <w:rPr>
                <w:b/>
                <w:bCs/>
              </w:rPr>
              <w:t>Instrumental</w:t>
            </w:r>
            <w:r w:rsidR="005E7AD1">
              <w:rPr>
                <w:b/>
                <w:bCs/>
              </w:rPr>
              <w:t xml:space="preserve"> – choose from</w:t>
            </w:r>
          </w:p>
          <w:p w14:paraId="6F9BB491" w14:textId="77777777" w:rsidR="005E7AD1" w:rsidRPr="00107AFD" w:rsidRDefault="005E7AD1" w:rsidP="005E7AD1">
            <w:pPr>
              <w:spacing w:line="256" w:lineRule="auto"/>
              <w:rPr>
                <w:rFonts w:cs="Arial"/>
                <w:bCs/>
              </w:rPr>
            </w:pPr>
            <w:r w:rsidRPr="00107AFD">
              <w:rPr>
                <w:rFonts w:cs="Arial"/>
                <w:bCs/>
              </w:rPr>
              <w:t>Bow hold check</w:t>
            </w:r>
          </w:p>
          <w:p w14:paraId="436B10DE" w14:textId="77777777" w:rsidR="005E7AD1" w:rsidRDefault="005E7AD1" w:rsidP="005E7AD1">
            <w:pPr>
              <w:spacing w:line="256" w:lineRule="auto"/>
              <w:rPr>
                <w:rFonts w:cs="Arial"/>
                <w:bCs/>
              </w:rPr>
            </w:pPr>
            <w:r w:rsidRPr="00C32831">
              <w:rPr>
                <w:rFonts w:cs="Arial"/>
                <w:bCs/>
              </w:rPr>
              <w:t xml:space="preserve">Rock and Roll </w:t>
            </w:r>
          </w:p>
          <w:p w14:paraId="25771293" w14:textId="7D72E797" w:rsidR="005E7AD1" w:rsidRDefault="005E7AD1" w:rsidP="005E7AD1">
            <w:pPr>
              <w:spacing w:line="25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Air bowing</w:t>
            </w:r>
          </w:p>
          <w:p w14:paraId="7F1C56C2" w14:textId="46452203" w:rsidR="005E7AD1" w:rsidRDefault="005E7AD1" w:rsidP="005E7AD1">
            <w:pPr>
              <w:spacing w:line="25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Simon Says</w:t>
            </w:r>
          </w:p>
          <w:p w14:paraId="31014206" w14:textId="3091A9A3" w:rsidR="00DD2B88" w:rsidRDefault="003212F0">
            <w:pPr>
              <w:spacing w:line="256" w:lineRule="auto"/>
              <w:rPr>
                <w:color w:val="FF0000"/>
              </w:rPr>
            </w:pPr>
            <w:r>
              <w:rPr>
                <w:rFonts w:cs="Arial"/>
                <w:bCs/>
              </w:rPr>
              <w:t>Swinging left elbow</w:t>
            </w:r>
          </w:p>
          <w:p w14:paraId="39CD1C51" w14:textId="77777777" w:rsidR="00DD2B88" w:rsidRDefault="00DD2B88">
            <w:pPr>
              <w:spacing w:line="256" w:lineRule="auto"/>
              <w:rPr>
                <w:color w:val="FF0000"/>
              </w:rPr>
            </w:pPr>
          </w:p>
          <w:p w14:paraId="504B7D54" w14:textId="07FAC189" w:rsidR="00540FA7" w:rsidRDefault="00DD2B88">
            <w:pPr>
              <w:spacing w:line="256" w:lineRule="auto"/>
              <w:rPr>
                <w:color w:val="FF0000"/>
              </w:rPr>
            </w:pPr>
            <w:r>
              <w:rPr>
                <w:b/>
                <w:bCs/>
              </w:rPr>
              <w:t>R</w:t>
            </w:r>
            <w:r w:rsidRPr="00DD2B88">
              <w:rPr>
                <w:b/>
                <w:bCs/>
              </w:rPr>
              <w:t>epertoire</w:t>
            </w:r>
          </w:p>
          <w:p w14:paraId="42FC4FF0" w14:textId="6666CBCD" w:rsidR="00540FA7" w:rsidRDefault="00D17037">
            <w:pPr>
              <w:spacing w:line="256" w:lineRule="auto"/>
            </w:pPr>
            <w:r>
              <w:t>Hoe Down</w:t>
            </w:r>
          </w:p>
          <w:p w14:paraId="649389B8" w14:textId="7F5D6E4A" w:rsidR="00540FA7" w:rsidRDefault="00D17037">
            <w:pPr>
              <w:spacing w:line="256" w:lineRule="auto"/>
            </w:pPr>
            <w:r>
              <w:t>In Fligh</w:t>
            </w:r>
            <w:r w:rsidR="005E7AD1">
              <w:t>t</w:t>
            </w:r>
          </w:p>
          <w:p w14:paraId="3F219A40" w14:textId="25D8F0F7" w:rsidR="00481840" w:rsidRDefault="00481840">
            <w:pPr>
              <w:spacing w:line="256" w:lineRule="auto"/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60C5" w14:textId="77777777" w:rsidR="00540FA7" w:rsidRDefault="00540FA7">
            <w:pPr>
              <w:widowControl/>
              <w:snapToGrid/>
              <w:spacing w:line="256" w:lineRule="auto"/>
            </w:pPr>
          </w:p>
        </w:tc>
      </w:tr>
      <w:tr w:rsidR="00540FA7" w14:paraId="34D14E88" w14:textId="77777777" w:rsidTr="00E334CF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8253" w14:textId="77777777" w:rsidR="00540FA7" w:rsidRDefault="00540FA7">
            <w:pPr>
              <w:spacing w:line="256" w:lineRule="auto"/>
            </w:pPr>
            <w:r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6AD" w14:textId="7ECDDED0" w:rsidR="00540FA7" w:rsidRDefault="00E3352C">
            <w:pPr>
              <w:spacing w:line="256" w:lineRule="auto"/>
              <w:rPr>
                <w:i/>
              </w:rPr>
            </w:pPr>
            <w:r>
              <w:rPr>
                <w:i/>
              </w:rPr>
              <w:t>Bow distribution and speed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86CB" w14:textId="6D117E0F" w:rsidR="00D17037" w:rsidRPr="00D17037" w:rsidRDefault="00D17037" w:rsidP="00D17037">
            <w:pPr>
              <w:spacing w:line="256" w:lineRule="auto"/>
              <w:rPr>
                <w:rFonts w:cs="Arial"/>
                <w:b/>
                <w:bCs/>
              </w:rPr>
            </w:pPr>
            <w:r w:rsidRPr="00D17037">
              <w:rPr>
                <w:rFonts w:cs="Arial"/>
                <w:b/>
                <w:bCs/>
              </w:rPr>
              <w:t>Circle</w:t>
            </w:r>
          </w:p>
          <w:p w14:paraId="3D9B79BB" w14:textId="3CF76E17" w:rsidR="00D17037" w:rsidRPr="007B7429" w:rsidRDefault="007B7429" w:rsidP="00D17037">
            <w:pPr>
              <w:spacing w:line="256" w:lineRule="auto"/>
              <w:rPr>
                <w:rFonts w:cs="Arial"/>
              </w:rPr>
            </w:pPr>
            <w:r w:rsidRPr="007B7429">
              <w:rPr>
                <w:rFonts w:cs="Arial"/>
              </w:rPr>
              <w:t>Hello Song</w:t>
            </w:r>
          </w:p>
          <w:p w14:paraId="752EC802" w14:textId="77777777" w:rsidR="00D17037" w:rsidRDefault="00D17037" w:rsidP="00D17037">
            <w:pPr>
              <w:spacing w:line="256" w:lineRule="auto"/>
              <w:rPr>
                <w:rFonts w:cs="Arial"/>
                <w:color w:val="FF0000"/>
              </w:rPr>
            </w:pPr>
          </w:p>
          <w:p w14:paraId="3F48EC64" w14:textId="77777777" w:rsidR="00AB19F7" w:rsidRDefault="00AB19F7" w:rsidP="00D17037">
            <w:pPr>
              <w:spacing w:line="256" w:lineRule="auto"/>
              <w:rPr>
                <w:rFonts w:cs="Arial"/>
                <w:b/>
                <w:bCs/>
              </w:rPr>
            </w:pPr>
            <w:r w:rsidRPr="00AB19F7">
              <w:rPr>
                <w:rFonts w:cs="Arial"/>
                <w:b/>
                <w:bCs/>
              </w:rPr>
              <w:t>Song/Movement</w:t>
            </w:r>
          </w:p>
          <w:p w14:paraId="3133F094" w14:textId="6ABA8E41" w:rsidR="00AB19F7" w:rsidRPr="00AB19F7" w:rsidRDefault="00AB19F7" w:rsidP="00D17037">
            <w:pPr>
              <w:spacing w:line="256" w:lineRule="auto"/>
              <w:rPr>
                <w:rFonts w:cs="Arial"/>
              </w:rPr>
            </w:pPr>
            <w:r w:rsidRPr="00AB19F7">
              <w:rPr>
                <w:rFonts w:cs="Arial"/>
              </w:rPr>
              <w:t xml:space="preserve">Sing </w:t>
            </w:r>
            <w:r>
              <w:rPr>
                <w:rFonts w:cs="Arial"/>
              </w:rPr>
              <w:t>‘</w:t>
            </w:r>
            <w:r w:rsidRPr="00AB19F7">
              <w:rPr>
                <w:rFonts w:cs="Arial"/>
              </w:rPr>
              <w:t>Anna Lou</w:t>
            </w:r>
            <w:r>
              <w:rPr>
                <w:rFonts w:cs="Arial"/>
              </w:rPr>
              <w:t>’</w:t>
            </w:r>
          </w:p>
          <w:p w14:paraId="2F3ADB43" w14:textId="77777777" w:rsidR="00AB19F7" w:rsidRDefault="00AB19F7" w:rsidP="00D17037">
            <w:pPr>
              <w:spacing w:line="256" w:lineRule="auto"/>
              <w:rPr>
                <w:rFonts w:cs="Arial"/>
                <w:color w:val="FF0000"/>
              </w:rPr>
            </w:pPr>
          </w:p>
          <w:p w14:paraId="6CD797E1" w14:textId="77777777" w:rsidR="00AB19F7" w:rsidRDefault="00AB19F7" w:rsidP="00D17037">
            <w:pPr>
              <w:spacing w:line="256" w:lineRule="auto"/>
              <w:rPr>
                <w:rFonts w:cs="Arial"/>
                <w:b/>
                <w:bCs/>
              </w:rPr>
            </w:pPr>
            <w:r w:rsidRPr="00AB19F7">
              <w:rPr>
                <w:rFonts w:cs="Arial"/>
                <w:b/>
                <w:bCs/>
              </w:rPr>
              <w:t>Instrumental</w:t>
            </w:r>
          </w:p>
          <w:p w14:paraId="505D47E0" w14:textId="77777777" w:rsidR="001A6492" w:rsidRPr="00107AFD" w:rsidRDefault="001A6492" w:rsidP="001A6492">
            <w:pPr>
              <w:spacing w:line="256" w:lineRule="auto"/>
              <w:rPr>
                <w:rFonts w:cs="Arial"/>
                <w:bCs/>
              </w:rPr>
            </w:pPr>
            <w:r w:rsidRPr="00107AFD">
              <w:rPr>
                <w:rFonts w:cs="Arial"/>
                <w:bCs/>
              </w:rPr>
              <w:t>Bow hold check</w:t>
            </w:r>
          </w:p>
          <w:p w14:paraId="259B4726" w14:textId="77777777" w:rsidR="001A6492" w:rsidRDefault="001A6492" w:rsidP="001A6492">
            <w:pPr>
              <w:spacing w:line="256" w:lineRule="auto"/>
              <w:rPr>
                <w:rFonts w:cs="Arial"/>
                <w:bCs/>
              </w:rPr>
            </w:pPr>
            <w:r w:rsidRPr="00C32831">
              <w:rPr>
                <w:rFonts w:cs="Arial"/>
                <w:bCs/>
              </w:rPr>
              <w:t xml:space="preserve">Rock and Roll </w:t>
            </w:r>
          </w:p>
          <w:p w14:paraId="5105506D" w14:textId="77777777" w:rsidR="001A6492" w:rsidRDefault="001A6492" w:rsidP="001A6492">
            <w:pPr>
              <w:spacing w:line="25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Air bowing</w:t>
            </w:r>
          </w:p>
          <w:p w14:paraId="53EB3459" w14:textId="77777777" w:rsidR="001A6492" w:rsidRDefault="001A6492" w:rsidP="001A6492">
            <w:pPr>
              <w:spacing w:line="25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Simon Says</w:t>
            </w:r>
          </w:p>
          <w:p w14:paraId="01441081" w14:textId="77777777" w:rsidR="001A6492" w:rsidRPr="00DD2B88" w:rsidRDefault="001A6492" w:rsidP="001A6492">
            <w:pPr>
              <w:spacing w:line="256" w:lineRule="auto"/>
              <w:rPr>
                <w:b/>
                <w:bCs/>
              </w:rPr>
            </w:pPr>
            <w:r>
              <w:rPr>
                <w:rFonts w:cs="Arial"/>
                <w:bCs/>
              </w:rPr>
              <w:lastRenderedPageBreak/>
              <w:t>Swinging left elbow</w:t>
            </w:r>
          </w:p>
          <w:p w14:paraId="08BFC572" w14:textId="77777777" w:rsidR="00AB19F7" w:rsidRDefault="00AB19F7" w:rsidP="00D17037">
            <w:pPr>
              <w:spacing w:line="256" w:lineRule="auto"/>
              <w:rPr>
                <w:rFonts w:cs="Arial"/>
                <w:color w:val="FF0000"/>
              </w:rPr>
            </w:pPr>
          </w:p>
          <w:p w14:paraId="71245FD6" w14:textId="77777777" w:rsidR="00AB19F7" w:rsidRDefault="00AB19F7" w:rsidP="00D17037">
            <w:pPr>
              <w:spacing w:line="256" w:lineRule="auto"/>
              <w:rPr>
                <w:rFonts w:cs="Arial"/>
                <w:b/>
                <w:bCs/>
              </w:rPr>
            </w:pPr>
            <w:r w:rsidRPr="00AB19F7">
              <w:rPr>
                <w:rFonts w:cs="Arial"/>
                <w:b/>
                <w:bCs/>
              </w:rPr>
              <w:t>Repertoire</w:t>
            </w:r>
          </w:p>
          <w:p w14:paraId="393ED39F" w14:textId="5145082B" w:rsidR="00AB19F7" w:rsidRPr="00AB19F7" w:rsidRDefault="00AB19F7" w:rsidP="00D17037">
            <w:pPr>
              <w:spacing w:line="256" w:lineRule="auto"/>
              <w:rPr>
                <w:rFonts w:cs="Arial"/>
              </w:rPr>
            </w:pPr>
            <w:r w:rsidRPr="00AB19F7">
              <w:rPr>
                <w:rFonts w:cs="Arial"/>
              </w:rPr>
              <w:t>Hoe Down</w:t>
            </w:r>
            <w:r w:rsidR="006A096C">
              <w:rPr>
                <w:rFonts w:cs="Arial"/>
              </w:rPr>
              <w:t xml:space="preserve"> </w:t>
            </w:r>
            <w:r w:rsidR="00E3352C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br/>
            </w:r>
            <w:r w:rsidRPr="00AB19F7">
              <w:rPr>
                <w:rFonts w:cs="Arial"/>
              </w:rPr>
              <w:t>In Flight</w:t>
            </w:r>
          </w:p>
          <w:p w14:paraId="66C7C013" w14:textId="5133FC8C" w:rsidR="00540FA7" w:rsidRPr="00AB19F7" w:rsidRDefault="00AB19F7" w:rsidP="00D17037">
            <w:pPr>
              <w:spacing w:line="256" w:lineRule="auto"/>
              <w:rPr>
                <w:rFonts w:cs="Arial"/>
              </w:rPr>
            </w:pPr>
            <w:r w:rsidRPr="00AB19F7">
              <w:rPr>
                <w:rFonts w:cs="Arial"/>
              </w:rPr>
              <w:t>Anna Lou</w:t>
            </w:r>
          </w:p>
          <w:p w14:paraId="3580D6CC" w14:textId="77BC1061" w:rsidR="00540FA7" w:rsidRDefault="00540FA7">
            <w:pPr>
              <w:spacing w:line="256" w:lineRule="auto"/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2215" w14:textId="77777777" w:rsidR="00540FA7" w:rsidRDefault="00540FA7">
            <w:pPr>
              <w:widowControl/>
              <w:snapToGrid/>
              <w:spacing w:line="256" w:lineRule="auto"/>
            </w:pPr>
          </w:p>
        </w:tc>
      </w:tr>
      <w:tr w:rsidR="00540FA7" w14:paraId="53D275EE" w14:textId="77777777" w:rsidTr="00E334CF">
        <w:trPr>
          <w:trHeight w:val="96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7525" w14:textId="77777777" w:rsidR="00540FA7" w:rsidRDefault="00540FA7">
            <w:pPr>
              <w:spacing w:line="256" w:lineRule="auto"/>
            </w:pPr>
            <w: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C0C1" w14:textId="1498E55D" w:rsidR="00540FA7" w:rsidRDefault="000C6090">
            <w:pPr>
              <w:spacing w:line="256" w:lineRule="auto"/>
              <w:rPr>
                <w:i/>
              </w:rPr>
            </w:pPr>
            <w:r>
              <w:rPr>
                <w:i/>
              </w:rPr>
              <w:t>Co-or</w:t>
            </w:r>
            <w:r w:rsidR="001A6492">
              <w:rPr>
                <w:i/>
              </w:rPr>
              <w:t>d</w:t>
            </w:r>
            <w:r>
              <w:rPr>
                <w:i/>
              </w:rPr>
              <w:t>ination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1EEA" w14:textId="77777777" w:rsidR="00540FA7" w:rsidRDefault="00503F67" w:rsidP="00503F67">
            <w:pPr>
              <w:pStyle w:val="BodyText3"/>
              <w:spacing w:line="256" w:lineRule="auto"/>
              <w:rPr>
                <w:b/>
                <w:bCs/>
                <w:szCs w:val="24"/>
                <w:lang w:eastAsia="en-US"/>
              </w:rPr>
            </w:pPr>
            <w:r w:rsidRPr="00503F67">
              <w:rPr>
                <w:b/>
                <w:bCs/>
                <w:szCs w:val="24"/>
                <w:lang w:eastAsia="en-US"/>
              </w:rPr>
              <w:t>Song/Movement</w:t>
            </w:r>
          </w:p>
          <w:p w14:paraId="7ADC8812" w14:textId="05D141B2" w:rsidR="00503F67" w:rsidRDefault="00A67ABC" w:rsidP="00503F67">
            <w:pPr>
              <w:pStyle w:val="BodyText3"/>
              <w:spacing w:line="256" w:lineRule="auto"/>
              <w:rPr>
                <w:b/>
                <w:bCs/>
                <w:szCs w:val="24"/>
                <w:lang w:eastAsia="en-US"/>
              </w:rPr>
            </w:pPr>
            <w:r w:rsidRPr="00A67ABC">
              <w:rPr>
                <w:szCs w:val="24"/>
                <w:lang w:eastAsia="en-US"/>
              </w:rPr>
              <w:t>Oliver Twist</w:t>
            </w:r>
          </w:p>
          <w:p w14:paraId="00B2E0FC" w14:textId="77777777" w:rsidR="00503F67" w:rsidRDefault="00503F67" w:rsidP="00503F67">
            <w:pPr>
              <w:pStyle w:val="BodyText3"/>
              <w:spacing w:line="256" w:lineRule="auto"/>
              <w:rPr>
                <w:b/>
                <w:bCs/>
                <w:szCs w:val="24"/>
                <w:lang w:eastAsia="en-US"/>
              </w:rPr>
            </w:pPr>
          </w:p>
          <w:p w14:paraId="7B5E6187" w14:textId="77777777" w:rsidR="00503F67" w:rsidRDefault="00503F67" w:rsidP="00503F67">
            <w:pPr>
              <w:pStyle w:val="BodyText3"/>
              <w:spacing w:line="25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Instrumental</w:t>
            </w:r>
          </w:p>
          <w:p w14:paraId="4BA2E635" w14:textId="77777777" w:rsidR="001A6492" w:rsidRPr="00107AFD" w:rsidRDefault="001A6492" w:rsidP="001A6492">
            <w:pPr>
              <w:spacing w:line="256" w:lineRule="auto"/>
              <w:rPr>
                <w:rFonts w:cs="Arial"/>
                <w:bCs/>
              </w:rPr>
            </w:pPr>
            <w:r w:rsidRPr="00107AFD">
              <w:rPr>
                <w:rFonts w:cs="Arial"/>
                <w:bCs/>
              </w:rPr>
              <w:t>Bow hold check</w:t>
            </w:r>
          </w:p>
          <w:p w14:paraId="43665007" w14:textId="77777777" w:rsidR="001A6492" w:rsidRDefault="001A6492" w:rsidP="001A6492">
            <w:pPr>
              <w:spacing w:line="256" w:lineRule="auto"/>
              <w:rPr>
                <w:rFonts w:cs="Arial"/>
                <w:bCs/>
              </w:rPr>
            </w:pPr>
            <w:r w:rsidRPr="00C32831">
              <w:rPr>
                <w:rFonts w:cs="Arial"/>
                <w:bCs/>
              </w:rPr>
              <w:t xml:space="preserve">Rock and Roll </w:t>
            </w:r>
          </w:p>
          <w:p w14:paraId="4718EF0A" w14:textId="77777777" w:rsidR="001A6492" w:rsidRDefault="001A6492" w:rsidP="001A6492">
            <w:pPr>
              <w:spacing w:line="25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Air bowing</w:t>
            </w:r>
          </w:p>
          <w:p w14:paraId="22972BF3" w14:textId="77777777" w:rsidR="001A6492" w:rsidRDefault="001A6492" w:rsidP="001A6492">
            <w:pPr>
              <w:spacing w:line="25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Simon Says</w:t>
            </w:r>
          </w:p>
          <w:p w14:paraId="10528402" w14:textId="10D4B8B4" w:rsidR="00503F67" w:rsidRDefault="001A6492" w:rsidP="007B7429">
            <w:pPr>
              <w:spacing w:line="256" w:lineRule="auto"/>
              <w:rPr>
                <w:b/>
                <w:bCs/>
                <w:szCs w:val="24"/>
              </w:rPr>
            </w:pPr>
            <w:r>
              <w:rPr>
                <w:rFonts w:cs="Arial"/>
                <w:bCs/>
              </w:rPr>
              <w:t>Swinging left elbow</w:t>
            </w:r>
          </w:p>
          <w:p w14:paraId="1832FC3A" w14:textId="77777777" w:rsidR="00503F67" w:rsidRDefault="00503F67" w:rsidP="00503F67">
            <w:pPr>
              <w:pStyle w:val="BodyText3"/>
              <w:spacing w:line="256" w:lineRule="auto"/>
              <w:rPr>
                <w:b/>
                <w:bCs/>
                <w:szCs w:val="24"/>
                <w:lang w:eastAsia="en-US"/>
              </w:rPr>
            </w:pPr>
          </w:p>
          <w:p w14:paraId="6383485F" w14:textId="77777777" w:rsidR="00503F67" w:rsidRDefault="00503F67" w:rsidP="00503F67">
            <w:pPr>
              <w:pStyle w:val="BodyText3"/>
              <w:spacing w:line="25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Reperto</w:t>
            </w:r>
            <w:r w:rsidR="00DE0F34">
              <w:rPr>
                <w:b/>
                <w:bCs/>
                <w:szCs w:val="24"/>
                <w:lang w:eastAsia="en-US"/>
              </w:rPr>
              <w:t>ire</w:t>
            </w:r>
          </w:p>
          <w:p w14:paraId="3E7C5C19" w14:textId="77777777" w:rsidR="00A67ABC" w:rsidRPr="00AB19F7" w:rsidRDefault="00A67ABC" w:rsidP="00A67ABC">
            <w:pPr>
              <w:spacing w:line="256" w:lineRule="auto"/>
              <w:rPr>
                <w:rFonts w:cs="Arial"/>
              </w:rPr>
            </w:pPr>
            <w:r w:rsidRPr="00AB19F7">
              <w:rPr>
                <w:rFonts w:cs="Arial"/>
              </w:rPr>
              <w:t>Hoe Down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Cs/>
              </w:rPr>
              <w:t>– work on bowing, tone quality, accuracy</w:t>
            </w:r>
            <w:r>
              <w:rPr>
                <w:rFonts w:cs="Arial"/>
                <w:color w:val="FF0000"/>
              </w:rPr>
              <w:br/>
            </w:r>
            <w:r w:rsidRPr="00AB19F7">
              <w:rPr>
                <w:rFonts w:cs="Arial"/>
              </w:rPr>
              <w:t>In Flight</w:t>
            </w:r>
          </w:p>
          <w:p w14:paraId="1C1CF9BE" w14:textId="43E60106" w:rsidR="00A67ABC" w:rsidRPr="00503F67" w:rsidRDefault="00A67ABC" w:rsidP="00A67ABC">
            <w:pPr>
              <w:pStyle w:val="BodyText3"/>
              <w:spacing w:line="256" w:lineRule="auto"/>
              <w:rPr>
                <w:b/>
                <w:bCs/>
                <w:szCs w:val="24"/>
                <w:lang w:eastAsia="en-US"/>
              </w:rPr>
            </w:pPr>
            <w:r w:rsidRPr="00AB19F7">
              <w:rPr>
                <w:rFonts w:cs="Arial"/>
              </w:rPr>
              <w:t>Anna Lou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A5B3" w14:textId="77777777" w:rsidR="00540FA7" w:rsidRDefault="00540FA7">
            <w:pPr>
              <w:widowControl/>
              <w:snapToGrid/>
              <w:spacing w:line="256" w:lineRule="auto"/>
            </w:pPr>
          </w:p>
        </w:tc>
      </w:tr>
      <w:tr w:rsidR="00540FA7" w14:paraId="5D0A3B21" w14:textId="77777777" w:rsidTr="00E334CF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0440" w14:textId="77777777" w:rsidR="00540FA7" w:rsidRDefault="00540FA7">
            <w:pPr>
              <w:spacing w:line="256" w:lineRule="auto"/>
            </w:pPr>
            <w:r>
              <w:t>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1B43" w14:textId="614CA9C6" w:rsidR="00540FA7" w:rsidRDefault="00540FA7">
            <w:pPr>
              <w:spacing w:line="256" w:lineRule="auto"/>
              <w:rPr>
                <w:i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362A" w14:textId="77777777" w:rsidR="00540FA7" w:rsidRDefault="00DE0F34" w:rsidP="00DE0F34">
            <w:pPr>
              <w:spacing w:line="256" w:lineRule="auto"/>
              <w:rPr>
                <w:rFonts w:cs="Arial"/>
                <w:b/>
                <w:bCs/>
              </w:rPr>
            </w:pPr>
            <w:r w:rsidRPr="00DE0F34">
              <w:rPr>
                <w:rFonts w:cs="Arial"/>
                <w:b/>
                <w:bCs/>
              </w:rPr>
              <w:t>Song/Movement</w:t>
            </w:r>
          </w:p>
          <w:p w14:paraId="59564177" w14:textId="2A88B45C" w:rsidR="00DE0F34" w:rsidRDefault="00A67ABC" w:rsidP="00DE0F34">
            <w:pPr>
              <w:spacing w:line="256" w:lineRule="auto"/>
              <w:rPr>
                <w:rFonts w:cs="Arial"/>
                <w:b/>
                <w:bCs/>
              </w:rPr>
            </w:pPr>
            <w:r w:rsidRPr="00A67ABC">
              <w:rPr>
                <w:rFonts w:cs="Arial"/>
              </w:rPr>
              <w:t>Oliver Twist – in circle</w:t>
            </w:r>
          </w:p>
          <w:p w14:paraId="55E7D492" w14:textId="77777777" w:rsidR="00DE0F34" w:rsidRDefault="00DE0F34" w:rsidP="00DE0F34">
            <w:pPr>
              <w:spacing w:line="256" w:lineRule="auto"/>
              <w:rPr>
                <w:rFonts w:cs="Arial"/>
                <w:b/>
                <w:bCs/>
              </w:rPr>
            </w:pPr>
          </w:p>
          <w:p w14:paraId="13EACF1C" w14:textId="77777777" w:rsidR="00DE0F34" w:rsidRDefault="00DE0F34" w:rsidP="00DE0F34">
            <w:pPr>
              <w:spacing w:line="25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Instrumental</w:t>
            </w:r>
          </w:p>
          <w:p w14:paraId="420E99B8" w14:textId="77777777" w:rsidR="000E4853" w:rsidRPr="00107AFD" w:rsidRDefault="000E4853" w:rsidP="000E4853">
            <w:pPr>
              <w:spacing w:line="256" w:lineRule="auto"/>
              <w:rPr>
                <w:rFonts w:cs="Arial"/>
                <w:bCs/>
              </w:rPr>
            </w:pPr>
            <w:r w:rsidRPr="00107AFD">
              <w:rPr>
                <w:rFonts w:cs="Arial"/>
                <w:bCs/>
              </w:rPr>
              <w:t>Bow hold check</w:t>
            </w:r>
          </w:p>
          <w:p w14:paraId="452C0AC0" w14:textId="77777777" w:rsidR="000E4853" w:rsidRDefault="000E4853" w:rsidP="000E4853">
            <w:pPr>
              <w:spacing w:line="256" w:lineRule="auto"/>
              <w:rPr>
                <w:rFonts w:cs="Arial"/>
                <w:bCs/>
              </w:rPr>
            </w:pPr>
            <w:r w:rsidRPr="00C32831">
              <w:rPr>
                <w:rFonts w:cs="Arial"/>
                <w:bCs/>
              </w:rPr>
              <w:t xml:space="preserve">Rock and Roll </w:t>
            </w:r>
          </w:p>
          <w:p w14:paraId="45A53899" w14:textId="77777777" w:rsidR="000E4853" w:rsidRDefault="000E4853" w:rsidP="000E4853">
            <w:pPr>
              <w:spacing w:line="25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Air bowing</w:t>
            </w:r>
          </w:p>
          <w:p w14:paraId="6E791F0B" w14:textId="77777777" w:rsidR="000E4853" w:rsidRDefault="000E4853" w:rsidP="000E4853">
            <w:pPr>
              <w:spacing w:line="25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Simon Says</w:t>
            </w:r>
          </w:p>
          <w:p w14:paraId="21329980" w14:textId="63AE5ECF" w:rsidR="00DE0F34" w:rsidRDefault="000E4853" w:rsidP="00DE0F34">
            <w:pPr>
              <w:spacing w:line="256" w:lineRule="auto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Swinging left elbow</w:t>
            </w:r>
          </w:p>
          <w:p w14:paraId="468B2795" w14:textId="77777777" w:rsidR="00DE0F34" w:rsidRDefault="00DE0F34" w:rsidP="00DE0F34">
            <w:pPr>
              <w:spacing w:line="256" w:lineRule="auto"/>
              <w:rPr>
                <w:rFonts w:cs="Arial"/>
                <w:b/>
                <w:bCs/>
              </w:rPr>
            </w:pPr>
          </w:p>
          <w:p w14:paraId="79AE0484" w14:textId="77777777" w:rsidR="00DE0F34" w:rsidRDefault="00DE0F34" w:rsidP="00DE0F34">
            <w:pPr>
              <w:spacing w:line="25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Repertoire</w:t>
            </w:r>
          </w:p>
          <w:p w14:paraId="23F028AD" w14:textId="77777777" w:rsidR="00A62000" w:rsidRPr="00AB19F7" w:rsidRDefault="00A62000" w:rsidP="00A62000">
            <w:pPr>
              <w:spacing w:line="256" w:lineRule="auto"/>
              <w:rPr>
                <w:rFonts w:cs="Arial"/>
              </w:rPr>
            </w:pPr>
            <w:r w:rsidRPr="00AB19F7">
              <w:rPr>
                <w:rFonts w:cs="Arial"/>
              </w:rPr>
              <w:t>Hoe Down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Cs/>
              </w:rPr>
              <w:t>– work on bowing, tone quality, accuracy</w:t>
            </w:r>
            <w:r>
              <w:rPr>
                <w:rFonts w:cs="Arial"/>
                <w:color w:val="FF0000"/>
              </w:rPr>
              <w:br/>
            </w:r>
            <w:r w:rsidRPr="00AB19F7">
              <w:rPr>
                <w:rFonts w:cs="Arial"/>
              </w:rPr>
              <w:lastRenderedPageBreak/>
              <w:t>In Flight</w:t>
            </w:r>
          </w:p>
          <w:p w14:paraId="591BEBB7" w14:textId="4F553DE7" w:rsidR="00A62000" w:rsidRPr="00DE0F34" w:rsidRDefault="00A62000" w:rsidP="00A62000">
            <w:pPr>
              <w:spacing w:line="256" w:lineRule="auto"/>
              <w:rPr>
                <w:rFonts w:cs="Arial"/>
                <w:b/>
                <w:bCs/>
              </w:rPr>
            </w:pPr>
            <w:r w:rsidRPr="00AB19F7">
              <w:rPr>
                <w:rFonts w:cs="Arial"/>
              </w:rPr>
              <w:t>Anna Lou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AF5D" w14:textId="77777777" w:rsidR="00540FA7" w:rsidRDefault="00540FA7">
            <w:pPr>
              <w:widowControl/>
              <w:snapToGrid/>
              <w:spacing w:line="256" w:lineRule="auto"/>
            </w:pPr>
          </w:p>
        </w:tc>
      </w:tr>
      <w:tr w:rsidR="00540FA7" w14:paraId="52F5CC9E" w14:textId="77777777" w:rsidTr="00E334CF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519A" w14:textId="77777777" w:rsidR="00540FA7" w:rsidRDefault="00540FA7">
            <w:pPr>
              <w:spacing w:line="256" w:lineRule="auto"/>
            </w:pPr>
            <w:r>
              <w:t>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8160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555E003D" w14:textId="5519FB67" w:rsidR="00540FA7" w:rsidRDefault="00540FA7">
            <w:pPr>
              <w:spacing w:line="256" w:lineRule="auto"/>
              <w:rPr>
                <w:i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0549" w14:textId="77777777" w:rsidR="00A67ABC" w:rsidRDefault="00A67ABC" w:rsidP="00A67ABC">
            <w:pPr>
              <w:spacing w:line="256" w:lineRule="auto"/>
              <w:rPr>
                <w:rFonts w:cs="Arial"/>
                <w:b/>
                <w:bCs/>
              </w:rPr>
            </w:pPr>
            <w:r w:rsidRPr="00DE0F34">
              <w:rPr>
                <w:rFonts w:cs="Arial"/>
                <w:b/>
                <w:bCs/>
              </w:rPr>
              <w:t>Song/Movement</w:t>
            </w:r>
          </w:p>
          <w:p w14:paraId="20001740" w14:textId="329C4805" w:rsidR="00A67ABC" w:rsidRDefault="00A67ABC" w:rsidP="00A67ABC">
            <w:pPr>
              <w:spacing w:line="256" w:lineRule="auto"/>
              <w:rPr>
                <w:rFonts w:cs="Arial"/>
                <w:b/>
                <w:bCs/>
              </w:rPr>
            </w:pPr>
            <w:r w:rsidRPr="00A67ABC">
              <w:rPr>
                <w:rFonts w:cs="Arial"/>
              </w:rPr>
              <w:t xml:space="preserve">Oliver Twist – </w:t>
            </w:r>
            <w:r w:rsidR="00890F33">
              <w:rPr>
                <w:rFonts w:cs="Arial"/>
              </w:rPr>
              <w:t>practice</w:t>
            </w:r>
          </w:p>
          <w:p w14:paraId="3E88A341" w14:textId="77777777" w:rsidR="00A67ABC" w:rsidRDefault="00A67ABC" w:rsidP="00A67ABC">
            <w:pPr>
              <w:spacing w:line="256" w:lineRule="auto"/>
              <w:rPr>
                <w:rFonts w:cs="Arial"/>
                <w:b/>
                <w:bCs/>
              </w:rPr>
            </w:pPr>
          </w:p>
          <w:p w14:paraId="1AEBC683" w14:textId="77777777" w:rsidR="00A67ABC" w:rsidRDefault="00A67ABC" w:rsidP="00A67ABC">
            <w:pPr>
              <w:spacing w:line="25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Instrumental</w:t>
            </w:r>
          </w:p>
          <w:p w14:paraId="1D9B6F38" w14:textId="77777777" w:rsidR="000E4853" w:rsidRPr="00107AFD" w:rsidRDefault="000E4853" w:rsidP="000E4853">
            <w:pPr>
              <w:spacing w:line="256" w:lineRule="auto"/>
              <w:rPr>
                <w:rFonts w:cs="Arial"/>
                <w:bCs/>
              </w:rPr>
            </w:pPr>
            <w:r w:rsidRPr="00107AFD">
              <w:rPr>
                <w:rFonts w:cs="Arial"/>
                <w:bCs/>
              </w:rPr>
              <w:t>Bow hold check</w:t>
            </w:r>
          </w:p>
          <w:p w14:paraId="6F068AF6" w14:textId="77777777" w:rsidR="000E4853" w:rsidRDefault="000E4853" w:rsidP="000E4853">
            <w:pPr>
              <w:spacing w:line="256" w:lineRule="auto"/>
              <w:rPr>
                <w:rFonts w:cs="Arial"/>
                <w:bCs/>
              </w:rPr>
            </w:pPr>
            <w:r w:rsidRPr="00C32831">
              <w:rPr>
                <w:rFonts w:cs="Arial"/>
                <w:bCs/>
              </w:rPr>
              <w:t xml:space="preserve">Rock and Roll </w:t>
            </w:r>
          </w:p>
          <w:p w14:paraId="690DF47A" w14:textId="77777777" w:rsidR="000E4853" w:rsidRDefault="000E4853" w:rsidP="000E4853">
            <w:pPr>
              <w:spacing w:line="25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Air bowing</w:t>
            </w:r>
          </w:p>
          <w:p w14:paraId="5768E8ED" w14:textId="77777777" w:rsidR="000E4853" w:rsidRDefault="000E4853" w:rsidP="000E4853">
            <w:pPr>
              <w:spacing w:line="25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Simon Says</w:t>
            </w:r>
          </w:p>
          <w:p w14:paraId="5215AE5F" w14:textId="0B3C1BB9" w:rsidR="00A67ABC" w:rsidRDefault="000E4853" w:rsidP="00A67ABC">
            <w:pPr>
              <w:spacing w:line="256" w:lineRule="auto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Swinging left elbo</w:t>
            </w:r>
            <w:r w:rsidR="00A62000">
              <w:rPr>
                <w:rFonts w:cs="Arial"/>
                <w:bCs/>
              </w:rPr>
              <w:t>w</w:t>
            </w:r>
          </w:p>
          <w:p w14:paraId="24CF5A4A" w14:textId="77777777" w:rsidR="00A67ABC" w:rsidRDefault="00A67ABC" w:rsidP="00A67ABC">
            <w:pPr>
              <w:spacing w:line="256" w:lineRule="auto"/>
              <w:rPr>
                <w:rFonts w:cs="Arial"/>
                <w:b/>
                <w:bCs/>
              </w:rPr>
            </w:pPr>
          </w:p>
          <w:p w14:paraId="47DA3C87" w14:textId="41C79250" w:rsidR="00540FA7" w:rsidRDefault="00A67ABC" w:rsidP="00A67ABC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b/>
                <w:bCs/>
              </w:rPr>
              <w:t>Repertoire</w:t>
            </w:r>
          </w:p>
          <w:p w14:paraId="5F3EFA93" w14:textId="77777777" w:rsidR="00A62000" w:rsidRDefault="00A62000" w:rsidP="00A62000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Happy Haydn</w:t>
            </w:r>
            <w:r>
              <w:rPr>
                <w:rFonts w:cs="Arial"/>
              </w:rPr>
              <w:br/>
              <w:t>Rhythm Train</w:t>
            </w:r>
          </w:p>
          <w:p w14:paraId="419AFC2E" w14:textId="765779DD" w:rsidR="00540FA7" w:rsidRDefault="00A62000" w:rsidP="00F32D51">
            <w:pPr>
              <w:spacing w:line="256" w:lineRule="auto"/>
            </w:pPr>
            <w:r>
              <w:rPr>
                <w:rFonts w:cs="Arial"/>
              </w:rPr>
              <w:t>Boogie Band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4F58" w14:textId="77777777" w:rsidR="00540FA7" w:rsidRDefault="00540FA7">
            <w:pPr>
              <w:spacing w:line="256" w:lineRule="auto"/>
              <w:rPr>
                <w:b/>
              </w:rPr>
            </w:pPr>
          </w:p>
        </w:tc>
      </w:tr>
      <w:tr w:rsidR="00540FA7" w14:paraId="4D06DFE5" w14:textId="77777777" w:rsidTr="00E334CF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A7BC" w14:textId="77777777" w:rsidR="00540FA7" w:rsidRDefault="00540FA7">
            <w:pPr>
              <w:spacing w:line="256" w:lineRule="auto"/>
            </w:pPr>
            <w:r>
              <w:t>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A513" w14:textId="77777777" w:rsidR="00540FA7" w:rsidRDefault="00540FA7">
            <w:pPr>
              <w:spacing w:line="256" w:lineRule="auto"/>
              <w:rPr>
                <w:i/>
              </w:rPr>
            </w:pPr>
          </w:p>
          <w:p w14:paraId="578B9235" w14:textId="49234024" w:rsidR="00540FA7" w:rsidRDefault="00540FA7">
            <w:pPr>
              <w:spacing w:line="256" w:lineRule="auto"/>
              <w:rPr>
                <w:i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43F4" w14:textId="23DF5096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</w:p>
          <w:p w14:paraId="219EAF6D" w14:textId="77777777" w:rsidR="00A67ABC" w:rsidRDefault="00A67ABC" w:rsidP="00A67ABC">
            <w:pPr>
              <w:spacing w:line="256" w:lineRule="auto"/>
              <w:rPr>
                <w:rFonts w:cs="Arial"/>
                <w:b/>
                <w:bCs/>
              </w:rPr>
            </w:pPr>
            <w:r w:rsidRPr="00DE0F34">
              <w:rPr>
                <w:rFonts w:cs="Arial"/>
                <w:b/>
                <w:bCs/>
              </w:rPr>
              <w:t>Song/Movement</w:t>
            </w:r>
          </w:p>
          <w:p w14:paraId="69567BCD" w14:textId="5482CCE2" w:rsidR="00A67ABC" w:rsidRDefault="00A375BC" w:rsidP="00A67ABC">
            <w:pPr>
              <w:spacing w:line="256" w:lineRule="auto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First You Make Your Fingers Click</w:t>
            </w:r>
          </w:p>
          <w:p w14:paraId="35D860DC" w14:textId="77777777" w:rsidR="00A67ABC" w:rsidRDefault="00A67ABC" w:rsidP="00A67ABC">
            <w:pPr>
              <w:spacing w:line="256" w:lineRule="auto"/>
              <w:rPr>
                <w:rFonts w:cs="Arial"/>
                <w:b/>
                <w:bCs/>
              </w:rPr>
            </w:pPr>
          </w:p>
          <w:p w14:paraId="4908954A" w14:textId="77777777" w:rsidR="00A67ABC" w:rsidRDefault="00A67ABC" w:rsidP="00A67ABC">
            <w:pPr>
              <w:spacing w:line="25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Instrumental</w:t>
            </w:r>
          </w:p>
          <w:p w14:paraId="41B99FE1" w14:textId="77777777" w:rsidR="000E4853" w:rsidRPr="00107AFD" w:rsidRDefault="000E4853" w:rsidP="000E4853">
            <w:pPr>
              <w:spacing w:line="256" w:lineRule="auto"/>
              <w:rPr>
                <w:rFonts w:cs="Arial"/>
                <w:bCs/>
              </w:rPr>
            </w:pPr>
            <w:r w:rsidRPr="00107AFD">
              <w:rPr>
                <w:rFonts w:cs="Arial"/>
                <w:bCs/>
              </w:rPr>
              <w:t>Bow hold check</w:t>
            </w:r>
          </w:p>
          <w:p w14:paraId="09374A51" w14:textId="77777777" w:rsidR="000E4853" w:rsidRDefault="000E4853" w:rsidP="000E4853">
            <w:pPr>
              <w:spacing w:line="256" w:lineRule="auto"/>
              <w:rPr>
                <w:rFonts w:cs="Arial"/>
                <w:bCs/>
              </w:rPr>
            </w:pPr>
            <w:r w:rsidRPr="00C32831">
              <w:rPr>
                <w:rFonts w:cs="Arial"/>
                <w:bCs/>
              </w:rPr>
              <w:t xml:space="preserve">Rock and Roll </w:t>
            </w:r>
          </w:p>
          <w:p w14:paraId="292AB528" w14:textId="77777777" w:rsidR="000E4853" w:rsidRDefault="000E4853" w:rsidP="000E4853">
            <w:pPr>
              <w:spacing w:line="25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Air bowing</w:t>
            </w:r>
          </w:p>
          <w:p w14:paraId="66748E0E" w14:textId="77777777" w:rsidR="000E4853" w:rsidRDefault="000E4853" w:rsidP="000E4853">
            <w:pPr>
              <w:spacing w:line="25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Simon Says</w:t>
            </w:r>
          </w:p>
          <w:p w14:paraId="4B1333AE" w14:textId="3CB2C9BA" w:rsidR="00A67ABC" w:rsidRDefault="000E4853" w:rsidP="00A67ABC">
            <w:pPr>
              <w:spacing w:line="25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Swinging left elbow</w:t>
            </w:r>
          </w:p>
          <w:p w14:paraId="1FC12F3C" w14:textId="77777777" w:rsidR="003E1C7E" w:rsidRDefault="003E1C7E" w:rsidP="00A67ABC">
            <w:pPr>
              <w:spacing w:line="256" w:lineRule="auto"/>
              <w:rPr>
                <w:rFonts w:cs="Arial"/>
                <w:b/>
                <w:bCs/>
              </w:rPr>
            </w:pPr>
          </w:p>
          <w:p w14:paraId="4FC0A408" w14:textId="3AB26A16" w:rsidR="00540FA7" w:rsidRDefault="00A67ABC" w:rsidP="00A67ABC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  <w:b/>
                <w:bCs/>
              </w:rPr>
              <w:t>Repertoire</w:t>
            </w:r>
          </w:p>
          <w:p w14:paraId="48C6FD20" w14:textId="77777777" w:rsidR="00A62000" w:rsidRDefault="00A62000" w:rsidP="00A62000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Happy Haydn</w:t>
            </w:r>
            <w:r>
              <w:rPr>
                <w:rFonts w:cs="Arial"/>
              </w:rPr>
              <w:br/>
              <w:t>Rhythm Train</w:t>
            </w:r>
          </w:p>
          <w:p w14:paraId="6E82EF5C" w14:textId="77777777" w:rsidR="00540FA7" w:rsidRDefault="00A62000" w:rsidP="00F32D51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Boogie Band</w:t>
            </w:r>
          </w:p>
          <w:p w14:paraId="2BC5739D" w14:textId="2382DDC7" w:rsidR="00F32D51" w:rsidRDefault="00F32D51" w:rsidP="00F32D51">
            <w:pPr>
              <w:spacing w:line="256" w:lineRule="auto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1D89" w14:textId="77777777" w:rsidR="00540FA7" w:rsidRDefault="00540FA7">
            <w:pPr>
              <w:spacing w:line="256" w:lineRule="auto"/>
              <w:rPr>
                <w:b/>
              </w:rPr>
            </w:pPr>
          </w:p>
        </w:tc>
      </w:tr>
      <w:tr w:rsidR="00540FA7" w14:paraId="3A6D1420" w14:textId="77777777" w:rsidTr="00E334CF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26D7" w14:textId="77777777" w:rsidR="00540FA7" w:rsidRDefault="00540FA7">
            <w:pPr>
              <w:spacing w:line="256" w:lineRule="auto"/>
            </w:pPr>
            <w:r>
              <w:lastRenderedPageBreak/>
              <w:t>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C6FE" w14:textId="77777777" w:rsidR="00540FA7" w:rsidRDefault="00540FA7">
            <w:pPr>
              <w:spacing w:line="256" w:lineRule="auto"/>
              <w:rPr>
                <w:i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2A89" w14:textId="77777777" w:rsidR="00A67ABC" w:rsidRDefault="00A67ABC" w:rsidP="00A67ABC">
            <w:pPr>
              <w:spacing w:line="256" w:lineRule="auto"/>
              <w:rPr>
                <w:rFonts w:cs="Arial"/>
                <w:b/>
                <w:bCs/>
              </w:rPr>
            </w:pPr>
            <w:r w:rsidRPr="00DE0F34">
              <w:rPr>
                <w:rFonts w:cs="Arial"/>
                <w:b/>
                <w:bCs/>
              </w:rPr>
              <w:t>Song/Movement</w:t>
            </w:r>
          </w:p>
          <w:p w14:paraId="2CA6A5DA" w14:textId="775A5999" w:rsidR="00A67ABC" w:rsidRDefault="00A67ABC" w:rsidP="00A67ABC">
            <w:pPr>
              <w:spacing w:line="256" w:lineRule="auto"/>
              <w:rPr>
                <w:rFonts w:cs="Arial"/>
              </w:rPr>
            </w:pPr>
            <w:r w:rsidRPr="00A67ABC">
              <w:rPr>
                <w:rFonts w:cs="Arial"/>
              </w:rPr>
              <w:t>Oliver Twist – in circle</w:t>
            </w:r>
          </w:p>
          <w:p w14:paraId="1C10D5F2" w14:textId="77777777" w:rsidR="003E1C7E" w:rsidRDefault="003E1C7E" w:rsidP="00A67ABC">
            <w:pPr>
              <w:spacing w:line="256" w:lineRule="auto"/>
              <w:rPr>
                <w:rFonts w:cs="Arial"/>
                <w:b/>
                <w:bCs/>
              </w:rPr>
            </w:pPr>
          </w:p>
          <w:p w14:paraId="10355E49" w14:textId="77777777" w:rsidR="00A67ABC" w:rsidRDefault="00A67ABC" w:rsidP="00A67ABC">
            <w:pPr>
              <w:spacing w:line="25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Instrumental</w:t>
            </w:r>
          </w:p>
          <w:p w14:paraId="46A5F62A" w14:textId="77777777" w:rsidR="000E4853" w:rsidRPr="00107AFD" w:rsidRDefault="000E4853" w:rsidP="000E4853">
            <w:pPr>
              <w:spacing w:line="256" w:lineRule="auto"/>
              <w:rPr>
                <w:rFonts w:cs="Arial"/>
                <w:bCs/>
              </w:rPr>
            </w:pPr>
            <w:r w:rsidRPr="00107AFD">
              <w:rPr>
                <w:rFonts w:cs="Arial"/>
                <w:bCs/>
              </w:rPr>
              <w:t>Bow hold check</w:t>
            </w:r>
          </w:p>
          <w:p w14:paraId="67E175C2" w14:textId="77777777" w:rsidR="000E4853" w:rsidRDefault="000E4853" w:rsidP="000E4853">
            <w:pPr>
              <w:spacing w:line="256" w:lineRule="auto"/>
              <w:rPr>
                <w:rFonts w:cs="Arial"/>
                <w:bCs/>
              </w:rPr>
            </w:pPr>
            <w:r w:rsidRPr="00C32831">
              <w:rPr>
                <w:rFonts w:cs="Arial"/>
                <w:bCs/>
              </w:rPr>
              <w:t xml:space="preserve">Rock and Roll </w:t>
            </w:r>
          </w:p>
          <w:p w14:paraId="4F6F7EC6" w14:textId="77777777" w:rsidR="000E4853" w:rsidRDefault="000E4853" w:rsidP="000E4853">
            <w:pPr>
              <w:spacing w:line="25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Air bowing</w:t>
            </w:r>
          </w:p>
          <w:p w14:paraId="035F4FF8" w14:textId="77777777" w:rsidR="000E4853" w:rsidRDefault="000E4853" w:rsidP="000E4853">
            <w:pPr>
              <w:spacing w:line="25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Simon Says</w:t>
            </w:r>
          </w:p>
          <w:p w14:paraId="0B5B4181" w14:textId="4032BD47" w:rsidR="00A67ABC" w:rsidRDefault="000E4853" w:rsidP="00A67ABC">
            <w:pPr>
              <w:spacing w:line="256" w:lineRule="auto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Swinging left elbow</w:t>
            </w:r>
          </w:p>
          <w:p w14:paraId="46EC9B13" w14:textId="77777777" w:rsidR="00A67ABC" w:rsidRDefault="00A67ABC" w:rsidP="00A67ABC">
            <w:pPr>
              <w:spacing w:line="256" w:lineRule="auto"/>
              <w:rPr>
                <w:rFonts w:cs="Arial"/>
                <w:b/>
                <w:bCs/>
              </w:rPr>
            </w:pPr>
          </w:p>
          <w:p w14:paraId="23B84ADE" w14:textId="7E05FDFE" w:rsidR="00540FA7" w:rsidRDefault="00A67ABC" w:rsidP="00A67ABC">
            <w:pPr>
              <w:spacing w:line="25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Repertoire</w:t>
            </w:r>
          </w:p>
          <w:p w14:paraId="7F2F654B" w14:textId="61802DAD" w:rsidR="007D0B24" w:rsidRPr="00A62000" w:rsidRDefault="007D0B24" w:rsidP="00A67ABC">
            <w:pPr>
              <w:spacing w:line="256" w:lineRule="auto"/>
              <w:rPr>
                <w:rFonts w:cs="Arial"/>
                <w:i/>
                <w:iCs/>
              </w:rPr>
            </w:pPr>
            <w:r w:rsidRPr="00A62000">
              <w:rPr>
                <w:rFonts w:cs="Arial"/>
                <w:i/>
                <w:iCs/>
              </w:rPr>
              <w:t>Choose from</w:t>
            </w:r>
          </w:p>
          <w:p w14:paraId="7C74A97C" w14:textId="0807C000" w:rsidR="007D0B24" w:rsidRDefault="007D0B24" w:rsidP="00A67ABC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Happy Haydn</w:t>
            </w:r>
            <w:r>
              <w:rPr>
                <w:rFonts w:cs="Arial"/>
              </w:rPr>
              <w:br/>
            </w:r>
            <w:r w:rsidR="003C6C40">
              <w:rPr>
                <w:rFonts w:cs="Arial"/>
              </w:rPr>
              <w:t>Rhythm Train</w:t>
            </w:r>
          </w:p>
          <w:p w14:paraId="18E19876" w14:textId="61B7B99B" w:rsidR="003C6C40" w:rsidRPr="007D0B24" w:rsidRDefault="003C6C40" w:rsidP="00A67ABC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Boogie Band</w:t>
            </w:r>
          </w:p>
          <w:p w14:paraId="701CE0F1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388" w14:textId="77777777" w:rsidR="00540FA7" w:rsidRDefault="00540FA7">
            <w:pPr>
              <w:spacing w:line="256" w:lineRule="auto"/>
              <w:rPr>
                <w:b/>
              </w:rPr>
            </w:pPr>
          </w:p>
        </w:tc>
      </w:tr>
      <w:tr w:rsidR="00540FA7" w14:paraId="0F06B771" w14:textId="77777777" w:rsidTr="00E334CF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E08D" w14:textId="77777777" w:rsidR="00540FA7" w:rsidRDefault="00540FA7">
            <w:pPr>
              <w:spacing w:line="256" w:lineRule="auto"/>
            </w:pPr>
            <w: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3B4A" w14:textId="77777777" w:rsidR="00540FA7" w:rsidRDefault="00540FA7">
            <w:pPr>
              <w:spacing w:line="256" w:lineRule="auto"/>
              <w:rPr>
                <w:i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63F0" w14:textId="7777777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</w:p>
          <w:p w14:paraId="3D27D8E3" w14:textId="2EE82DD7" w:rsidR="00540FA7" w:rsidRDefault="00E334CF">
            <w:pPr>
              <w:spacing w:line="256" w:lineRule="auto"/>
              <w:rPr>
                <w:rFonts w:cs="Arial"/>
              </w:rPr>
            </w:pPr>
            <w:r w:rsidRPr="00E334CF">
              <w:rPr>
                <w:rFonts w:cs="Arial"/>
              </w:rPr>
              <w:t>Prepare for performance next week</w:t>
            </w:r>
          </w:p>
          <w:p w14:paraId="64A2E784" w14:textId="512AC2E8" w:rsidR="00E334CF" w:rsidRDefault="00E334CF">
            <w:pPr>
              <w:spacing w:line="256" w:lineRule="auto"/>
              <w:rPr>
                <w:rFonts w:cs="Arial"/>
                <w:color w:val="00B050"/>
              </w:rPr>
            </w:pPr>
            <w:r>
              <w:rPr>
                <w:rFonts w:cs="Arial"/>
              </w:rPr>
              <w:t xml:space="preserve">Include presentation and performance skills. </w:t>
            </w:r>
            <w:r w:rsidR="00890F33">
              <w:rPr>
                <w:rFonts w:cs="Arial"/>
              </w:rPr>
              <w:t>Focus on ensemble and tone quality</w:t>
            </w:r>
          </w:p>
          <w:p w14:paraId="3CB8491E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  <w:p w14:paraId="04D9D6C6" w14:textId="77777777" w:rsidR="00540FA7" w:rsidRDefault="00540FA7">
            <w:pPr>
              <w:spacing w:line="256" w:lineRule="auto"/>
              <w:rPr>
                <w:rFonts w:cs="Arial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195C" w14:textId="77777777" w:rsidR="00540FA7" w:rsidRDefault="00540FA7">
            <w:pPr>
              <w:spacing w:line="256" w:lineRule="auto"/>
              <w:rPr>
                <w:b/>
              </w:rPr>
            </w:pPr>
          </w:p>
        </w:tc>
      </w:tr>
      <w:tr w:rsidR="00540FA7" w14:paraId="51ED77B1" w14:textId="77777777" w:rsidTr="00E334CF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1570" w14:textId="77777777" w:rsidR="00540FA7" w:rsidRDefault="00540FA7">
            <w:pPr>
              <w:spacing w:line="256" w:lineRule="auto"/>
            </w:pPr>
            <w:r>
              <w:t>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23AF" w14:textId="48758E7F" w:rsidR="00540FA7" w:rsidRDefault="00540FA7">
            <w:pPr>
              <w:spacing w:line="256" w:lineRule="auto"/>
              <w:rPr>
                <w:i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0E23" w14:textId="243EAE57" w:rsidR="00540FA7" w:rsidRDefault="00540FA7">
            <w:pPr>
              <w:spacing w:line="256" w:lineRule="auto"/>
              <w:rPr>
                <w:rFonts w:cs="Arial"/>
                <w:color w:val="00B050"/>
              </w:rPr>
            </w:pPr>
          </w:p>
          <w:p w14:paraId="64DBD641" w14:textId="77777777" w:rsidR="00E334CF" w:rsidRDefault="00E334CF" w:rsidP="00E334CF">
            <w:pPr>
              <w:pStyle w:val="Heading5"/>
              <w:spacing w:line="25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Do a performance for the school and parents if possible or use this week to prepare for a performance next week.</w:t>
            </w:r>
          </w:p>
          <w:p w14:paraId="15F94FD3" w14:textId="77777777" w:rsidR="00540FA7" w:rsidRDefault="00540FA7">
            <w:pPr>
              <w:pStyle w:val="Heading5"/>
              <w:spacing w:line="256" w:lineRule="auto"/>
              <w:rPr>
                <w:rFonts w:cs="Arial"/>
                <w:b/>
                <w:sz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15EA" w14:textId="77777777" w:rsidR="00540FA7" w:rsidRDefault="00540FA7">
            <w:pPr>
              <w:spacing w:line="256" w:lineRule="auto"/>
              <w:rPr>
                <w:b/>
              </w:rPr>
            </w:pPr>
          </w:p>
        </w:tc>
      </w:tr>
    </w:tbl>
    <w:p w14:paraId="0B28BCAD" w14:textId="77777777" w:rsidR="00540FA7" w:rsidRDefault="00540FA7" w:rsidP="00540FA7"/>
    <w:p w14:paraId="34DAF8C3" w14:textId="4C0F48D8" w:rsidR="00540FA7" w:rsidRDefault="00540FA7" w:rsidP="00E334CF">
      <w:pPr>
        <w:tabs>
          <w:tab w:val="left" w:pos="12230"/>
        </w:tabs>
        <w:rPr>
          <w:rFonts w:cs="Arial"/>
        </w:rPr>
      </w:pPr>
      <w:r>
        <w:rPr>
          <w:rFonts w:cs="Arial"/>
        </w:rPr>
        <w:t>Notes.</w:t>
      </w:r>
      <w:r w:rsidR="00E334CF">
        <w:rPr>
          <w:rFonts w:cs="Arial"/>
        </w:rPr>
        <w:tab/>
      </w:r>
    </w:p>
    <w:p w14:paraId="4F86285B" w14:textId="77777777" w:rsidR="00540FA7" w:rsidRDefault="00540FA7" w:rsidP="00540FA7">
      <w:pPr>
        <w:widowControl/>
        <w:numPr>
          <w:ilvl w:val="0"/>
          <w:numId w:val="1"/>
        </w:numPr>
        <w:rPr>
          <w:rFonts w:cs="Arial"/>
        </w:rPr>
      </w:pPr>
      <w:r>
        <w:rPr>
          <w:rFonts w:cs="Arial"/>
        </w:rPr>
        <w:t>Please refer to ‘Infant String Activities’ information</w:t>
      </w:r>
    </w:p>
    <w:p w14:paraId="68C70AE4" w14:textId="77777777" w:rsidR="00540FA7" w:rsidRDefault="00540FA7" w:rsidP="00540FA7">
      <w:pPr>
        <w:widowControl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Any appropriate pieces or activities can be used to achieve the same </w:t>
      </w:r>
      <w:proofErr w:type="gramStart"/>
      <w:r>
        <w:rPr>
          <w:rFonts w:cs="Arial"/>
        </w:rPr>
        <w:t>outcomes</w:t>
      </w:r>
      <w:proofErr w:type="gramEnd"/>
      <w:r>
        <w:rPr>
          <w:rFonts w:cs="Arial"/>
        </w:rPr>
        <w:t xml:space="preserve"> but they should be based on Kodaly and </w:t>
      </w:r>
      <w:proofErr w:type="spellStart"/>
      <w:r>
        <w:rPr>
          <w:rFonts w:cs="Arial"/>
        </w:rPr>
        <w:t>Dalcroze</w:t>
      </w:r>
      <w:proofErr w:type="spellEnd"/>
      <w:r>
        <w:rPr>
          <w:rFonts w:cs="Arial"/>
        </w:rPr>
        <w:t xml:space="preserve"> principles</w:t>
      </w:r>
    </w:p>
    <w:p w14:paraId="36F9B2E2" w14:textId="77777777" w:rsidR="00540FA7" w:rsidRDefault="00540FA7" w:rsidP="00540FA7"/>
    <w:p w14:paraId="4428CC60" w14:textId="77777777" w:rsidR="00345819" w:rsidRDefault="00345819"/>
    <w:sectPr w:rsidR="00345819" w:rsidSect="00481840">
      <w:pgSz w:w="16838" w:h="11906" w:orient="landscape"/>
      <w:pgMar w:top="709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63DC6"/>
    <w:multiLevelType w:val="hybridMultilevel"/>
    <w:tmpl w:val="902A0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19"/>
    <w:rsid w:val="000C6090"/>
    <w:rsid w:val="000E4853"/>
    <w:rsid w:val="00107AFD"/>
    <w:rsid w:val="00116F5A"/>
    <w:rsid w:val="001A6492"/>
    <w:rsid w:val="002063B1"/>
    <w:rsid w:val="00291DCE"/>
    <w:rsid w:val="003212F0"/>
    <w:rsid w:val="00345819"/>
    <w:rsid w:val="003614DD"/>
    <w:rsid w:val="003C6C40"/>
    <w:rsid w:val="003E1C7E"/>
    <w:rsid w:val="00481840"/>
    <w:rsid w:val="004B4891"/>
    <w:rsid w:val="00503F67"/>
    <w:rsid w:val="00525F04"/>
    <w:rsid w:val="00540FA7"/>
    <w:rsid w:val="005455ED"/>
    <w:rsid w:val="005A0B51"/>
    <w:rsid w:val="005E7AD1"/>
    <w:rsid w:val="006A096C"/>
    <w:rsid w:val="00730C1A"/>
    <w:rsid w:val="007B7429"/>
    <w:rsid w:val="007D0B24"/>
    <w:rsid w:val="00882C4F"/>
    <w:rsid w:val="00890F33"/>
    <w:rsid w:val="00940C72"/>
    <w:rsid w:val="00A375BC"/>
    <w:rsid w:val="00A62000"/>
    <w:rsid w:val="00A67ABC"/>
    <w:rsid w:val="00AB19F7"/>
    <w:rsid w:val="00B51AC3"/>
    <w:rsid w:val="00C235B3"/>
    <w:rsid w:val="00C32831"/>
    <w:rsid w:val="00D17037"/>
    <w:rsid w:val="00D70F2D"/>
    <w:rsid w:val="00DB7EF6"/>
    <w:rsid w:val="00DD2B88"/>
    <w:rsid w:val="00DE0F34"/>
    <w:rsid w:val="00E31378"/>
    <w:rsid w:val="00E334CF"/>
    <w:rsid w:val="00E3352C"/>
    <w:rsid w:val="00F11D84"/>
    <w:rsid w:val="00F32D51"/>
    <w:rsid w:val="00F4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154FE"/>
  <w15:chartTrackingRefBased/>
  <w15:docId w15:val="{1AFD5EC2-5B22-4560-9B21-6F513E05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A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40FA7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40FA7"/>
    <w:pPr>
      <w:outlineLvl w:val="1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F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F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0FA7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540FA7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FA7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FA7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540FA7"/>
    <w:pPr>
      <w:widowControl/>
      <w:snapToGrid/>
    </w:pPr>
    <w:rPr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540FA7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95C517D584046A7E487A54DF7C6D9" ma:contentTypeVersion="1" ma:contentTypeDescription="Create a new document." ma:contentTypeScope="" ma:versionID="cfe9703b7c79f868225de5b7494dec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4C29F-3E76-471B-9DC2-45A6FBA57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F14F90-D9E9-42E5-B680-B74ED7CE8245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3EAA877-5EA7-476F-8045-FD64E4EEB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Sue Wakley</cp:lastModifiedBy>
  <cp:revision>2</cp:revision>
  <dcterms:created xsi:type="dcterms:W3CDTF">2022-11-11T09:37:00Z</dcterms:created>
  <dcterms:modified xsi:type="dcterms:W3CDTF">2022-11-11T09:37:00Z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0x010100C3495C517D584046A7E487A54DF7C6D9</vt:lpwstr>
  </property>
  <property fmtid="{D5CDD505-2E9C-101B-9397-08002B2CF9AE}" pid="3" name="Order">
    <vt:r8>341200</vt:r8>
  </property>
</Properties>
</file>