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6AF9" w14:textId="78242FCC" w:rsidR="00540FA7" w:rsidRDefault="00540FA7" w:rsidP="00540FA7">
      <w:pPr>
        <w:pStyle w:val="Heading1"/>
        <w:keepNext/>
        <w:rPr>
          <w:b/>
          <w:sz w:val="22"/>
        </w:rPr>
      </w:pPr>
      <w:r>
        <w:rPr>
          <w:b/>
          <w:sz w:val="22"/>
        </w:rPr>
        <w:t>INFANT STRINGS                 MTP AUTUMN TERM</w:t>
      </w:r>
    </w:p>
    <w:p w14:paraId="301D8975" w14:textId="77777777" w:rsidR="00540FA7" w:rsidRDefault="00540FA7" w:rsidP="00540FA7"/>
    <w:p w14:paraId="782F0D6A" w14:textId="77777777" w:rsidR="00540FA7" w:rsidRDefault="00540FA7" w:rsidP="00540FA7">
      <w:pPr>
        <w:rPr>
          <w:color w:val="FF0000"/>
        </w:rPr>
      </w:pPr>
      <w:r>
        <w:rPr>
          <w:color w:val="FF0000"/>
        </w:rPr>
        <w:t>First term aim – Posture, plucking open strings, pitching vocally</w:t>
      </w:r>
    </w:p>
    <w:p w14:paraId="40229963" w14:textId="77777777" w:rsidR="00540FA7" w:rsidRDefault="00540FA7" w:rsidP="00540FA7">
      <w:pPr>
        <w:rPr>
          <w:sz w:val="22"/>
        </w:rPr>
      </w:pPr>
    </w:p>
    <w:tbl>
      <w:tblPr>
        <w:tblpPr w:leftFromText="180" w:rightFromText="180" w:vertAnchor="page" w:horzAnchor="margin" w:tblpY="1841"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1421"/>
        <w:gridCol w:w="1419"/>
        <w:gridCol w:w="2842"/>
      </w:tblGrid>
      <w:tr w:rsidR="00540FA7" w14:paraId="7D8193D7" w14:textId="77777777" w:rsidTr="00186B0D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34ACD" w14:textId="77777777" w:rsidR="00540FA7" w:rsidRDefault="00540FA7" w:rsidP="00186B0D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Learning Objectives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95A2A" w14:textId="77777777" w:rsidR="00540FA7" w:rsidRDefault="00540FA7" w:rsidP="00186B0D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Possible teaching activities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4BFDF" w14:textId="77777777" w:rsidR="00540FA7" w:rsidRDefault="00540FA7" w:rsidP="00186B0D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Points to note</w:t>
            </w:r>
          </w:p>
        </w:tc>
      </w:tr>
      <w:tr w:rsidR="00540FA7" w14:paraId="42F96DD0" w14:textId="77777777" w:rsidTr="00186B0D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AA65" w14:textId="77777777" w:rsidR="00540FA7" w:rsidRDefault="00540FA7" w:rsidP="00186B0D">
            <w:pPr>
              <w:spacing w:line="256" w:lineRule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Pupils should learn….</w:t>
            </w:r>
          </w:p>
          <w:p w14:paraId="13C2D84F" w14:textId="77777777" w:rsidR="00540FA7" w:rsidRDefault="00540FA7" w:rsidP="00186B0D">
            <w:pPr>
              <w:spacing w:line="256" w:lineRule="auto"/>
              <w:rPr>
                <w:rFonts w:cs="Arial"/>
                <w:b/>
                <w:i/>
                <w:sz w:val="20"/>
              </w:rPr>
            </w:pPr>
          </w:p>
          <w:p w14:paraId="34F10CAA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 respond to  high-</w:t>
            </w:r>
          </w:p>
          <w:p w14:paraId="1E7FB7EB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   medium-low sounds and copy simple patterns</w:t>
            </w:r>
          </w:p>
          <w:p w14:paraId="24BF63E7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5D684ADD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..</w:t>
            </w:r>
            <w:proofErr w:type="spellStart"/>
            <w:r>
              <w:rPr>
                <w:rFonts w:cs="Arial"/>
                <w:sz w:val="20"/>
                <w:lang w:val="en-US"/>
              </w:rPr>
              <w:t>recognise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long and short sounds (walk, jogging, stride, rest)</w:t>
            </w:r>
          </w:p>
          <w:p w14:paraId="050CF819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….move with good style and musically to rhythms heard</w:t>
            </w:r>
          </w:p>
          <w:p w14:paraId="5D969B91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75DAE443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..</w:t>
            </w:r>
            <w:proofErr w:type="spellStart"/>
            <w:r>
              <w:rPr>
                <w:rFonts w:cs="Arial"/>
                <w:sz w:val="20"/>
                <w:lang w:val="en-US"/>
              </w:rPr>
              <w:t>recognise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loud and quiet (p/f)</w:t>
            </w:r>
          </w:p>
          <w:p w14:paraId="6973CF54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..</w:t>
            </w:r>
            <w:proofErr w:type="spellStart"/>
            <w:r>
              <w:rPr>
                <w:rFonts w:cs="Arial"/>
                <w:sz w:val="20"/>
                <w:lang w:val="en-US"/>
              </w:rPr>
              <w:t>recognise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fast and slow</w:t>
            </w:r>
          </w:p>
          <w:p w14:paraId="1AE5C66C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7BF9EF34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Sing songs using So and Mi .</w:t>
            </w:r>
          </w:p>
          <w:p w14:paraId="3E5A9327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and then Doh and La. Start to explore the pentatonic scale </w:t>
            </w:r>
          </w:p>
          <w:p w14:paraId="33CC2359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3974E18D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…keep a steady pulse</w:t>
            </w:r>
          </w:p>
          <w:p w14:paraId="53FDBE5B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487C849F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…keep 4 time and 3 time</w:t>
            </w:r>
          </w:p>
          <w:p w14:paraId="6BF8A040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3C28A4F2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…Learn the names and movements for open string notes </w:t>
            </w:r>
          </w:p>
          <w:p w14:paraId="7E4CAEC1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5ED90FF5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…Listening</w:t>
            </w:r>
          </w:p>
          <w:p w14:paraId="48460EEF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42B7B400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…Good posture, instrument hold, plucking</w:t>
            </w:r>
          </w:p>
          <w:p w14:paraId="1C81414A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25B26CD5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…Co-ordination</w:t>
            </w:r>
          </w:p>
          <w:p w14:paraId="4905DCA7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00EED221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…Performance</w:t>
            </w:r>
          </w:p>
          <w:p w14:paraId="64FFFF32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b/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1EBF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091E54D0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-steady pulse games</w:t>
            </w:r>
          </w:p>
          <w:p w14:paraId="6BA877B7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move to walk, jogging and stride. </w:t>
            </w:r>
          </w:p>
          <w:p w14:paraId="3905A49D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Also understand rest.</w:t>
            </w:r>
          </w:p>
          <w:p w14:paraId="2888DBB3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25613281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-respond to musical signals (stand up D-D’, sit down A-D, find your own space D-F#-A-D’, AGF#EDD ‘Come and make a circle’)</w:t>
            </w:r>
          </w:p>
          <w:p w14:paraId="1CDB357D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209FBFD9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Rhythm and note reading games...move to walk, jogging or stride, use cards, ‘stuck note’, stop</w:t>
            </w:r>
          </w:p>
          <w:p w14:paraId="2B8FAD98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420357D1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 character of pieces</w:t>
            </w:r>
          </w:p>
          <w:p w14:paraId="154CBE3A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C2A6D9E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Perform with a steady pulse</w:t>
            </w:r>
          </w:p>
          <w:p w14:paraId="42BC293B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47868650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Bounce ball on first beat</w:t>
            </w:r>
          </w:p>
          <w:p w14:paraId="0EDB88A7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17161D20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Flying </w:t>
            </w:r>
            <w:proofErr w:type="spellStart"/>
            <w:r>
              <w:rPr>
                <w:rFonts w:cs="Arial"/>
                <w:sz w:val="20"/>
              </w:rPr>
              <w:t>Pizz</w:t>
            </w:r>
            <w:proofErr w:type="spellEnd"/>
          </w:p>
          <w:p w14:paraId="46681FC7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2397F641" w14:textId="77777777" w:rsidR="00540FA7" w:rsidRDefault="00540FA7" w:rsidP="00186B0D">
            <w:pPr>
              <w:spacing w:line="25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D0BD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</w:p>
          <w:p w14:paraId="742AB42E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Songs</w:t>
            </w:r>
            <w:r>
              <w:rPr>
                <w:rFonts w:cs="Arial"/>
                <w:sz w:val="20"/>
              </w:rPr>
              <w:t xml:space="preserve"> to choose from..</w:t>
            </w:r>
          </w:p>
          <w:p w14:paraId="254F3A87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Hello Song</w:t>
            </w:r>
          </w:p>
          <w:p w14:paraId="6B852395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Cobbler </w:t>
            </w:r>
            <w:proofErr w:type="spellStart"/>
            <w:r>
              <w:rPr>
                <w:rFonts w:cs="Arial"/>
                <w:sz w:val="20"/>
              </w:rPr>
              <w:t>Cobbler</w:t>
            </w:r>
            <w:proofErr w:type="spellEnd"/>
            <w:r>
              <w:rPr>
                <w:rFonts w:cs="Arial"/>
                <w:sz w:val="20"/>
              </w:rPr>
              <w:t>,</w:t>
            </w:r>
          </w:p>
          <w:p w14:paraId="6DB30376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Hot Potato/Starlight Starbright</w:t>
            </w:r>
            <w:r>
              <w:rPr>
                <w:rFonts w:cs="Arial"/>
                <w:sz w:val="20"/>
              </w:rPr>
              <w:br/>
              <w:t>Cherry Pie</w:t>
            </w:r>
            <w:r>
              <w:rPr>
                <w:rFonts w:cs="Arial"/>
                <w:sz w:val="20"/>
              </w:rPr>
              <w:br/>
              <w:t>Apple Tree</w:t>
            </w:r>
            <w:r>
              <w:rPr>
                <w:rFonts w:cs="Arial"/>
                <w:sz w:val="20"/>
              </w:rPr>
              <w:br/>
              <w:t xml:space="preserve">Doggy </w:t>
            </w:r>
            <w:proofErr w:type="spellStart"/>
            <w:r>
              <w:rPr>
                <w:rFonts w:cs="Arial"/>
                <w:sz w:val="20"/>
              </w:rPr>
              <w:t>Doggy</w:t>
            </w:r>
            <w:proofErr w:type="spellEnd"/>
            <w:r>
              <w:rPr>
                <w:rFonts w:cs="Arial"/>
                <w:sz w:val="20"/>
              </w:rPr>
              <w:br/>
              <w:t>Bells In The Steeple</w:t>
            </w:r>
            <w:r>
              <w:rPr>
                <w:rFonts w:cs="Arial"/>
                <w:sz w:val="20"/>
              </w:rPr>
              <w:br/>
              <w:t xml:space="preserve">Rain </w:t>
            </w:r>
            <w:proofErr w:type="spellStart"/>
            <w:r>
              <w:rPr>
                <w:rFonts w:cs="Arial"/>
                <w:sz w:val="20"/>
              </w:rPr>
              <w:t>Rain</w:t>
            </w:r>
            <w:proofErr w:type="spellEnd"/>
          </w:p>
          <w:p w14:paraId="0798BB49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Slowly </w:t>
            </w:r>
            <w:proofErr w:type="spellStart"/>
            <w:r>
              <w:rPr>
                <w:rFonts w:cs="Arial"/>
                <w:sz w:val="20"/>
              </w:rPr>
              <w:t>Slowly</w:t>
            </w:r>
            <w:proofErr w:type="spellEnd"/>
            <w:r>
              <w:rPr>
                <w:rFonts w:cs="Arial"/>
                <w:sz w:val="20"/>
              </w:rPr>
              <w:t xml:space="preserve"> Moves the Snail</w:t>
            </w:r>
          </w:p>
          <w:p w14:paraId="095584EA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</w:p>
          <w:p w14:paraId="30D8AAA0" w14:textId="77777777" w:rsidR="00540FA7" w:rsidRDefault="00540FA7" w:rsidP="00186B0D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Pieces</w:t>
            </w:r>
          </w:p>
          <w:p w14:paraId="031676A6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Strumming</w:t>
            </w:r>
          </w:p>
          <w:p w14:paraId="0FD26C77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Chocolate Treats</w:t>
            </w:r>
          </w:p>
          <w:p w14:paraId="1697C084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Hoe Down</w:t>
            </w:r>
            <w:r>
              <w:rPr>
                <w:rFonts w:cs="Arial"/>
                <w:sz w:val="20"/>
              </w:rPr>
              <w:br/>
              <w:t xml:space="preserve">Twinkle </w:t>
            </w:r>
            <w:proofErr w:type="spellStart"/>
            <w:r>
              <w:rPr>
                <w:rFonts w:cs="Arial"/>
                <w:sz w:val="20"/>
              </w:rPr>
              <w:t>Twinkle</w:t>
            </w:r>
            <w:proofErr w:type="spellEnd"/>
          </w:p>
          <w:p w14:paraId="56C143AB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Swing ‘n’ Sway</w:t>
            </w:r>
          </w:p>
          <w:p w14:paraId="4F4DEE68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Let’s All Play Pizzicato</w:t>
            </w:r>
          </w:p>
          <w:p w14:paraId="7BBFEC36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Flying Around</w:t>
            </w:r>
          </w:p>
          <w:p w14:paraId="0CD5CB0E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 the Zoo</w:t>
            </w:r>
          </w:p>
          <w:p w14:paraId="00DBA03F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Waltz</w:t>
            </w:r>
          </w:p>
          <w:p w14:paraId="049F414B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</w:p>
          <w:p w14:paraId="6C989AC2" w14:textId="77777777" w:rsidR="00540FA7" w:rsidRDefault="00540FA7" w:rsidP="00186B0D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Exercises</w:t>
            </w:r>
          </w:p>
          <w:p w14:paraId="3575F8E0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Strumming</w:t>
            </w:r>
          </w:p>
          <w:p w14:paraId="09D96F49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Swinging left elbow</w:t>
            </w:r>
          </w:p>
          <w:p w14:paraId="758F090D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Holding instrument process</w:t>
            </w:r>
          </w:p>
          <w:p w14:paraId="0B5B2725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</w:p>
        </w:tc>
      </w:tr>
      <w:tr w:rsidR="00540FA7" w14:paraId="3B1FF39D" w14:textId="77777777" w:rsidTr="00186B0D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6A751" w14:textId="77777777" w:rsidR="00540FA7" w:rsidRDefault="00540FA7" w:rsidP="00186B0D">
            <w:pPr>
              <w:pStyle w:val="Heading2"/>
              <w:keepNext/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 xml:space="preserve">Assessment </w:t>
            </w:r>
            <w:r>
              <w:rPr>
                <w:sz w:val="16"/>
              </w:rPr>
              <w:t xml:space="preserve">  </w:t>
            </w:r>
          </w:p>
          <w:p w14:paraId="127DB7B4" w14:textId="77777777" w:rsidR="00540FA7" w:rsidRDefault="00540FA7" w:rsidP="00186B0D">
            <w:pPr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>Ongoing skills</w:t>
            </w:r>
            <w:r>
              <w:rPr>
                <w:sz w:val="16"/>
              </w:rPr>
              <w:t xml:space="preserve">  ..sings in tune, performs with a sense of pulse, enjoys music-making, will make statements and observation</w:t>
            </w:r>
          </w:p>
          <w:p w14:paraId="7BFD2FCE" w14:textId="77777777" w:rsidR="00540FA7" w:rsidRDefault="00540FA7" w:rsidP="00186B0D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b/>
                <w:sz w:val="16"/>
              </w:rPr>
              <w:t>Specific  focus ...</w:t>
            </w:r>
            <w:r>
              <w:rPr>
                <w:sz w:val="16"/>
              </w:rPr>
              <w:t>good posture and instrument hold, good plucking, recognises rhythmic patterns</w:t>
            </w:r>
          </w:p>
        </w:tc>
      </w:tr>
      <w:tr w:rsidR="00540FA7" w14:paraId="6E2C82A7" w14:textId="77777777" w:rsidTr="00186B0D">
        <w:trPr>
          <w:trHeight w:val="1933"/>
        </w:trPr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19897" w14:textId="77777777" w:rsidR="00540FA7" w:rsidRDefault="00540FA7" w:rsidP="00186B0D">
            <w:pPr>
              <w:pStyle w:val="Heading2"/>
              <w:keepNext/>
              <w:spacing w:line="25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  <w:p w14:paraId="2AD7A86E" w14:textId="77777777" w:rsidR="00540FA7" w:rsidRDefault="00540FA7" w:rsidP="00186B0D">
            <w:pPr>
              <w:spacing w:line="256" w:lineRule="auto"/>
              <w:rPr>
                <w:sz w:val="18"/>
              </w:rPr>
            </w:pPr>
            <w:r>
              <w:rPr>
                <w:sz w:val="20"/>
              </w:rPr>
              <w:t>Abracadabra</w:t>
            </w:r>
            <w:r>
              <w:rPr>
                <w:sz w:val="20"/>
              </w:rPr>
              <w:br/>
              <w:t>Essential String Method</w:t>
            </w:r>
            <w:r>
              <w:rPr>
                <w:sz w:val="20"/>
              </w:rPr>
              <w:br/>
              <w:t>Joggers</w:t>
            </w:r>
            <w:r>
              <w:rPr>
                <w:sz w:val="20"/>
              </w:rPr>
              <w:br/>
              <w:t>Starters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Razzmajazz</w:t>
            </w:r>
            <w:proofErr w:type="spellEnd"/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55A0E" w14:textId="77777777" w:rsidR="00540FA7" w:rsidRDefault="00540FA7" w:rsidP="00186B0D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Key Vocabulary </w:t>
            </w:r>
            <w:r>
              <w:rPr>
                <w:sz w:val="18"/>
              </w:rPr>
              <w:t xml:space="preserve"> </w:t>
            </w:r>
          </w:p>
          <w:p w14:paraId="013C999D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Pitch</w:t>
            </w:r>
          </w:p>
          <w:p w14:paraId="0CDDDD4D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Rhythm and pulse</w:t>
            </w:r>
          </w:p>
          <w:p w14:paraId="367F8E78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Forte/piano</w:t>
            </w:r>
          </w:p>
          <w:p w14:paraId="5689591D" w14:textId="77777777" w:rsidR="00540FA7" w:rsidRDefault="00540FA7" w:rsidP="00186B0D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rFonts w:cs="Arial"/>
                <w:sz w:val="20"/>
              </w:rPr>
              <w:t>Fast/slow</w:t>
            </w:r>
            <w:r>
              <w:rPr>
                <w:rFonts w:cs="Arial"/>
                <w:sz w:val="20"/>
              </w:rPr>
              <w:br/>
              <w:t>walk, jogging, stride</w:t>
            </w:r>
            <w:r>
              <w:rPr>
                <w:rFonts w:cs="Arial"/>
                <w:sz w:val="20"/>
              </w:rPr>
              <w:br/>
              <w:t>High, Low</w:t>
            </w:r>
            <w:r>
              <w:rPr>
                <w:rFonts w:cs="Arial"/>
                <w:sz w:val="20"/>
              </w:rPr>
              <w:br/>
            </w:r>
          </w:p>
        </w:tc>
      </w:tr>
    </w:tbl>
    <w:p w14:paraId="3C9D27B2" w14:textId="77777777" w:rsidR="00540FA7" w:rsidRDefault="00540FA7" w:rsidP="00540FA7">
      <w:pPr>
        <w:rPr>
          <w:rFonts w:ascii="Times New Roman" w:hAnsi="Times New Roman"/>
          <w:sz w:val="20"/>
        </w:rPr>
      </w:pPr>
    </w:p>
    <w:p w14:paraId="7408A836" w14:textId="77777777" w:rsidR="00540FA7" w:rsidRDefault="00540FA7" w:rsidP="00540FA7"/>
    <w:p w14:paraId="0A1CA20B" w14:textId="77777777" w:rsidR="00540FA7" w:rsidRDefault="00540FA7" w:rsidP="00540FA7">
      <w:pPr>
        <w:pStyle w:val="Heading1"/>
        <w:keepNext/>
        <w:rPr>
          <w:b/>
          <w:sz w:val="22"/>
        </w:rPr>
      </w:pPr>
    </w:p>
    <w:p w14:paraId="07813D71" w14:textId="77777777" w:rsidR="00540FA7" w:rsidRDefault="00540FA7" w:rsidP="00540FA7">
      <w:pPr>
        <w:pStyle w:val="Heading1"/>
        <w:keepNext/>
        <w:rPr>
          <w:b/>
          <w:sz w:val="22"/>
        </w:rPr>
      </w:pPr>
      <w:r>
        <w:rPr>
          <w:b/>
          <w:sz w:val="22"/>
        </w:rPr>
        <w:t xml:space="preserve">INFANT STRING             </w:t>
      </w:r>
      <w:r>
        <w:rPr>
          <w:b/>
          <w:sz w:val="22"/>
        </w:rPr>
        <w:tab/>
        <w:t xml:space="preserve"> MTP SPRING TERM</w:t>
      </w:r>
    </w:p>
    <w:p w14:paraId="041EC96F" w14:textId="77777777" w:rsidR="00540FA7" w:rsidRDefault="00540FA7" w:rsidP="00540FA7">
      <w:pPr>
        <w:rPr>
          <w:sz w:val="22"/>
        </w:rPr>
      </w:pPr>
    </w:p>
    <w:tbl>
      <w:tblPr>
        <w:tblpPr w:leftFromText="180" w:rightFromText="180" w:vertAnchor="page" w:horzAnchor="margin" w:tblpY="2201"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1421"/>
        <w:gridCol w:w="1419"/>
        <w:gridCol w:w="2842"/>
      </w:tblGrid>
      <w:tr w:rsidR="00540FA7" w14:paraId="04243A96" w14:textId="77777777" w:rsidTr="00186B0D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24F56" w14:textId="77777777" w:rsidR="00540FA7" w:rsidRDefault="00540FA7" w:rsidP="00186B0D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Learning Objectives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A6FEF" w14:textId="77777777" w:rsidR="00540FA7" w:rsidRDefault="00540FA7" w:rsidP="00186B0D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Possible teaching activities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4E790" w14:textId="77777777" w:rsidR="00540FA7" w:rsidRDefault="00540FA7" w:rsidP="00186B0D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Points to note</w:t>
            </w:r>
          </w:p>
        </w:tc>
      </w:tr>
      <w:tr w:rsidR="00540FA7" w14:paraId="0B34A9BD" w14:textId="77777777" w:rsidTr="00186B0D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339A" w14:textId="77777777" w:rsidR="00540FA7" w:rsidRDefault="00540FA7" w:rsidP="00186B0D">
            <w:pPr>
              <w:spacing w:line="256" w:lineRule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Pupils should learn….</w:t>
            </w:r>
          </w:p>
          <w:p w14:paraId="7310941A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..</w:t>
            </w:r>
            <w:proofErr w:type="spellStart"/>
            <w:r>
              <w:rPr>
                <w:rFonts w:cs="Arial"/>
                <w:sz w:val="20"/>
                <w:lang w:val="en-US"/>
              </w:rPr>
              <w:t>pitch..step</w:t>
            </w:r>
            <w:proofErr w:type="spellEnd"/>
            <w:r>
              <w:rPr>
                <w:rFonts w:cs="Arial"/>
                <w:sz w:val="20"/>
                <w:lang w:val="en-US"/>
              </w:rPr>
              <w:t>, skip and leap</w:t>
            </w:r>
          </w:p>
          <w:p w14:paraId="5E0E9EB5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71EB69EE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..louder and quieter</w:t>
            </w:r>
          </w:p>
          <w:p w14:paraId="6F4BCA0B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4992E821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…faster and slower</w:t>
            </w:r>
          </w:p>
          <w:p w14:paraId="23E015A1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…tunes by ear</w:t>
            </w:r>
          </w:p>
          <w:p w14:paraId="66AA7A95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352D8FB4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…listen and suggest ways of improving</w:t>
            </w:r>
          </w:p>
          <w:p w14:paraId="2FEEC39C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75D2FBA1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…introduce the idea of strong beats</w:t>
            </w:r>
          </w:p>
          <w:p w14:paraId="3A0C4607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03E73BCF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….2,3  and 4 time</w:t>
            </w:r>
          </w:p>
          <w:p w14:paraId="58EE2FB1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44A87BAF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….Bow hold, bowing and left arm position (String Crossing)</w:t>
            </w:r>
          </w:p>
          <w:p w14:paraId="0E9DAF03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524FAFAD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…Phrasing</w:t>
            </w:r>
          </w:p>
          <w:p w14:paraId="5613526B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3E4DB328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…Improved co-ordination</w:t>
            </w:r>
          </w:p>
          <w:p w14:paraId="45DEC8AB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0EC5185F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…Awareness of good sound</w:t>
            </w:r>
          </w:p>
          <w:p w14:paraId="3A44BC98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7A03E304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…Performance</w:t>
            </w:r>
          </w:p>
          <w:p w14:paraId="0228FB74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7943534D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…’thinking voice’</w:t>
            </w:r>
          </w:p>
          <w:p w14:paraId="26DF99BA" w14:textId="77777777" w:rsidR="00540FA7" w:rsidRDefault="00540FA7" w:rsidP="00186B0D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b/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3C93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4235C299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-as previous term but also</w:t>
            </w:r>
          </w:p>
          <w:p w14:paraId="23773057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2E863B65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…Balls- roll to 3 and 4 beats for breath and bow distribution</w:t>
            </w:r>
          </w:p>
          <w:p w14:paraId="6EA15799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EAA747B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…’Mouse into Space’ story</w:t>
            </w:r>
          </w:p>
          <w:p w14:paraId="2C435BBD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2F233F52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..Twinkle </w:t>
            </w:r>
            <w:proofErr w:type="spellStart"/>
            <w:r>
              <w:rPr>
                <w:rFonts w:cs="Arial"/>
                <w:sz w:val="20"/>
              </w:rPr>
              <w:t>Twinkle</w:t>
            </w:r>
            <w:proofErr w:type="spellEnd"/>
            <w:r>
              <w:rPr>
                <w:rFonts w:cs="Arial"/>
                <w:sz w:val="20"/>
              </w:rPr>
              <w:t xml:space="preserve"> with        scarves</w:t>
            </w:r>
          </w:p>
          <w:p w14:paraId="76410893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7F2DCCC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…echoes/copying with bow</w:t>
            </w:r>
          </w:p>
          <w:p w14:paraId="7B0D5F70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4B134A04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…Bow Circles</w:t>
            </w:r>
          </w:p>
          <w:p w14:paraId="3E0B5EE2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5543DF5D" w14:textId="77777777" w:rsidR="00540FA7" w:rsidRDefault="00540FA7" w:rsidP="00186B0D">
            <w:pPr>
              <w:shd w:val="clear" w:color="auto" w:fill="FFFFFF"/>
              <w:spacing w:line="25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D5C4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</w:p>
          <w:p w14:paraId="5E019804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Songs</w:t>
            </w:r>
            <w:r>
              <w:rPr>
                <w:rFonts w:cs="Arial"/>
                <w:sz w:val="20"/>
              </w:rPr>
              <w:t xml:space="preserve"> to choose from</w:t>
            </w:r>
          </w:p>
          <w:p w14:paraId="7E31CD28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Dippidu</w:t>
            </w:r>
            <w:proofErr w:type="spellEnd"/>
            <w:r>
              <w:rPr>
                <w:rFonts w:cs="Arial"/>
                <w:sz w:val="20"/>
              </w:rPr>
              <w:t>..</w:t>
            </w:r>
          </w:p>
          <w:p w14:paraId="57987376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Tony Chest Nut</w:t>
            </w:r>
          </w:p>
          <w:p w14:paraId="0E92607E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Chest, Chest, Knee, Toe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Zoom,Zoom,Zoom</w:t>
            </w:r>
            <w:proofErr w:type="spellEnd"/>
            <w:r>
              <w:rPr>
                <w:rFonts w:cs="Arial"/>
                <w:sz w:val="20"/>
              </w:rPr>
              <w:t xml:space="preserve"> (bow hold)</w:t>
            </w:r>
            <w:r>
              <w:rPr>
                <w:rFonts w:cs="Arial"/>
                <w:sz w:val="20"/>
              </w:rPr>
              <w:br/>
              <w:t>Not last night (robber song)</w:t>
            </w:r>
            <w:r>
              <w:rPr>
                <w:rFonts w:cs="Arial"/>
                <w:sz w:val="20"/>
              </w:rPr>
              <w:br/>
              <w:t>Oliver Twist</w:t>
            </w:r>
            <w:r>
              <w:rPr>
                <w:rFonts w:cs="Arial"/>
                <w:sz w:val="20"/>
              </w:rPr>
              <w:br/>
              <w:t>Elevator Song</w:t>
            </w:r>
            <w:r>
              <w:rPr>
                <w:rFonts w:cs="Arial"/>
                <w:sz w:val="20"/>
              </w:rPr>
              <w:br/>
              <w:t>Once a Man Fell Down a Well</w:t>
            </w:r>
          </w:p>
          <w:p w14:paraId="208C8776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</w:p>
          <w:p w14:paraId="4A356A7F" w14:textId="77777777" w:rsidR="00540FA7" w:rsidRDefault="00540FA7" w:rsidP="00186B0D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Pieces</w:t>
            </w:r>
          </w:p>
          <w:p w14:paraId="7E435F8D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Twinkle </w:t>
            </w:r>
            <w:proofErr w:type="spellStart"/>
            <w:r>
              <w:rPr>
                <w:rFonts w:cs="Arial"/>
                <w:sz w:val="20"/>
              </w:rPr>
              <w:t>Twinkle</w:t>
            </w:r>
            <w:proofErr w:type="spellEnd"/>
          </w:p>
          <w:p w14:paraId="79B5A71F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Cowboy Chorus (bowed)</w:t>
            </w:r>
            <w:r>
              <w:rPr>
                <w:rFonts w:cs="Arial"/>
                <w:sz w:val="20"/>
              </w:rPr>
              <w:br/>
              <w:t>Copycat Blues</w:t>
            </w:r>
            <w:r>
              <w:rPr>
                <w:rFonts w:cs="Arial"/>
                <w:sz w:val="20"/>
              </w:rPr>
              <w:br/>
              <w:t>Overnight Express Train</w:t>
            </w:r>
          </w:p>
          <w:p w14:paraId="48D936B0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Flight</w:t>
            </w:r>
          </w:p>
          <w:p w14:paraId="5013E377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Happy Haydn</w:t>
            </w:r>
          </w:p>
          <w:p w14:paraId="260A2ACB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Swing Band</w:t>
            </w:r>
            <w:r>
              <w:rPr>
                <w:rFonts w:cs="Arial"/>
                <w:sz w:val="20"/>
              </w:rPr>
              <w:br/>
              <w:t>Rain Drops</w:t>
            </w:r>
          </w:p>
          <w:p w14:paraId="6F186A10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</w:p>
          <w:p w14:paraId="16A9CA1F" w14:textId="77777777" w:rsidR="00540FA7" w:rsidRDefault="00540FA7" w:rsidP="00186B0D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Exercise</w:t>
            </w:r>
          </w:p>
          <w:p w14:paraId="0ABBC6BB" w14:textId="77777777" w:rsidR="00540FA7" w:rsidRDefault="00540FA7" w:rsidP="00186B0D">
            <w:pPr>
              <w:spacing w:line="256" w:lineRule="auto"/>
              <w:rPr>
                <w:rFonts w:cs="Arial"/>
                <w:b/>
                <w:sz w:val="20"/>
              </w:rPr>
            </w:pPr>
          </w:p>
          <w:p w14:paraId="60C3A1A3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Rock and Roll</w:t>
            </w:r>
            <w:r>
              <w:rPr>
                <w:rFonts w:cs="Arial"/>
                <w:sz w:val="20"/>
              </w:rPr>
              <w:br/>
              <w:t>Monkey Climbing Tree</w:t>
            </w:r>
            <w:r>
              <w:rPr>
                <w:rFonts w:cs="Arial"/>
                <w:sz w:val="20"/>
              </w:rPr>
              <w:br/>
              <w:t>Cake Making</w:t>
            </w:r>
          </w:p>
          <w:p w14:paraId="4C1CE2C6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</w:p>
        </w:tc>
      </w:tr>
      <w:tr w:rsidR="00540FA7" w14:paraId="3748A559" w14:textId="77777777" w:rsidTr="00186B0D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06909" w14:textId="77777777" w:rsidR="00540FA7" w:rsidRDefault="00540FA7" w:rsidP="00186B0D">
            <w:pPr>
              <w:pStyle w:val="Heading2"/>
              <w:keepNext/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 xml:space="preserve">Assessment </w:t>
            </w:r>
            <w:r>
              <w:rPr>
                <w:sz w:val="16"/>
              </w:rPr>
              <w:t xml:space="preserve">  </w:t>
            </w:r>
          </w:p>
          <w:p w14:paraId="53AA7302" w14:textId="77777777" w:rsidR="00540FA7" w:rsidRDefault="00540FA7" w:rsidP="00186B0D">
            <w:pPr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>Ongoing skills</w:t>
            </w:r>
            <w:r>
              <w:rPr>
                <w:sz w:val="16"/>
              </w:rPr>
              <w:t xml:space="preserve">  ..as last term plus...can use simple performance directions, performs with sense of pulse and rhythm</w:t>
            </w:r>
          </w:p>
          <w:p w14:paraId="4D0AED91" w14:textId="77777777" w:rsidR="00540FA7" w:rsidRDefault="00540FA7" w:rsidP="00186B0D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b/>
                <w:sz w:val="16"/>
              </w:rPr>
              <w:t>Specific  focus ...</w:t>
            </w:r>
            <w:r>
              <w:rPr>
                <w:sz w:val="16"/>
              </w:rPr>
              <w:t>as last term plus....can play up to 4 notes, can call and respond, good beginner bow hold, bowing technique, discusses character and tempo</w:t>
            </w:r>
          </w:p>
        </w:tc>
      </w:tr>
      <w:tr w:rsidR="00540FA7" w14:paraId="78FB469B" w14:textId="77777777" w:rsidTr="00186B0D"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20B8" w14:textId="77777777" w:rsidR="00540FA7" w:rsidRDefault="00540FA7" w:rsidP="00186B0D">
            <w:pPr>
              <w:pStyle w:val="Heading2"/>
              <w:keepNext/>
              <w:spacing w:line="25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  <w:p w14:paraId="7B80276E" w14:textId="77777777" w:rsidR="00540FA7" w:rsidRDefault="00540FA7" w:rsidP="00186B0D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Rhythm cards</w:t>
            </w:r>
          </w:p>
          <w:p w14:paraId="7E759913" w14:textId="77777777" w:rsidR="00540FA7" w:rsidRDefault="00540FA7" w:rsidP="00186B0D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Dalcroze</w:t>
            </w:r>
            <w:proofErr w:type="spellEnd"/>
            <w:r>
              <w:rPr>
                <w:sz w:val="20"/>
              </w:rPr>
              <w:t xml:space="preserve"> Balls</w:t>
            </w:r>
          </w:p>
          <w:p w14:paraId="007E6052" w14:textId="77777777" w:rsidR="00540FA7" w:rsidRDefault="00540FA7" w:rsidP="00186B0D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Scarves</w:t>
            </w:r>
          </w:p>
          <w:p w14:paraId="0B41EB5B" w14:textId="77777777" w:rsidR="00540FA7" w:rsidRDefault="00540FA7" w:rsidP="00186B0D">
            <w:pPr>
              <w:spacing w:line="256" w:lineRule="auto"/>
              <w:rPr>
                <w:sz w:val="18"/>
              </w:rPr>
            </w:pP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EB30F" w14:textId="77777777" w:rsidR="00540FA7" w:rsidRDefault="00540FA7" w:rsidP="00186B0D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Key Vocabulary </w:t>
            </w:r>
            <w:r>
              <w:rPr>
                <w:sz w:val="18"/>
              </w:rPr>
              <w:t xml:space="preserve"> </w:t>
            </w:r>
          </w:p>
          <w:p w14:paraId="32584A36" w14:textId="77777777" w:rsidR="00540FA7" w:rsidRDefault="00540FA7" w:rsidP="00186B0D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last term plus...</w:t>
            </w:r>
          </w:p>
          <w:p w14:paraId="0023D050" w14:textId="77777777" w:rsidR="00540FA7" w:rsidRDefault="00540FA7" w:rsidP="00186B0D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rFonts w:cs="Arial"/>
                <w:sz w:val="20"/>
              </w:rPr>
              <w:t>,...crescendo</w:t>
            </w:r>
          </w:p>
        </w:tc>
      </w:tr>
    </w:tbl>
    <w:p w14:paraId="5AD09554" w14:textId="77777777" w:rsidR="00540FA7" w:rsidRDefault="00540FA7" w:rsidP="00540FA7">
      <w:pPr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Second term aim – bow hold</w:t>
      </w:r>
    </w:p>
    <w:p w14:paraId="0EFDAAD5" w14:textId="77777777" w:rsidR="00540FA7" w:rsidRDefault="00540FA7" w:rsidP="00540FA7"/>
    <w:p w14:paraId="348F75C3" w14:textId="77777777" w:rsidR="00540FA7" w:rsidRDefault="00540FA7" w:rsidP="00540FA7"/>
    <w:p w14:paraId="7EA57F25" w14:textId="77777777" w:rsidR="00540FA7" w:rsidRDefault="00540FA7" w:rsidP="00540FA7"/>
    <w:p w14:paraId="2E0BAF52" w14:textId="77777777" w:rsidR="00540FA7" w:rsidRDefault="00540FA7" w:rsidP="00540FA7"/>
    <w:p w14:paraId="1151A074" w14:textId="77777777" w:rsidR="00540FA7" w:rsidRDefault="00540FA7" w:rsidP="00540FA7"/>
    <w:p w14:paraId="03853672" w14:textId="77777777" w:rsidR="00540FA7" w:rsidRDefault="00540FA7" w:rsidP="00540FA7"/>
    <w:p w14:paraId="28865EA6" w14:textId="77777777" w:rsidR="00540FA7" w:rsidRDefault="00540FA7" w:rsidP="00540FA7"/>
    <w:p w14:paraId="45E9D8BA" w14:textId="77777777" w:rsidR="00540FA7" w:rsidRDefault="00540FA7" w:rsidP="00540FA7"/>
    <w:p w14:paraId="372C29EB" w14:textId="77777777" w:rsidR="00540FA7" w:rsidRDefault="00540FA7" w:rsidP="00540FA7"/>
    <w:p w14:paraId="3450E7C0" w14:textId="77777777" w:rsidR="00540FA7" w:rsidRDefault="00540FA7" w:rsidP="00540FA7"/>
    <w:p w14:paraId="1ED78040" w14:textId="77777777" w:rsidR="00540FA7" w:rsidRDefault="00540FA7" w:rsidP="00540FA7"/>
    <w:p w14:paraId="4C5FE660" w14:textId="77777777" w:rsidR="00540FA7" w:rsidRDefault="00540FA7" w:rsidP="00540FA7"/>
    <w:p w14:paraId="1615C386" w14:textId="77777777" w:rsidR="00540FA7" w:rsidRDefault="00540FA7" w:rsidP="00540FA7"/>
    <w:p w14:paraId="5BFAAC91" w14:textId="77777777" w:rsidR="00540FA7" w:rsidRDefault="00540FA7" w:rsidP="00540FA7"/>
    <w:p w14:paraId="3ABB1C0E" w14:textId="77777777" w:rsidR="00540FA7" w:rsidRDefault="00540FA7" w:rsidP="00540FA7"/>
    <w:p w14:paraId="373015B6" w14:textId="77777777" w:rsidR="00540FA7" w:rsidRDefault="00540FA7" w:rsidP="00540FA7">
      <w:pPr>
        <w:pStyle w:val="Heading1"/>
        <w:keepNext/>
        <w:rPr>
          <w:b/>
        </w:rPr>
      </w:pPr>
    </w:p>
    <w:p w14:paraId="4ABDABAD" w14:textId="77777777" w:rsidR="00540FA7" w:rsidRDefault="00540FA7" w:rsidP="00540FA7">
      <w:pPr>
        <w:pStyle w:val="Heading1"/>
        <w:keepNext/>
        <w:rPr>
          <w:b/>
          <w:sz w:val="22"/>
        </w:rPr>
      </w:pPr>
      <w:r>
        <w:rPr>
          <w:b/>
          <w:sz w:val="22"/>
        </w:rPr>
        <w:t>INFANT STRINGS                  MTP SUMMER TERM</w:t>
      </w:r>
    </w:p>
    <w:p w14:paraId="696FED67" w14:textId="77777777" w:rsidR="00540FA7" w:rsidRDefault="00540FA7" w:rsidP="00540FA7">
      <w:pPr>
        <w:rPr>
          <w:sz w:val="22"/>
        </w:rPr>
      </w:pPr>
    </w:p>
    <w:tbl>
      <w:tblPr>
        <w:tblpPr w:leftFromText="180" w:rightFromText="180" w:vertAnchor="page" w:horzAnchor="margin" w:tblpY="1991"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1421"/>
        <w:gridCol w:w="1419"/>
        <w:gridCol w:w="2842"/>
      </w:tblGrid>
      <w:tr w:rsidR="00540FA7" w14:paraId="72CF4A64" w14:textId="77777777" w:rsidTr="00247101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3754B" w14:textId="77777777" w:rsidR="00540FA7" w:rsidRDefault="00540FA7" w:rsidP="00247101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Learning Objectives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76ECC" w14:textId="77777777" w:rsidR="00540FA7" w:rsidRDefault="00540FA7" w:rsidP="00247101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Possible teaching activities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27CEC" w14:textId="77777777" w:rsidR="00540FA7" w:rsidRDefault="00540FA7" w:rsidP="00247101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Points to note</w:t>
            </w:r>
          </w:p>
        </w:tc>
      </w:tr>
      <w:tr w:rsidR="00540FA7" w14:paraId="077797D5" w14:textId="77777777" w:rsidTr="00247101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C44F" w14:textId="77777777" w:rsidR="00540FA7" w:rsidRDefault="00540FA7" w:rsidP="00247101">
            <w:pPr>
              <w:spacing w:line="256" w:lineRule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Pupils should learn….</w:t>
            </w:r>
          </w:p>
          <w:p w14:paraId="7C28C66A" w14:textId="77777777" w:rsidR="00540FA7" w:rsidRDefault="00540FA7" w:rsidP="00247101">
            <w:pPr>
              <w:spacing w:line="256" w:lineRule="auto"/>
              <w:rPr>
                <w:rFonts w:cs="Arial"/>
                <w:b/>
                <w:i/>
                <w:sz w:val="20"/>
              </w:rPr>
            </w:pPr>
          </w:p>
          <w:p w14:paraId="4350C7CB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..</w:t>
            </w:r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>about layers of sound</w:t>
            </w:r>
          </w:p>
          <w:p w14:paraId="0D0D972F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</w:p>
          <w:p w14:paraId="5D6D90C8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...dynamics</w:t>
            </w:r>
          </w:p>
          <w:p w14:paraId="4F583706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</w:p>
          <w:p w14:paraId="0643D061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...Extend rhythm knowledge </w:t>
            </w:r>
          </w:p>
          <w:p w14:paraId="729DBBA1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</w:p>
          <w:p w14:paraId="2833F7A4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…Co-ordination</w:t>
            </w:r>
          </w:p>
          <w:p w14:paraId="6CB014A2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</w:p>
          <w:p w14:paraId="3A1484B0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…String Crossing</w:t>
            </w:r>
          </w:p>
          <w:p w14:paraId="403314E7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</w:p>
          <w:p w14:paraId="02B5A7E8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….ability to change bow speed</w:t>
            </w:r>
          </w:p>
          <w:p w14:paraId="0DF7156C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</w:p>
          <w:p w14:paraId="5AFD952B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….Performance</w:t>
            </w:r>
          </w:p>
          <w:p w14:paraId="4D5087A9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</w:p>
          <w:p w14:paraId="25712D98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…work on Steps to Success Step 1</w:t>
            </w:r>
          </w:p>
          <w:p w14:paraId="01EEF9D6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</w:p>
          <w:p w14:paraId="47F34382" w14:textId="77777777" w:rsidR="00540FA7" w:rsidRDefault="00540FA7" w:rsidP="00247101">
            <w:pPr>
              <w:tabs>
                <w:tab w:val="left" w:pos="360"/>
              </w:tabs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…work on bow distribution and speed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B7FB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57ABFC49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-as previous term </w:t>
            </w:r>
          </w:p>
          <w:p w14:paraId="7BFA7021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51ACAC9B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...call and respond</w:t>
            </w:r>
          </w:p>
          <w:p w14:paraId="686691A5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41EE50E4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…bow circles</w:t>
            </w:r>
          </w:p>
          <w:p w14:paraId="6EA20E85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5A140065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…High ‘D’ harmonic</w:t>
            </w:r>
          </w:p>
          <w:p w14:paraId="4C601B1A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1DFC8A51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..Pair work – being the teacher, working on improving technique</w:t>
            </w:r>
          </w:p>
          <w:p w14:paraId="7C52FF0B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170F3CFD" w14:textId="77777777" w:rsidR="00540FA7" w:rsidRDefault="00540FA7" w:rsidP="00247101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EA37048" w14:textId="77777777" w:rsidR="00540FA7" w:rsidRDefault="00540FA7" w:rsidP="00247101">
            <w:pPr>
              <w:spacing w:line="25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40BE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</w:p>
          <w:p w14:paraId="5A1B708B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Songs</w:t>
            </w:r>
            <w:r>
              <w:rPr>
                <w:rFonts w:cs="Arial"/>
                <w:sz w:val="20"/>
              </w:rPr>
              <w:t xml:space="preserve"> to choose from..</w:t>
            </w:r>
          </w:p>
          <w:p w14:paraId="69B97530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Oliver Twist</w:t>
            </w:r>
          </w:p>
          <w:p w14:paraId="0AD19379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Double </w:t>
            </w:r>
            <w:proofErr w:type="spellStart"/>
            <w:r>
              <w:rPr>
                <w:rFonts w:cs="Arial"/>
                <w:sz w:val="20"/>
              </w:rPr>
              <w:t>Double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This,This</w:t>
            </w:r>
            <w:proofErr w:type="spellEnd"/>
          </w:p>
          <w:p w14:paraId="2513450D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Once a Man fell in a Well</w:t>
            </w:r>
          </w:p>
          <w:p w14:paraId="6F4CD11F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Long Legged Wife</w:t>
            </w:r>
          </w:p>
          <w:p w14:paraId="70FF8473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Dippidu</w:t>
            </w:r>
            <w:proofErr w:type="spellEnd"/>
          </w:p>
          <w:p w14:paraId="15892917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One Man Band</w:t>
            </w:r>
          </w:p>
          <w:p w14:paraId="49FA0DD4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</w:p>
          <w:p w14:paraId="18F159E1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</w:p>
          <w:p w14:paraId="7E11DABC" w14:textId="77777777" w:rsidR="00540FA7" w:rsidRDefault="00540FA7" w:rsidP="00247101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Pieces</w:t>
            </w:r>
          </w:p>
          <w:p w14:paraId="0E0161E0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Waltz</w:t>
            </w:r>
          </w:p>
          <w:p w14:paraId="6614805A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Anna Lou</w:t>
            </w:r>
            <w:r>
              <w:rPr>
                <w:rFonts w:cs="Arial"/>
                <w:sz w:val="20"/>
              </w:rPr>
              <w:br/>
              <w:t>Birds and Planes</w:t>
            </w:r>
            <w:r>
              <w:rPr>
                <w:rFonts w:cs="Arial"/>
                <w:sz w:val="20"/>
              </w:rPr>
              <w:br/>
              <w:t>Low D High D</w:t>
            </w:r>
          </w:p>
          <w:p w14:paraId="3B8CDC74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</w:t>
            </w:r>
          </w:p>
          <w:p w14:paraId="25F22D3A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</w:p>
          <w:p w14:paraId="56BDD0CD" w14:textId="77777777" w:rsidR="00540FA7" w:rsidRDefault="00540FA7" w:rsidP="00247101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Exercise</w:t>
            </w:r>
          </w:p>
          <w:p w14:paraId="4B00344B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Swing Left elbow</w:t>
            </w:r>
          </w:p>
          <w:p w14:paraId="61E309B2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Rock and Roll</w:t>
            </w:r>
            <w:r>
              <w:rPr>
                <w:rFonts w:cs="Arial"/>
                <w:sz w:val="20"/>
              </w:rPr>
              <w:br/>
            </w:r>
          </w:p>
          <w:p w14:paraId="5DF7D372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</w:p>
        </w:tc>
      </w:tr>
      <w:tr w:rsidR="00540FA7" w14:paraId="2AFB4838" w14:textId="77777777" w:rsidTr="00247101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86A93" w14:textId="77777777" w:rsidR="00540FA7" w:rsidRDefault="00540FA7" w:rsidP="00247101">
            <w:pPr>
              <w:pStyle w:val="Heading2"/>
              <w:keepNext/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 xml:space="preserve">Assessment </w:t>
            </w:r>
            <w:r>
              <w:rPr>
                <w:sz w:val="16"/>
              </w:rPr>
              <w:t xml:space="preserve">  </w:t>
            </w:r>
          </w:p>
          <w:p w14:paraId="67ED329C" w14:textId="77777777" w:rsidR="00540FA7" w:rsidRDefault="00540FA7" w:rsidP="00247101">
            <w:pPr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>Ongoing skills</w:t>
            </w:r>
            <w:r>
              <w:rPr>
                <w:sz w:val="16"/>
              </w:rPr>
              <w:t xml:space="preserve">  ..as last term plus...can use simple performance directions, performs with sense of pulse and rhythm</w:t>
            </w:r>
          </w:p>
          <w:p w14:paraId="11BB8722" w14:textId="77777777" w:rsidR="00540FA7" w:rsidRDefault="00540FA7" w:rsidP="00247101">
            <w:pPr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>Specific  focus ...</w:t>
            </w:r>
            <w:r>
              <w:rPr>
                <w:sz w:val="16"/>
              </w:rPr>
              <w:t>as last term plus keeps a steady pulse, Good string crossing technique</w:t>
            </w:r>
          </w:p>
          <w:p w14:paraId="623BCB83" w14:textId="77777777" w:rsidR="00540FA7" w:rsidRDefault="00540FA7" w:rsidP="00247101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sz w:val="16"/>
              </w:rPr>
              <w:t>Steps to Success 1...</w:t>
            </w:r>
          </w:p>
        </w:tc>
      </w:tr>
      <w:tr w:rsidR="00540FA7" w14:paraId="145A7E68" w14:textId="77777777" w:rsidTr="00247101"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E47D7" w14:textId="77777777" w:rsidR="00540FA7" w:rsidRDefault="00540FA7" w:rsidP="00247101">
            <w:pPr>
              <w:pStyle w:val="Heading2"/>
              <w:keepNext/>
              <w:spacing w:line="256" w:lineRule="auto"/>
              <w:rPr>
                <w:b/>
                <w:sz w:val="20"/>
              </w:rPr>
            </w:pPr>
            <w:r>
              <w:rPr>
                <w:b/>
                <w:sz w:val="18"/>
              </w:rPr>
              <w:t>Resources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20"/>
              </w:rPr>
              <w:t>Red Hot Dots</w:t>
            </w:r>
          </w:p>
          <w:p w14:paraId="0FE6BF20" w14:textId="77777777" w:rsidR="00540FA7" w:rsidRDefault="00540FA7" w:rsidP="00247101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Abracadabra</w:t>
            </w:r>
            <w:r>
              <w:rPr>
                <w:sz w:val="20"/>
              </w:rPr>
              <w:br/>
              <w:t>Essential Strings</w:t>
            </w:r>
            <w:r>
              <w:rPr>
                <w:sz w:val="20"/>
              </w:rPr>
              <w:br/>
              <w:t>Joggers</w:t>
            </w:r>
            <w:r>
              <w:rPr>
                <w:sz w:val="20"/>
              </w:rPr>
              <w:br/>
              <w:t>Starters</w:t>
            </w:r>
          </w:p>
          <w:p w14:paraId="223EF50F" w14:textId="77777777" w:rsidR="00540FA7" w:rsidRDefault="00540FA7" w:rsidP="00247101">
            <w:pPr>
              <w:pStyle w:val="Heading1"/>
              <w:keepNext/>
              <w:spacing w:line="256" w:lineRule="auto"/>
              <w:rPr>
                <w:sz w:val="18"/>
              </w:rPr>
            </w:pPr>
            <w:r>
              <w:rPr>
                <w:sz w:val="20"/>
              </w:rPr>
              <w:t>Steps to success certificate</w:t>
            </w: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C1065" w14:textId="77777777" w:rsidR="00540FA7" w:rsidRDefault="00540FA7" w:rsidP="00247101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Key Vocabulary </w:t>
            </w:r>
            <w:r>
              <w:rPr>
                <w:sz w:val="18"/>
              </w:rPr>
              <w:t xml:space="preserve"> </w:t>
            </w:r>
          </w:p>
          <w:p w14:paraId="551DEBA0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last term plus...</w:t>
            </w:r>
          </w:p>
          <w:p w14:paraId="77E53968" w14:textId="77777777" w:rsidR="00540FA7" w:rsidRDefault="00540FA7" w:rsidP="00247101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,...piano/forte</w:t>
            </w:r>
          </w:p>
          <w:p w14:paraId="2FD83448" w14:textId="77777777" w:rsidR="00540FA7" w:rsidRDefault="00540FA7" w:rsidP="00247101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rFonts w:cs="Arial"/>
                <w:sz w:val="20"/>
              </w:rPr>
              <w:t xml:space="preserve">..dynamics </w:t>
            </w:r>
          </w:p>
        </w:tc>
      </w:tr>
    </w:tbl>
    <w:p w14:paraId="4428CC60" w14:textId="77777777" w:rsidR="00345819" w:rsidRDefault="00345819" w:rsidP="00247101">
      <w:pPr>
        <w:widowControl/>
        <w:snapToGrid/>
      </w:pPr>
    </w:p>
    <w:sectPr w:rsidR="00345819" w:rsidSect="00186B0D">
      <w:pgSz w:w="12240" w:h="15840"/>
      <w:pgMar w:top="709" w:right="1800" w:bottom="144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63DC6"/>
    <w:multiLevelType w:val="hybridMultilevel"/>
    <w:tmpl w:val="902A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19"/>
    <w:rsid w:val="00186B0D"/>
    <w:rsid w:val="00247101"/>
    <w:rsid w:val="00345819"/>
    <w:rsid w:val="00540FA7"/>
    <w:rsid w:val="00D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54FE"/>
  <w15:chartTrackingRefBased/>
  <w15:docId w15:val="{1AFD5EC2-5B22-4560-9B21-6F513E05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A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40FA7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0FA7"/>
    <w:pPr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F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F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FA7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40FA7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FA7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FA7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540FA7"/>
    <w:pPr>
      <w:widowControl/>
      <w:snapToGrid/>
    </w:pPr>
    <w:rPr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540FA7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Kathryn Balderston</cp:lastModifiedBy>
  <cp:revision>4</cp:revision>
  <dcterms:created xsi:type="dcterms:W3CDTF">2022-10-18T10:10:00Z</dcterms:created>
  <dcterms:modified xsi:type="dcterms:W3CDTF">2022-10-18T10:14:00Z</dcterms:modified>
</cp:coreProperties>
</file>