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B236" w14:textId="77777777" w:rsidR="00E878DE" w:rsidRPr="00E736DD" w:rsidRDefault="00E878DE" w:rsidP="00E878DE">
      <w:pPr>
        <w:rPr>
          <w:rFonts w:asciiTheme="minorHAnsi" w:hAnsiTheme="minorHAnsi" w:cs="Arial"/>
          <w:b/>
          <w:sz w:val="22"/>
          <w:szCs w:val="22"/>
        </w:rPr>
      </w:pPr>
      <w:r w:rsidRPr="00E736DD">
        <w:rPr>
          <w:rFonts w:asciiTheme="minorHAnsi" w:hAnsiTheme="minorHAnsi" w:cs="Arial"/>
          <w:b/>
          <w:sz w:val="22"/>
          <w:szCs w:val="22"/>
        </w:rPr>
        <w:t>Topic Title:</w:t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Beatrix Potter</w:t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  <w:t>Year/Key stage: YEAR 2</w:t>
      </w:r>
    </w:p>
    <w:p w14:paraId="5F727EFB" w14:textId="77777777" w:rsidR="00E878DE" w:rsidRPr="00E736DD" w:rsidRDefault="00E878DE" w:rsidP="00E878DE">
      <w:pPr>
        <w:rPr>
          <w:rFonts w:asciiTheme="minorHAnsi" w:hAnsiTheme="minorHAnsi" w:cs="Arial"/>
          <w:b/>
          <w:sz w:val="22"/>
          <w:szCs w:val="22"/>
        </w:rPr>
      </w:pPr>
    </w:p>
    <w:p w14:paraId="467E5A52" w14:textId="77777777" w:rsidR="00E878DE" w:rsidRPr="00E736DD" w:rsidRDefault="00E878DE" w:rsidP="00E878DE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0"/>
        <w:gridCol w:w="2545"/>
        <w:gridCol w:w="10303"/>
      </w:tblGrid>
      <w:tr w:rsidR="00E878DE" w:rsidRPr="00B30737" w14:paraId="4B5A7BF3" w14:textId="77777777" w:rsidTr="00AA0A70">
        <w:tc>
          <w:tcPr>
            <w:tcW w:w="851" w:type="dxa"/>
            <w:shd w:val="clear" w:color="auto" w:fill="D9D9D9" w:themeFill="background1" w:themeFillShade="D9"/>
          </w:tcPr>
          <w:p w14:paraId="785BCE48" w14:textId="77777777" w:rsidR="00E878DE" w:rsidRPr="00B30737" w:rsidRDefault="00E878DE" w:rsidP="00AA0A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737">
              <w:rPr>
                <w:rFonts w:asciiTheme="minorHAnsi" w:hAnsiTheme="minorHAnsi" w:cs="Arial"/>
                <w:b/>
                <w:sz w:val="22"/>
                <w:szCs w:val="22"/>
              </w:rPr>
              <w:t>Week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5059FD5" w14:textId="77777777" w:rsidR="00E878DE" w:rsidRPr="00B30737" w:rsidRDefault="00E878DE" w:rsidP="00AA0A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737">
              <w:rPr>
                <w:rFonts w:asciiTheme="minorHAnsi" w:hAnsiTheme="minorHAnsi" w:cs="Arial"/>
                <w:b/>
                <w:sz w:val="22"/>
                <w:szCs w:val="22"/>
              </w:rPr>
              <w:t xml:space="preserve">Learning Intentions: </w:t>
            </w:r>
            <w:r w:rsidRPr="00B30737">
              <w:rPr>
                <w:rFonts w:asciiTheme="minorHAnsi" w:hAnsiTheme="minorHAnsi" w:cs="Arial"/>
                <w:i/>
                <w:sz w:val="22"/>
                <w:szCs w:val="22"/>
              </w:rPr>
              <w:t>Children Learn</w:t>
            </w:r>
          </w:p>
        </w:tc>
        <w:tc>
          <w:tcPr>
            <w:tcW w:w="10348" w:type="dxa"/>
            <w:shd w:val="clear" w:color="auto" w:fill="D9D9D9" w:themeFill="background1" w:themeFillShade="D9"/>
          </w:tcPr>
          <w:p w14:paraId="73D19BFF" w14:textId="77777777" w:rsidR="00E878DE" w:rsidRPr="00B30737" w:rsidRDefault="00E878DE" w:rsidP="00AA0A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737">
              <w:rPr>
                <w:rFonts w:asciiTheme="minorHAnsi" w:hAnsiTheme="minorHAnsi" w:cs="Arial"/>
                <w:b/>
                <w:sz w:val="22"/>
                <w:szCs w:val="22"/>
              </w:rPr>
              <w:t>Suggested Activities</w:t>
            </w:r>
          </w:p>
        </w:tc>
      </w:tr>
      <w:tr w:rsidR="00E878DE" w:rsidRPr="00B30737" w14:paraId="4E7A040E" w14:textId="77777777" w:rsidTr="00AA0A70">
        <w:tc>
          <w:tcPr>
            <w:tcW w:w="851" w:type="dxa"/>
          </w:tcPr>
          <w:p w14:paraId="6951EBEC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Week 1</w:t>
            </w:r>
          </w:p>
        </w:tc>
        <w:tc>
          <w:tcPr>
            <w:tcW w:w="2551" w:type="dxa"/>
          </w:tcPr>
          <w:p w14:paraId="06D4A3FD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To be able to</w:t>
            </w:r>
            <w:r w:rsidRPr="00B30737">
              <w:rPr>
                <w:rFonts w:asciiTheme="minorHAnsi" w:hAnsiTheme="minorHAnsi" w:cs="Arial"/>
                <w:sz w:val="22"/>
                <w:szCs w:val="22"/>
              </w:rPr>
              <w:t xml:space="preserve"> listen and respond to pitch changes</w:t>
            </w:r>
          </w:p>
          <w:p w14:paraId="26A3DFED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7D257B8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BB hello and revise soh me lah doh characters. </w:t>
            </w:r>
          </w:p>
          <w:p w14:paraId="5B7C18C4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Introduce topic – Beatrix Potter and countryside/spring</w:t>
            </w:r>
          </w:p>
          <w:p w14:paraId="42CEF8D6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Puppets of Potter animals – pass the puppet </w:t>
            </w:r>
          </w:p>
          <w:p w14:paraId="192CF739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Play high middle or low sound – children make appropriate body shape</w:t>
            </w:r>
          </w:p>
          <w:p w14:paraId="6D14F223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Play word rhythms game ‘In Mr MacGregors garden we can see’…. clap rhythm of each item.</w:t>
            </w:r>
          </w:p>
          <w:p w14:paraId="579A1DE7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Paired activity -  create word rhythms </w:t>
            </w:r>
          </w:p>
        </w:tc>
      </w:tr>
      <w:tr w:rsidR="00E878DE" w:rsidRPr="00B30737" w14:paraId="01CF4F96" w14:textId="77777777" w:rsidTr="00AA0A70">
        <w:tc>
          <w:tcPr>
            <w:tcW w:w="851" w:type="dxa"/>
          </w:tcPr>
          <w:p w14:paraId="39FA5E75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Week 2</w:t>
            </w:r>
          </w:p>
        </w:tc>
        <w:tc>
          <w:tcPr>
            <w:tcW w:w="2551" w:type="dxa"/>
          </w:tcPr>
          <w:p w14:paraId="55069262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To be able to sing back  simple phrases (smld)</w:t>
            </w:r>
          </w:p>
          <w:p w14:paraId="782A984F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To be able to sing an ostinato</w:t>
            </w:r>
          </w:p>
        </w:tc>
        <w:tc>
          <w:tcPr>
            <w:tcW w:w="10348" w:type="dxa"/>
          </w:tcPr>
          <w:p w14:paraId="1521FF52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Mr Mole sings hello children and they sing back at correct pitch. </w:t>
            </w:r>
          </w:p>
          <w:p w14:paraId="544CA090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Play I have sounds, 123 from Sue Nicholls books</w:t>
            </w:r>
          </w:p>
          <w:p w14:paraId="1AB8A1DC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Identify 3 sounds (smd). </w:t>
            </w:r>
          </w:p>
          <w:p w14:paraId="38263DD4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Introduce Peter Rabbit, Mrs Tiggywinkle and Squirrel Nutkin</w:t>
            </w:r>
          </w:p>
          <w:p w14:paraId="2E1EBDBE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Teac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 Beatrix Potter character song. </w:t>
            </w:r>
            <w:r w:rsidRPr="00B30737">
              <w:rPr>
                <w:rFonts w:asciiTheme="minorHAnsi" w:hAnsiTheme="minorHAnsi"/>
                <w:sz w:val="22"/>
                <w:szCs w:val="22"/>
              </w:rPr>
              <w:t xml:space="preserve">Half sing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melody </w:t>
            </w:r>
            <w:r w:rsidRPr="00B30737">
              <w:rPr>
                <w:rFonts w:asciiTheme="minorHAnsi" w:hAnsiTheme="minorHAnsi"/>
                <w:sz w:val="22"/>
                <w:szCs w:val="22"/>
              </w:rPr>
              <w:t xml:space="preserve">half tap pulse. </w:t>
            </w:r>
            <w:r>
              <w:rPr>
                <w:rFonts w:asciiTheme="minorHAnsi" w:hAnsiTheme="minorHAnsi"/>
                <w:sz w:val="22"/>
                <w:szCs w:val="22"/>
              </w:rPr>
              <w:t>Create an</w:t>
            </w:r>
            <w:r w:rsidRPr="00B30737">
              <w:rPr>
                <w:rFonts w:asciiTheme="minorHAnsi" w:hAnsiTheme="minorHAnsi"/>
                <w:sz w:val="22"/>
                <w:szCs w:val="22"/>
              </w:rPr>
              <w:t xml:space="preserve"> ostinato </w:t>
            </w:r>
            <w:r>
              <w:rPr>
                <w:rFonts w:asciiTheme="minorHAnsi" w:hAnsiTheme="minorHAnsi"/>
                <w:sz w:val="22"/>
                <w:szCs w:val="22"/>
              </w:rPr>
              <w:t>to</w:t>
            </w:r>
            <w:r w:rsidRPr="00B307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sing.</w:t>
            </w:r>
            <w:r w:rsidRPr="00B307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C61DFB0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Half sing ostinato and half melody. SWAP at end of song and repeat. </w:t>
            </w:r>
          </w:p>
        </w:tc>
      </w:tr>
      <w:tr w:rsidR="00E878DE" w:rsidRPr="00B30737" w14:paraId="66A9A4EB" w14:textId="77777777" w:rsidTr="00AA0A70">
        <w:tc>
          <w:tcPr>
            <w:tcW w:w="851" w:type="dxa"/>
          </w:tcPr>
          <w:p w14:paraId="092CEFA8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Week 3</w:t>
            </w:r>
          </w:p>
        </w:tc>
        <w:tc>
          <w:tcPr>
            <w:tcW w:w="2551" w:type="dxa"/>
          </w:tcPr>
          <w:p w14:paraId="1BF2C26C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To be able to play a tuned ostinato </w:t>
            </w:r>
          </w:p>
          <w:p w14:paraId="4B197128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 w:cs="Arial"/>
                <w:sz w:val="22"/>
                <w:szCs w:val="22"/>
              </w:rPr>
              <w:t>To be able to follow a graphic score</w:t>
            </w:r>
            <w:r w:rsidRPr="00B30737">
              <w:rPr>
                <w:rFonts w:asciiTheme="minorHAnsi" w:hAnsiTheme="minorHAnsi"/>
                <w:sz w:val="22"/>
                <w:szCs w:val="22"/>
              </w:rPr>
              <w:t xml:space="preserve"> smd</w:t>
            </w:r>
          </w:p>
          <w:p w14:paraId="2A16E483" w14:textId="77777777" w:rsidR="00E878DE" w:rsidRPr="00B30737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4B4930A2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Hellos SMLD with Mole puppet. HA to lead.</w:t>
            </w:r>
          </w:p>
          <w:p w14:paraId="51DB95C9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Revise song from previous week and play tuned ostinato on boom whackers. </w:t>
            </w:r>
          </w:p>
          <w:p w14:paraId="700E1F2D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Use pics of characters from song to learn to play melody using smd. Follow notation of mole, hedgehog, squirrel</w:t>
            </w:r>
          </w:p>
          <w:p w14:paraId="68CEF569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Perform song on Tuned Percussion.</w:t>
            </w:r>
          </w:p>
        </w:tc>
      </w:tr>
      <w:tr w:rsidR="00E878DE" w:rsidRPr="00B30737" w14:paraId="3CC50966" w14:textId="77777777" w:rsidTr="00AA0A70">
        <w:tc>
          <w:tcPr>
            <w:tcW w:w="851" w:type="dxa"/>
          </w:tcPr>
          <w:p w14:paraId="1528BB2B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Week 4</w:t>
            </w:r>
          </w:p>
        </w:tc>
        <w:tc>
          <w:tcPr>
            <w:tcW w:w="2551" w:type="dxa"/>
          </w:tcPr>
          <w:p w14:paraId="56A11465" w14:textId="77777777" w:rsidR="00E878DE" w:rsidRPr="00B30737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0737">
              <w:rPr>
                <w:rFonts w:asciiTheme="minorHAnsi" w:hAnsiTheme="minorHAnsi" w:cs="Arial"/>
                <w:sz w:val="22"/>
                <w:szCs w:val="22"/>
              </w:rPr>
              <w:t>To be able to create a graphic score using smd</w:t>
            </w:r>
          </w:p>
          <w:p w14:paraId="7C98543C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AE47110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Hello SMLD with Mole puppet . HA to lead. </w:t>
            </w:r>
          </w:p>
          <w:p w14:paraId="28D268FA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Pulse games with actions. </w:t>
            </w:r>
          </w:p>
          <w:p w14:paraId="2B120388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Make sequences of smd in pairs</w:t>
            </w:r>
          </w:p>
          <w:p w14:paraId="6D1E4189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Use notation of mole, hedgehog, squirrel and play own sequence on tuned percussion.</w:t>
            </w:r>
          </w:p>
        </w:tc>
      </w:tr>
      <w:tr w:rsidR="00E878DE" w:rsidRPr="00B30737" w14:paraId="4362640C" w14:textId="77777777" w:rsidTr="00AA0A70">
        <w:tc>
          <w:tcPr>
            <w:tcW w:w="851" w:type="dxa"/>
          </w:tcPr>
          <w:p w14:paraId="6E0665CB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Week 5</w:t>
            </w:r>
          </w:p>
        </w:tc>
        <w:tc>
          <w:tcPr>
            <w:tcW w:w="2551" w:type="dxa"/>
          </w:tcPr>
          <w:p w14:paraId="067C117D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To be able to select sounds to represent a character </w:t>
            </w:r>
          </w:p>
          <w:p w14:paraId="60B79BE2" w14:textId="77777777" w:rsidR="00E878DE" w:rsidRPr="00B30737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48" w:type="dxa"/>
          </w:tcPr>
          <w:p w14:paraId="7EE42522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Revise notations from previous week and make pictures of different hellos.</w:t>
            </w:r>
          </w:p>
          <w:p w14:paraId="1171891C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 xml:space="preserve">Choose a Beatrix Potter story and introduce characters/learn song. </w:t>
            </w:r>
          </w:p>
          <w:p w14:paraId="4BA59F1C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Explore percussion sounds to represent characters/elements of story. Link to SMD learning i.e. squirrel should be a high sound etc</w:t>
            </w:r>
          </w:p>
          <w:p w14:paraId="2BD5C7E5" w14:textId="77777777" w:rsidR="00E878DE" w:rsidRPr="00B30737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78DE" w:rsidRPr="00B30737" w14:paraId="3BD56E60" w14:textId="77777777" w:rsidTr="00AA0A70">
        <w:tc>
          <w:tcPr>
            <w:tcW w:w="851" w:type="dxa"/>
          </w:tcPr>
          <w:p w14:paraId="30A5019E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Week 6</w:t>
            </w:r>
          </w:p>
        </w:tc>
        <w:tc>
          <w:tcPr>
            <w:tcW w:w="2551" w:type="dxa"/>
          </w:tcPr>
          <w:p w14:paraId="453BDB65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To be able to take part in a performance</w:t>
            </w:r>
          </w:p>
          <w:p w14:paraId="245C9918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To be able to evaluate performance</w:t>
            </w:r>
          </w:p>
        </w:tc>
        <w:tc>
          <w:tcPr>
            <w:tcW w:w="10348" w:type="dxa"/>
          </w:tcPr>
          <w:p w14:paraId="0F69FAAC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Hello to group and we all use handsigns to show the pitch used.</w:t>
            </w:r>
          </w:p>
          <w:p w14:paraId="6FC260DD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Revise games from the unit accordingly.</w:t>
            </w:r>
          </w:p>
          <w:p w14:paraId="0F0AE9F6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Practice story song and sounds as necessary.</w:t>
            </w:r>
          </w:p>
          <w:p w14:paraId="30BE3698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30737">
              <w:rPr>
                <w:rFonts w:asciiTheme="minorHAnsi" w:hAnsiTheme="minorHAnsi"/>
                <w:sz w:val="22"/>
                <w:szCs w:val="22"/>
              </w:rPr>
              <w:t>Perform story and evaluate using key questions.</w:t>
            </w:r>
          </w:p>
          <w:p w14:paraId="0C412FDA" w14:textId="77777777" w:rsidR="00E878DE" w:rsidRPr="00B30737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1612F2" w14:textId="77777777" w:rsidR="00E878DE" w:rsidRDefault="00E878DE" w:rsidP="00E878DE">
      <w:pPr>
        <w:rPr>
          <w:rFonts w:asciiTheme="minorHAnsi" w:hAnsiTheme="minorHAnsi" w:cs="Arial"/>
          <w:b/>
          <w:sz w:val="22"/>
          <w:szCs w:val="22"/>
        </w:rPr>
      </w:pPr>
    </w:p>
    <w:p w14:paraId="0AE1964C" w14:textId="77777777" w:rsidR="00E878DE" w:rsidRPr="00E736DD" w:rsidRDefault="00E878DE" w:rsidP="00E878DE">
      <w:pPr>
        <w:rPr>
          <w:rFonts w:asciiTheme="minorHAnsi" w:hAnsiTheme="minorHAnsi" w:cs="Arial"/>
          <w:b/>
          <w:sz w:val="22"/>
          <w:szCs w:val="22"/>
        </w:rPr>
      </w:pPr>
      <w:r w:rsidRPr="00E736DD">
        <w:rPr>
          <w:rFonts w:asciiTheme="minorHAnsi" w:hAnsiTheme="minorHAnsi" w:cs="Arial"/>
          <w:b/>
          <w:sz w:val="22"/>
          <w:szCs w:val="22"/>
        </w:rPr>
        <w:lastRenderedPageBreak/>
        <w:t>Topic Title:</w:t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  <w:t>Space race</w:t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</w:r>
      <w:r w:rsidRPr="00E736DD">
        <w:rPr>
          <w:rFonts w:asciiTheme="minorHAnsi" w:hAnsiTheme="minorHAnsi" w:cs="Arial"/>
          <w:b/>
          <w:sz w:val="22"/>
          <w:szCs w:val="22"/>
        </w:rPr>
        <w:tab/>
        <w:t>Year/Key stage: YEAR 2</w:t>
      </w:r>
    </w:p>
    <w:p w14:paraId="0B4FA6EC" w14:textId="77777777" w:rsidR="00E878DE" w:rsidRPr="00E736DD" w:rsidRDefault="00E878DE" w:rsidP="00E878DE">
      <w:pPr>
        <w:rPr>
          <w:rFonts w:asciiTheme="minorHAnsi" w:hAnsiTheme="minorHAnsi" w:cs="Arial"/>
          <w:b/>
          <w:sz w:val="22"/>
          <w:szCs w:val="22"/>
        </w:rPr>
      </w:pPr>
    </w:p>
    <w:p w14:paraId="09C35FE3" w14:textId="77777777" w:rsidR="00E878DE" w:rsidRPr="00E736DD" w:rsidRDefault="00E878DE" w:rsidP="00E878DE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86"/>
        <w:gridCol w:w="2546"/>
        <w:gridCol w:w="5576"/>
        <w:gridCol w:w="3823"/>
      </w:tblGrid>
      <w:tr w:rsidR="00E878DE" w:rsidRPr="00E736DD" w14:paraId="300BF5E9" w14:textId="77777777" w:rsidTr="00AA0A70">
        <w:tc>
          <w:tcPr>
            <w:tcW w:w="837" w:type="dxa"/>
            <w:shd w:val="clear" w:color="auto" w:fill="D9D9D9" w:themeFill="background1" w:themeFillShade="D9"/>
          </w:tcPr>
          <w:p w14:paraId="27424B20" w14:textId="77777777" w:rsidR="00E878DE" w:rsidRPr="00E736DD" w:rsidRDefault="00E878DE" w:rsidP="00AA0A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736DD">
              <w:rPr>
                <w:rFonts w:asciiTheme="minorHAnsi" w:hAnsiTheme="minorHAnsi" w:cs="Arial"/>
                <w:b/>
                <w:sz w:val="22"/>
                <w:szCs w:val="22"/>
              </w:rPr>
              <w:t>Week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3548E54A" w14:textId="77777777" w:rsidR="00E878DE" w:rsidRPr="00E736DD" w:rsidRDefault="00E878DE" w:rsidP="00AA0A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736DD">
              <w:rPr>
                <w:rFonts w:asciiTheme="minorHAnsi" w:hAnsiTheme="minorHAnsi" w:cs="Arial"/>
                <w:b/>
                <w:sz w:val="22"/>
                <w:szCs w:val="22"/>
              </w:rPr>
              <w:t xml:space="preserve">Learning Intentions: </w:t>
            </w:r>
            <w:r w:rsidRPr="00E736DD">
              <w:rPr>
                <w:rFonts w:asciiTheme="minorHAnsi" w:hAnsiTheme="minorHAnsi" w:cs="Arial"/>
                <w:i/>
                <w:sz w:val="22"/>
                <w:szCs w:val="22"/>
              </w:rPr>
              <w:t>Children Learn</w:t>
            </w:r>
          </w:p>
        </w:tc>
        <w:tc>
          <w:tcPr>
            <w:tcW w:w="5874" w:type="dxa"/>
            <w:shd w:val="clear" w:color="auto" w:fill="D9D9D9" w:themeFill="background1" w:themeFillShade="D9"/>
          </w:tcPr>
          <w:p w14:paraId="4891197B" w14:textId="77777777" w:rsidR="00E878DE" w:rsidRPr="00E736DD" w:rsidRDefault="00E878DE" w:rsidP="00AA0A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736DD">
              <w:rPr>
                <w:rFonts w:asciiTheme="minorHAnsi" w:hAnsiTheme="minorHAnsi" w:cs="Arial"/>
                <w:b/>
                <w:sz w:val="22"/>
                <w:szCs w:val="22"/>
              </w:rPr>
              <w:t>Suggested Activities</w:t>
            </w:r>
          </w:p>
        </w:tc>
        <w:tc>
          <w:tcPr>
            <w:tcW w:w="4001" w:type="dxa"/>
            <w:shd w:val="clear" w:color="auto" w:fill="D9D9D9" w:themeFill="background1" w:themeFillShade="D9"/>
          </w:tcPr>
          <w:p w14:paraId="018B561C" w14:textId="77777777" w:rsidR="00E878DE" w:rsidRDefault="00E878DE" w:rsidP="00AA0A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Notes for class teacher/support staff</w:t>
            </w:r>
          </w:p>
          <w:p w14:paraId="59731C27" w14:textId="77777777" w:rsidR="00E878DE" w:rsidRPr="00E736DD" w:rsidRDefault="00E878DE" w:rsidP="00AA0A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Differentiation</w:t>
            </w:r>
          </w:p>
        </w:tc>
      </w:tr>
      <w:tr w:rsidR="00E878DE" w:rsidRPr="00E736DD" w14:paraId="3CDF05DC" w14:textId="77777777" w:rsidTr="00AA0A70">
        <w:tc>
          <w:tcPr>
            <w:tcW w:w="837" w:type="dxa"/>
          </w:tcPr>
          <w:p w14:paraId="55E5C69B" w14:textId="77777777" w:rsidR="00E878DE" w:rsidRPr="0031093A" w:rsidRDefault="00E878DE" w:rsidP="00AA0A70">
            <w:pPr>
              <w:jc w:val="center"/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Week 1</w:t>
            </w:r>
          </w:p>
        </w:tc>
        <w:tc>
          <w:tcPr>
            <w:tcW w:w="2645" w:type="dxa"/>
          </w:tcPr>
          <w:p w14:paraId="6B0115C7" w14:textId="77777777" w:rsidR="00E878DE" w:rsidRPr="0031093A" w:rsidRDefault="00E878DE" w:rsidP="00AA0A70">
            <w:pPr>
              <w:jc w:val="center"/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To be able to</w:t>
            </w:r>
            <w:r w:rsidRPr="0031093A">
              <w:rPr>
                <w:rFonts w:asciiTheme="minorHAnsi" w:hAnsiTheme="minorHAnsi" w:cs="Arial"/>
              </w:rPr>
              <w:t xml:space="preserve"> listen and respond to pitch changes</w:t>
            </w:r>
          </w:p>
          <w:p w14:paraId="23AD5B98" w14:textId="77777777" w:rsidR="00E878DE" w:rsidRPr="0031093A" w:rsidRDefault="00E878DE" w:rsidP="00AA0A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4" w:type="dxa"/>
          </w:tcPr>
          <w:p w14:paraId="4C9FAA10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  <w:b/>
              </w:rPr>
              <w:t>Warm up:</w:t>
            </w:r>
            <w:r w:rsidRPr="0031093A">
              <w:rPr>
                <w:rFonts w:asciiTheme="minorHAnsi" w:hAnsiTheme="minorHAnsi"/>
              </w:rPr>
              <w:t xml:space="preserve"> BB hello and revise soh me lah doh characters. Copy back patterns and sign.</w:t>
            </w:r>
          </w:p>
          <w:p w14:paraId="244C0B78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Introduce topic – Beatrix Potter and countryside/spring</w:t>
            </w:r>
          </w:p>
          <w:p w14:paraId="1460C467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 xml:space="preserve">Puppets of Potter animals – pass the puppet </w:t>
            </w:r>
          </w:p>
          <w:p w14:paraId="5F5B53AC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4DA5C66C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  <w:r w:rsidRPr="0031093A">
              <w:rPr>
                <w:rFonts w:asciiTheme="minorHAnsi" w:hAnsiTheme="minorHAnsi"/>
                <w:b/>
              </w:rPr>
              <w:t>Main:</w:t>
            </w:r>
          </w:p>
          <w:p w14:paraId="6BBA0E60" w14:textId="77777777" w:rsidR="00E878DE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Dalcroze activity – move to music when I stop play high middle or low sound – children make appropriate shape</w:t>
            </w:r>
          </w:p>
          <w:p w14:paraId="5BC65D5A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63F835DC" w14:textId="77777777" w:rsidR="00E878DE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Play I went to the market but change to ‘In Mr MacGregors garden we can see’….use veg from shopping bag.  All clap rhythm of each item.</w:t>
            </w:r>
          </w:p>
          <w:p w14:paraId="443735E7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151BB7DC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 xml:space="preserve">Paired activity -  children choose something from the garden and clap the words together i.e. carrots. </w:t>
            </w:r>
          </w:p>
          <w:p w14:paraId="63693DB3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Play word rhythm on s m d chimes.</w:t>
            </w:r>
          </w:p>
          <w:p w14:paraId="5770E081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2061A4F5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  <w:b/>
              </w:rPr>
              <w:t>Plenary:</w:t>
            </w:r>
            <w:r w:rsidRPr="0031093A">
              <w:rPr>
                <w:rFonts w:asciiTheme="minorHAnsi" w:hAnsiTheme="minorHAnsi"/>
              </w:rPr>
              <w:t xml:space="preserve"> Play the game again with children playing their veg words - Whose chime sounded highest? Lowest? What do you notice about the size of their chimes? </w:t>
            </w:r>
          </w:p>
          <w:p w14:paraId="5D021AA7" w14:textId="77777777" w:rsidR="00E878DE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 xml:space="preserve"> </w:t>
            </w:r>
          </w:p>
          <w:p w14:paraId="34C555BB" w14:textId="77777777" w:rsidR="00E878DE" w:rsidRDefault="00E878DE" w:rsidP="00AA0A70">
            <w:pPr>
              <w:rPr>
                <w:rFonts w:asciiTheme="minorHAnsi" w:hAnsiTheme="minorHAnsi"/>
              </w:rPr>
            </w:pPr>
          </w:p>
          <w:p w14:paraId="1176B157" w14:textId="77777777" w:rsidR="00E878DE" w:rsidRDefault="00E878DE" w:rsidP="00AA0A70">
            <w:pPr>
              <w:rPr>
                <w:rFonts w:asciiTheme="minorHAnsi" w:hAnsiTheme="minorHAnsi"/>
              </w:rPr>
            </w:pPr>
          </w:p>
          <w:p w14:paraId="117E183F" w14:textId="77777777" w:rsidR="00E878DE" w:rsidRDefault="00E878DE" w:rsidP="00AA0A70">
            <w:pPr>
              <w:rPr>
                <w:rFonts w:asciiTheme="minorHAnsi" w:hAnsiTheme="minorHAnsi"/>
              </w:rPr>
            </w:pPr>
          </w:p>
          <w:p w14:paraId="2D74E0DC" w14:textId="77777777" w:rsidR="00E878DE" w:rsidRDefault="00E878DE" w:rsidP="00AA0A70">
            <w:pPr>
              <w:rPr>
                <w:rFonts w:asciiTheme="minorHAnsi" w:hAnsiTheme="minorHAnsi"/>
              </w:rPr>
            </w:pPr>
          </w:p>
          <w:p w14:paraId="77E325B2" w14:textId="77777777" w:rsidR="00E878DE" w:rsidRDefault="00E878DE" w:rsidP="00AA0A70">
            <w:pPr>
              <w:rPr>
                <w:rFonts w:asciiTheme="minorHAnsi" w:hAnsiTheme="minorHAnsi"/>
              </w:rPr>
            </w:pPr>
          </w:p>
          <w:p w14:paraId="0ED45B62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</w:tc>
        <w:tc>
          <w:tcPr>
            <w:tcW w:w="4001" w:type="dxa"/>
          </w:tcPr>
          <w:p w14:paraId="03C276CD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  <w:r w:rsidRPr="0031093A">
              <w:rPr>
                <w:rFonts w:asciiTheme="minorHAnsi" w:hAnsiTheme="minorHAnsi"/>
                <w:b/>
              </w:rPr>
              <w:t>Support with singing solo/could sign for the children</w:t>
            </w:r>
          </w:p>
          <w:p w14:paraId="565452CA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7BF8F1AF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185CD2C5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3C0E7D59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12EB9880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73461FD1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  <w:r w:rsidRPr="0031093A">
              <w:rPr>
                <w:rFonts w:asciiTheme="minorHAnsi" w:hAnsiTheme="minorHAnsi"/>
                <w:b/>
              </w:rPr>
              <w:t>TA video focus group</w:t>
            </w:r>
          </w:p>
          <w:p w14:paraId="643F9367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  <w:r w:rsidRPr="0031093A">
              <w:rPr>
                <w:rFonts w:asciiTheme="minorHAnsi" w:hAnsiTheme="minorHAnsi"/>
                <w:b/>
                <w:color w:val="FF0000"/>
              </w:rPr>
              <w:t>HA  will lead by example</w:t>
            </w:r>
          </w:p>
          <w:p w14:paraId="7606C7A2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</w:p>
          <w:p w14:paraId="7D257D4C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2244B8BC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  <w:r w:rsidRPr="0031093A">
              <w:rPr>
                <w:rFonts w:asciiTheme="minorHAnsi" w:hAnsiTheme="minorHAnsi"/>
                <w:b/>
                <w:color w:val="FF0000"/>
              </w:rPr>
              <w:t>Support LA with clapping words correctly</w:t>
            </w:r>
          </w:p>
          <w:p w14:paraId="416FBBF8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</w:p>
          <w:p w14:paraId="768AF15B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  <w:r w:rsidRPr="0031093A">
              <w:rPr>
                <w:rFonts w:asciiTheme="minorHAnsi" w:hAnsiTheme="minorHAnsi"/>
                <w:b/>
                <w:color w:val="FF0000"/>
              </w:rPr>
              <w:t>Support SEN with memory by using props</w:t>
            </w:r>
          </w:p>
          <w:p w14:paraId="4B5A2F36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5DD20DE5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5E6BFDE1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6FF78BF5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  <w:r w:rsidRPr="0031093A">
              <w:rPr>
                <w:rFonts w:asciiTheme="minorHAnsi" w:hAnsiTheme="minorHAnsi"/>
                <w:b/>
              </w:rPr>
              <w:t>Video focus children</w:t>
            </w:r>
          </w:p>
          <w:p w14:paraId="06C13370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</w:tc>
      </w:tr>
      <w:tr w:rsidR="00E878DE" w:rsidRPr="00E736DD" w14:paraId="64BA14D0" w14:textId="77777777" w:rsidTr="00AA0A70">
        <w:tc>
          <w:tcPr>
            <w:tcW w:w="837" w:type="dxa"/>
          </w:tcPr>
          <w:p w14:paraId="52F0AF46" w14:textId="77777777" w:rsidR="00E878DE" w:rsidRPr="0031093A" w:rsidRDefault="00E878DE" w:rsidP="00AA0A70">
            <w:pPr>
              <w:jc w:val="center"/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lastRenderedPageBreak/>
              <w:t>Week 2</w:t>
            </w:r>
          </w:p>
        </w:tc>
        <w:tc>
          <w:tcPr>
            <w:tcW w:w="2645" w:type="dxa"/>
          </w:tcPr>
          <w:p w14:paraId="7680EEE9" w14:textId="77777777" w:rsidR="00E878DE" w:rsidRDefault="00E878DE" w:rsidP="00AA0A70">
            <w:pPr>
              <w:jc w:val="center"/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To be able to sing back  simple phrases (smld)</w:t>
            </w:r>
          </w:p>
          <w:p w14:paraId="4B5A62B8" w14:textId="77777777" w:rsidR="00E878DE" w:rsidRPr="0031093A" w:rsidRDefault="00E878DE" w:rsidP="00AA0A70">
            <w:pPr>
              <w:jc w:val="center"/>
              <w:rPr>
                <w:rFonts w:asciiTheme="minorHAnsi" w:hAnsiTheme="minorHAnsi"/>
              </w:rPr>
            </w:pPr>
          </w:p>
          <w:p w14:paraId="658A1345" w14:textId="77777777" w:rsidR="00E878DE" w:rsidRPr="0031093A" w:rsidRDefault="00E878DE" w:rsidP="00AA0A70">
            <w:pPr>
              <w:jc w:val="center"/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To be able to sing an ostinato</w:t>
            </w:r>
          </w:p>
        </w:tc>
        <w:tc>
          <w:tcPr>
            <w:tcW w:w="5874" w:type="dxa"/>
          </w:tcPr>
          <w:p w14:paraId="7D122384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  <w:b/>
              </w:rPr>
              <w:t>Warm up:</w:t>
            </w:r>
            <w:r w:rsidRPr="0031093A">
              <w:rPr>
                <w:rFonts w:asciiTheme="minorHAnsi" w:hAnsiTheme="minorHAnsi"/>
              </w:rPr>
              <w:t xml:space="preserve"> BB hello and introduce his friend Mr Mole. </w:t>
            </w:r>
          </w:p>
          <w:p w14:paraId="3BE97CE8" w14:textId="77777777" w:rsidR="00E878DE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 xml:space="preserve">Use Mole puppet  to sing ‘Mr Mole lives in his hole (sm) Sing with him (d) . </w:t>
            </w:r>
          </w:p>
          <w:p w14:paraId="0769B729" w14:textId="77777777" w:rsidR="00E878DE" w:rsidRDefault="00E878DE" w:rsidP="00AA0A70">
            <w:pPr>
              <w:rPr>
                <w:rFonts w:asciiTheme="minorHAnsi" w:hAnsiTheme="minorHAnsi"/>
              </w:rPr>
            </w:pPr>
          </w:p>
          <w:p w14:paraId="7DA4626D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 xml:space="preserve">Mr Mole sings hello children and they sing back at correct pitch. </w:t>
            </w:r>
          </w:p>
          <w:p w14:paraId="2660FB31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Teach Game  - On a log from SGR.  Can children identify the new character? (lah)</w:t>
            </w:r>
          </w:p>
          <w:p w14:paraId="7191498F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6DBFED14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  <w:r w:rsidRPr="0031093A">
              <w:rPr>
                <w:rFonts w:asciiTheme="minorHAnsi" w:hAnsiTheme="minorHAnsi"/>
                <w:b/>
              </w:rPr>
              <w:t xml:space="preserve">Main: </w:t>
            </w:r>
          </w:p>
          <w:p w14:paraId="76F71B76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Revise chimes SMD and children show pitch with hands. Play I have sounds, 123 from Sue Nicholls books</w:t>
            </w:r>
          </w:p>
          <w:p w14:paraId="00E5802C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 xml:space="preserve">Identify 3 sounds (smd). </w:t>
            </w:r>
          </w:p>
          <w:p w14:paraId="7F72C6A9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713C47D0" w14:textId="77777777" w:rsidR="00E878DE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Introduce Peter Rabbit, Mrs Tiggywinkle and Squirrel Nutkin</w:t>
            </w:r>
          </w:p>
          <w:p w14:paraId="309BFD0F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6B480416" w14:textId="77777777" w:rsidR="00E878DE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Teach Beatrix Potter character song to Tinker Tailor melody – Peter Rabbit, Squirrel Nutkin, Mrs Tiggywinkle, Mr Tod.</w:t>
            </w:r>
          </w:p>
          <w:p w14:paraId="44D19F73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38DEE880" w14:textId="77777777" w:rsidR="00E878DE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 xml:space="preserve">Half sing </w:t>
            </w:r>
            <w:r>
              <w:rPr>
                <w:rFonts w:asciiTheme="minorHAnsi" w:hAnsiTheme="minorHAnsi"/>
              </w:rPr>
              <w:t xml:space="preserve">song/ </w:t>
            </w:r>
            <w:r w:rsidRPr="0031093A">
              <w:rPr>
                <w:rFonts w:asciiTheme="minorHAnsi" w:hAnsiTheme="minorHAnsi"/>
              </w:rPr>
              <w:t xml:space="preserve">half tap pulse with Boomwhackers. </w:t>
            </w:r>
          </w:p>
          <w:p w14:paraId="5A8A5BA7" w14:textId="77777777" w:rsidR="00E878DE" w:rsidRDefault="00E878DE" w:rsidP="00AA0A70">
            <w:pPr>
              <w:rPr>
                <w:rFonts w:asciiTheme="minorHAnsi" w:hAnsiTheme="minorHAnsi"/>
              </w:rPr>
            </w:pPr>
          </w:p>
          <w:p w14:paraId="08EAF7C1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 xml:space="preserve">Use </w:t>
            </w:r>
            <w:r>
              <w:rPr>
                <w:rFonts w:asciiTheme="minorHAnsi" w:hAnsiTheme="minorHAnsi"/>
              </w:rPr>
              <w:t>‘</w:t>
            </w:r>
            <w:r w:rsidRPr="0031093A">
              <w:rPr>
                <w:rFonts w:asciiTheme="minorHAnsi" w:hAnsiTheme="minorHAnsi"/>
              </w:rPr>
              <w:t>Mr Tod</w:t>
            </w:r>
            <w:r>
              <w:rPr>
                <w:rFonts w:asciiTheme="minorHAnsi" w:hAnsiTheme="minorHAnsi"/>
              </w:rPr>
              <w:t>’</w:t>
            </w:r>
            <w:r w:rsidRPr="0031093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to create </w:t>
            </w:r>
            <w:r w:rsidRPr="0031093A">
              <w:rPr>
                <w:rFonts w:asciiTheme="minorHAnsi" w:hAnsiTheme="minorHAnsi"/>
              </w:rPr>
              <w:t>an ostinato</w:t>
            </w:r>
            <w:r>
              <w:rPr>
                <w:rFonts w:asciiTheme="minorHAnsi" w:hAnsiTheme="minorHAnsi"/>
              </w:rPr>
              <w:t xml:space="preserve"> on ‘doh’</w:t>
            </w:r>
            <w:r w:rsidRPr="0031093A">
              <w:rPr>
                <w:rFonts w:asciiTheme="minorHAnsi" w:hAnsiTheme="minorHAnsi"/>
              </w:rPr>
              <w:t xml:space="preserve"> and practice. </w:t>
            </w:r>
          </w:p>
          <w:p w14:paraId="392F51AC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</w:rPr>
              <w:t>Half sing ostinato and half melody</w:t>
            </w:r>
            <w:r>
              <w:rPr>
                <w:rFonts w:asciiTheme="minorHAnsi" w:hAnsiTheme="minorHAnsi"/>
              </w:rPr>
              <w:t xml:space="preserve"> – you keep pulse</w:t>
            </w:r>
            <w:r w:rsidRPr="0031093A">
              <w:rPr>
                <w:rFonts w:asciiTheme="minorHAnsi" w:hAnsiTheme="minorHAnsi"/>
              </w:rPr>
              <w:t>. SWAP at end of song and repeat.</w:t>
            </w:r>
          </w:p>
          <w:p w14:paraId="675D13EA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  <w:p w14:paraId="78D1EF71" w14:textId="77777777" w:rsidR="00E878DE" w:rsidRDefault="00E878DE" w:rsidP="00AA0A70">
            <w:pPr>
              <w:rPr>
                <w:rFonts w:asciiTheme="minorHAnsi" w:hAnsiTheme="minorHAnsi"/>
              </w:rPr>
            </w:pPr>
            <w:r w:rsidRPr="0031093A">
              <w:rPr>
                <w:rFonts w:asciiTheme="minorHAnsi" w:hAnsiTheme="minorHAnsi"/>
                <w:b/>
              </w:rPr>
              <w:t>Plenary:</w:t>
            </w:r>
            <w:r w:rsidRPr="0031093A">
              <w:rPr>
                <w:rFonts w:asciiTheme="minorHAnsi" w:hAnsiTheme="minorHAnsi"/>
              </w:rPr>
              <w:t xml:space="preserve"> How did we accompany our song today? Which words made up our ostinato? Can anyone make a up a different ostinato using other words? Try children’s ideas and sing. </w:t>
            </w:r>
          </w:p>
          <w:p w14:paraId="56D57CCD" w14:textId="77777777" w:rsidR="00E878DE" w:rsidRPr="0031093A" w:rsidRDefault="00E878DE" w:rsidP="00AA0A70">
            <w:pPr>
              <w:rPr>
                <w:rFonts w:asciiTheme="minorHAnsi" w:hAnsiTheme="minorHAnsi"/>
              </w:rPr>
            </w:pPr>
          </w:p>
        </w:tc>
        <w:tc>
          <w:tcPr>
            <w:tcW w:w="4001" w:type="dxa"/>
          </w:tcPr>
          <w:p w14:paraId="5721A880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  <w:r w:rsidRPr="0031093A">
              <w:rPr>
                <w:rFonts w:asciiTheme="minorHAnsi" w:hAnsiTheme="minorHAnsi"/>
                <w:b/>
              </w:rPr>
              <w:t>TA Video focus children singing hellos</w:t>
            </w:r>
          </w:p>
          <w:p w14:paraId="414A2325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54332AD1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  <w:r w:rsidRPr="0031093A">
              <w:rPr>
                <w:rFonts w:asciiTheme="minorHAnsi" w:hAnsiTheme="minorHAnsi"/>
                <w:b/>
                <w:color w:val="FF0000"/>
              </w:rPr>
              <w:t>HA could lead by singing the hello</w:t>
            </w:r>
          </w:p>
          <w:p w14:paraId="49FE6EBD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</w:p>
          <w:p w14:paraId="40EB2832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  <w:r w:rsidRPr="0031093A">
              <w:rPr>
                <w:rFonts w:asciiTheme="minorHAnsi" w:hAnsiTheme="minorHAnsi"/>
                <w:b/>
                <w:color w:val="FF0000"/>
              </w:rPr>
              <w:t>TA support LA by using handsigns to show melody of song</w:t>
            </w:r>
          </w:p>
          <w:p w14:paraId="1871D059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</w:p>
          <w:p w14:paraId="61529310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</w:p>
          <w:p w14:paraId="37E0B783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</w:p>
          <w:p w14:paraId="42ECE93E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</w:p>
          <w:p w14:paraId="15BCC266" w14:textId="77777777" w:rsidR="00E878DE" w:rsidRPr="0031093A" w:rsidRDefault="00E878DE" w:rsidP="00AA0A70">
            <w:pPr>
              <w:rPr>
                <w:rFonts w:asciiTheme="minorHAnsi" w:hAnsiTheme="minorHAnsi"/>
                <w:b/>
                <w:color w:val="FF0000"/>
              </w:rPr>
            </w:pPr>
            <w:r w:rsidRPr="0031093A">
              <w:rPr>
                <w:rFonts w:asciiTheme="minorHAnsi" w:hAnsiTheme="minorHAnsi"/>
                <w:b/>
                <w:color w:val="FF0000"/>
              </w:rPr>
              <w:t>HA could play the sounds</w:t>
            </w:r>
          </w:p>
          <w:p w14:paraId="057A727D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4586D810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611BAF8F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7E2AE14E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4E125DCE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31A5740A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3361730F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3C87CE9B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410DE713" w14:textId="77777777" w:rsidR="00E878DE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4D66AAC7" w14:textId="77777777" w:rsidR="00E878DE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76B27D31" w14:textId="77777777" w:rsidR="00E878DE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3879A608" w14:textId="77777777" w:rsidR="00E878DE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2DE343AB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  <w:r w:rsidRPr="0031093A">
              <w:rPr>
                <w:rFonts w:asciiTheme="minorHAnsi" w:hAnsiTheme="minorHAnsi"/>
                <w:b/>
              </w:rPr>
              <w:t>TA video focus children</w:t>
            </w:r>
            <w:r>
              <w:rPr>
                <w:rFonts w:asciiTheme="minorHAnsi" w:hAnsiTheme="minorHAnsi"/>
                <w:b/>
              </w:rPr>
              <w:t xml:space="preserve"> ability to sing </w:t>
            </w:r>
          </w:p>
          <w:p w14:paraId="02A7CAE5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ostinato</w:t>
            </w:r>
          </w:p>
          <w:p w14:paraId="7A1F6983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221FBAE2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  <w:p w14:paraId="3651370F" w14:textId="77777777" w:rsidR="00E878DE" w:rsidRPr="0031093A" w:rsidRDefault="00E878DE" w:rsidP="00AA0A70">
            <w:pPr>
              <w:rPr>
                <w:rFonts w:asciiTheme="minorHAnsi" w:hAnsiTheme="minorHAnsi"/>
                <w:b/>
              </w:rPr>
            </w:pPr>
          </w:p>
        </w:tc>
      </w:tr>
      <w:tr w:rsidR="00E878DE" w:rsidRPr="00E736DD" w14:paraId="2238D56C" w14:textId="77777777" w:rsidTr="00AA0A70">
        <w:tc>
          <w:tcPr>
            <w:tcW w:w="837" w:type="dxa"/>
          </w:tcPr>
          <w:p w14:paraId="51BD4BA6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lastRenderedPageBreak/>
              <w:t>Week 3</w:t>
            </w:r>
          </w:p>
        </w:tc>
        <w:tc>
          <w:tcPr>
            <w:tcW w:w="2645" w:type="dxa"/>
          </w:tcPr>
          <w:p w14:paraId="660C0235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 xml:space="preserve">To be able to play a tuned ostinato </w:t>
            </w:r>
          </w:p>
          <w:p w14:paraId="75BDA276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 w:cs="Arial"/>
              </w:rPr>
              <w:t>To be able to follow a graphic score</w:t>
            </w:r>
            <w:r w:rsidRPr="00C874C0">
              <w:rPr>
                <w:rFonts w:asciiTheme="minorHAnsi" w:hAnsiTheme="minorHAnsi"/>
              </w:rPr>
              <w:t xml:space="preserve"> smd</w:t>
            </w:r>
          </w:p>
          <w:p w14:paraId="070E88B3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</w:rPr>
            </w:pPr>
          </w:p>
          <w:p w14:paraId="539EEA02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4" w:type="dxa"/>
          </w:tcPr>
          <w:p w14:paraId="1284244C" w14:textId="77777777" w:rsidR="00E878DE" w:rsidRPr="00C874C0" w:rsidRDefault="00E878DE" w:rsidP="00AA0A70">
            <w:pPr>
              <w:rPr>
                <w:rFonts w:asciiTheme="minorHAnsi" w:hAnsiTheme="minorHAnsi"/>
                <w:color w:val="FF0000"/>
              </w:rPr>
            </w:pPr>
            <w:r w:rsidRPr="00C874C0">
              <w:rPr>
                <w:rFonts w:asciiTheme="minorHAnsi" w:hAnsiTheme="minorHAnsi"/>
                <w:b/>
              </w:rPr>
              <w:t>Warm up:</w:t>
            </w:r>
            <w:r w:rsidRPr="00C874C0">
              <w:rPr>
                <w:rFonts w:asciiTheme="minorHAnsi" w:hAnsiTheme="minorHAnsi"/>
              </w:rPr>
              <w:t xml:space="preserve"> Hello BB and characters. </w:t>
            </w:r>
            <w:r w:rsidRPr="00C874C0">
              <w:rPr>
                <w:rFonts w:asciiTheme="minorHAnsi" w:hAnsiTheme="minorHAnsi"/>
                <w:color w:val="FF0000"/>
              </w:rPr>
              <w:t>HA focus children to lead hello with puppets.</w:t>
            </w:r>
          </w:p>
          <w:p w14:paraId="72713BB7" w14:textId="77777777" w:rsidR="00E878DE" w:rsidRPr="00C874C0" w:rsidRDefault="00E878DE" w:rsidP="00AA0A70">
            <w:pPr>
              <w:rPr>
                <w:rFonts w:asciiTheme="minorHAnsi" w:hAnsiTheme="minorHAnsi"/>
                <w:color w:val="FF0000"/>
              </w:rPr>
            </w:pPr>
          </w:p>
          <w:p w14:paraId="7D0CDFF3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>Revise Mr Mole song from previous week. Repeat activity  with Mole puppet showing SMD. Non focus children to lead.</w:t>
            </w:r>
          </w:p>
          <w:p w14:paraId="71F872DF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</w:p>
          <w:p w14:paraId="635BD01E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  <w:b/>
              </w:rPr>
              <w:t>Main:</w:t>
            </w:r>
            <w:r w:rsidRPr="00C874C0">
              <w:rPr>
                <w:rFonts w:asciiTheme="minorHAnsi" w:hAnsiTheme="minorHAnsi"/>
              </w:rPr>
              <w:t xml:space="preserve"> </w:t>
            </w:r>
          </w:p>
          <w:p w14:paraId="544BF985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 xml:space="preserve">Revise Peter Rabbit song from previous week. Clap rhythm of each character name. </w:t>
            </w:r>
          </w:p>
          <w:p w14:paraId="01B04F5E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 xml:space="preserve">Divide children into 4 groups. Play different character name rhythms i.e. Mr Tod etc. Can children step their rhythm when you play it? </w:t>
            </w:r>
          </w:p>
          <w:p w14:paraId="63E179C6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 xml:space="preserve">What do you notice about the 4 rhythms? Which did we use as our ostinato in previous week? </w:t>
            </w:r>
          </w:p>
          <w:p w14:paraId="5C099CB6" w14:textId="77777777" w:rsidR="00E878DE" w:rsidRPr="00C874C0" w:rsidRDefault="00E878DE" w:rsidP="00AA0A70">
            <w:pPr>
              <w:rPr>
                <w:rFonts w:asciiTheme="minorHAnsi" w:hAnsiTheme="minorHAnsi"/>
                <w:color w:val="FF0000"/>
              </w:rPr>
            </w:pPr>
            <w:r w:rsidRPr="00C874C0">
              <w:rPr>
                <w:rFonts w:asciiTheme="minorHAnsi" w:hAnsiTheme="minorHAnsi"/>
              </w:rPr>
              <w:t xml:space="preserve">Dragonflies learn ostinato/Frogs revise. </w:t>
            </w:r>
            <w:r w:rsidRPr="00C874C0">
              <w:rPr>
                <w:rFonts w:asciiTheme="minorHAnsi" w:hAnsiTheme="minorHAnsi"/>
                <w:color w:val="FF0000"/>
              </w:rPr>
              <w:t>Mixed ability groups</w:t>
            </w:r>
          </w:p>
          <w:p w14:paraId="77CDE5A7" w14:textId="77777777" w:rsidR="00E878DE" w:rsidRPr="00C874C0" w:rsidRDefault="00E878DE" w:rsidP="00AA0A70">
            <w:pPr>
              <w:rPr>
                <w:rFonts w:asciiTheme="minorHAnsi" w:hAnsiTheme="minorHAnsi"/>
                <w:color w:val="FF0000"/>
              </w:rPr>
            </w:pPr>
          </w:p>
          <w:p w14:paraId="30F03B51" w14:textId="77777777" w:rsidR="00E878DE" w:rsidRPr="00C874C0" w:rsidRDefault="00E878DE" w:rsidP="00AA0A70">
            <w:pPr>
              <w:rPr>
                <w:rFonts w:asciiTheme="minorHAnsi" w:hAnsiTheme="minorHAnsi"/>
                <w:color w:val="FF0000"/>
              </w:rPr>
            </w:pPr>
            <w:r w:rsidRPr="00C874C0">
              <w:rPr>
                <w:rFonts w:asciiTheme="minorHAnsi" w:hAnsiTheme="minorHAnsi"/>
              </w:rPr>
              <w:t xml:space="preserve">Show tuned percussion and boom whackers and repeat playing ostinatos and singing as in previous week – </w:t>
            </w:r>
            <w:r w:rsidRPr="00C874C0">
              <w:rPr>
                <w:rFonts w:asciiTheme="minorHAnsi" w:hAnsiTheme="minorHAnsi"/>
                <w:color w:val="FF0000"/>
              </w:rPr>
              <w:t xml:space="preserve">HA to play pulse on xylophone C G </w:t>
            </w:r>
          </w:p>
          <w:p w14:paraId="0B2071D0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</w:p>
          <w:p w14:paraId="76BAF4CD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 xml:space="preserve">Show pics of characters from song. </w:t>
            </w:r>
          </w:p>
          <w:p w14:paraId="7D4E5E2C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>(S – Squirrel Nutkin, M – Tommy Tittlemouse, D – Mr Tod)</w:t>
            </w:r>
          </w:p>
          <w:p w14:paraId="427FA802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</w:p>
          <w:p w14:paraId="365D2F77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 xml:space="preserve">Ask a child to arrange them in a sequence. </w:t>
            </w:r>
          </w:p>
          <w:p w14:paraId="2FF2C0CC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</w:rPr>
              <w:t xml:space="preserve">All sing SMD as notated. Ask a child to change them to make a different sequence etc. </w:t>
            </w:r>
          </w:p>
          <w:p w14:paraId="0EDB206A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</w:p>
          <w:p w14:paraId="07772EDF" w14:textId="77777777" w:rsidR="00E878DE" w:rsidRPr="00C874C0" w:rsidRDefault="00E878DE" w:rsidP="00AA0A70">
            <w:pPr>
              <w:rPr>
                <w:rFonts w:asciiTheme="minorHAnsi" w:hAnsiTheme="minorHAnsi"/>
              </w:rPr>
            </w:pPr>
            <w:r w:rsidRPr="00C874C0">
              <w:rPr>
                <w:rFonts w:asciiTheme="minorHAnsi" w:hAnsiTheme="minorHAnsi"/>
                <w:b/>
              </w:rPr>
              <w:t>Plenary:</w:t>
            </w:r>
            <w:r w:rsidRPr="00C874C0">
              <w:rPr>
                <w:rFonts w:asciiTheme="minorHAnsi" w:hAnsiTheme="minorHAnsi"/>
              </w:rPr>
              <w:t xml:space="preserve"> Can you tell your partner something you improved at today? Share responses and consolidate terms ostinato, pulse, SMD and HML.</w:t>
            </w:r>
          </w:p>
          <w:p w14:paraId="7C2BB01E" w14:textId="77777777" w:rsidR="00E878DE" w:rsidRPr="00C874C0" w:rsidRDefault="00E878DE" w:rsidP="00E878DE">
            <w:pPr>
              <w:rPr>
                <w:rFonts w:asciiTheme="minorHAnsi" w:hAnsiTheme="minorHAnsi"/>
              </w:rPr>
            </w:pPr>
          </w:p>
        </w:tc>
        <w:tc>
          <w:tcPr>
            <w:tcW w:w="4001" w:type="dxa"/>
          </w:tcPr>
          <w:p w14:paraId="33106643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  <w:r w:rsidRPr="00C874C0">
              <w:rPr>
                <w:rFonts w:asciiTheme="minorHAnsi" w:hAnsiTheme="minorHAnsi"/>
                <w:b/>
              </w:rPr>
              <w:t xml:space="preserve">TA video focus children leading hello </w:t>
            </w:r>
          </w:p>
          <w:p w14:paraId="172FF062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2525A37D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2FFDBB9E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  <w:r w:rsidRPr="00C874C0">
              <w:rPr>
                <w:rFonts w:asciiTheme="minorHAnsi" w:hAnsiTheme="minorHAnsi"/>
                <w:b/>
              </w:rPr>
              <w:t>TA help CT assess non focus children x can identify H/M/L sounds</w:t>
            </w:r>
          </w:p>
          <w:p w14:paraId="341361A2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66955765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  <w:r w:rsidRPr="00C874C0">
              <w:rPr>
                <w:rFonts w:asciiTheme="minorHAnsi" w:hAnsiTheme="minorHAnsi"/>
                <w:b/>
              </w:rPr>
              <w:t>TA video LA focus children being supported by peer in mixed groups to step rhythms</w:t>
            </w:r>
          </w:p>
          <w:p w14:paraId="0A46ABD7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543B0B08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78230706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72D15834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6431B9CD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62B1D180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5ABF0825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6DA85BD0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6ED73BBD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  <w:r w:rsidRPr="00C874C0">
              <w:rPr>
                <w:rFonts w:asciiTheme="minorHAnsi" w:hAnsiTheme="minorHAnsi"/>
                <w:b/>
              </w:rPr>
              <w:t>TA video HA playing pulse</w:t>
            </w:r>
          </w:p>
          <w:p w14:paraId="521BA131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0903C56C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70B973EF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15A17E67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6F7B0284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5D1C7EA2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</w:p>
          <w:p w14:paraId="2932F048" w14:textId="77777777" w:rsidR="00E878DE" w:rsidRPr="00C874C0" w:rsidRDefault="00E878DE" w:rsidP="00AA0A70">
            <w:pPr>
              <w:jc w:val="center"/>
              <w:rPr>
                <w:rFonts w:asciiTheme="minorHAnsi" w:hAnsiTheme="minorHAnsi"/>
                <w:b/>
              </w:rPr>
            </w:pPr>
            <w:r w:rsidRPr="00C874C0">
              <w:rPr>
                <w:rFonts w:asciiTheme="minorHAnsi" w:hAnsiTheme="minorHAnsi"/>
                <w:b/>
              </w:rPr>
              <w:t>TA support LA with identifying characters and matching to SMD.</w:t>
            </w:r>
          </w:p>
        </w:tc>
      </w:tr>
      <w:tr w:rsidR="00E878DE" w:rsidRPr="00E736DD" w14:paraId="0CFB5259" w14:textId="77777777" w:rsidTr="00AA0A70">
        <w:tc>
          <w:tcPr>
            <w:tcW w:w="837" w:type="dxa"/>
          </w:tcPr>
          <w:p w14:paraId="79604CD9" w14:textId="77777777" w:rsidR="00E878DE" w:rsidRPr="00E736DD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6DD">
              <w:rPr>
                <w:rFonts w:asciiTheme="minorHAnsi" w:hAnsiTheme="minorHAnsi"/>
                <w:sz w:val="22"/>
                <w:szCs w:val="22"/>
              </w:rPr>
              <w:lastRenderedPageBreak/>
              <w:t>Week 4</w:t>
            </w:r>
          </w:p>
        </w:tc>
        <w:tc>
          <w:tcPr>
            <w:tcW w:w="2645" w:type="dxa"/>
          </w:tcPr>
          <w:p w14:paraId="7E711F02" w14:textId="77777777" w:rsidR="00E878DE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736DD">
              <w:rPr>
                <w:rFonts w:asciiTheme="minorHAnsi" w:hAnsiTheme="minorHAnsi" w:cs="Arial"/>
                <w:sz w:val="22"/>
                <w:szCs w:val="22"/>
              </w:rPr>
              <w:t xml:space="preserve">To be able to </w:t>
            </w:r>
            <w:r>
              <w:rPr>
                <w:rFonts w:asciiTheme="minorHAnsi" w:hAnsiTheme="minorHAnsi" w:cs="Arial"/>
                <w:sz w:val="22"/>
                <w:szCs w:val="22"/>
              </w:rPr>
              <w:t>create and play a graphic score using smd</w:t>
            </w:r>
          </w:p>
          <w:p w14:paraId="54BF8B6F" w14:textId="77777777" w:rsidR="00E878DE" w:rsidRPr="00E736DD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74" w:type="dxa"/>
          </w:tcPr>
          <w:p w14:paraId="5354F6F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033B49">
              <w:rPr>
                <w:rFonts w:asciiTheme="minorHAnsi" w:hAnsiTheme="minorHAnsi"/>
                <w:b/>
                <w:sz w:val="22"/>
                <w:szCs w:val="22"/>
              </w:rPr>
              <w:t>Warm –up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Hello BB. Find picture cards of sequence characters. </w:t>
            </w:r>
          </w:p>
          <w:p w14:paraId="7D93532B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EA98F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Pass round Mr Mole. Sing song (to Jack in Box from SS1 tune):</w:t>
            </w:r>
          </w:p>
          <w:p w14:paraId="1DFB6825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D70531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EF1A0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Mr Mole lives in a hole </w:t>
            </w:r>
          </w:p>
          <w:p w14:paraId="66C5F6E6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one knows where he will go</w:t>
            </w:r>
          </w:p>
          <w:p w14:paraId="539DC18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Wait a minute and up he pops</w:t>
            </w:r>
          </w:p>
          <w:p w14:paraId="66162810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 he sing my tune?</w:t>
            </w:r>
          </w:p>
          <w:p w14:paraId="7B0BEDB6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AB61A5" w14:textId="77777777" w:rsidR="00E878DE" w:rsidRDefault="00E878DE" w:rsidP="00AA0A70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Give the child with Mr Mole a SMLD phrase to copy. Can they sing back and show pitch with Mr Mole? </w:t>
            </w:r>
            <w:r w:rsidRPr="00033B4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HA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SMLD mixed/MA SMLD in order/LA S M only. </w:t>
            </w:r>
          </w:p>
          <w:p w14:paraId="30CDBA9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7C809B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Repeat game.</w:t>
            </w:r>
          </w:p>
          <w:p w14:paraId="465EB245" w14:textId="77777777" w:rsidR="00E878DE" w:rsidRPr="00033B49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E9D37D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033B49">
              <w:rPr>
                <w:rFonts w:asciiTheme="minorHAnsi" w:hAnsiTheme="minorHAnsi"/>
                <w:b/>
                <w:sz w:val="22"/>
                <w:szCs w:val="22"/>
              </w:rPr>
              <w:t>Main: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Show pictures of characters and revise S/M/D sing and clap  their names to the correct pitch. Model singing and clapping the sequence without gaps. Ask a child to change the pictures to make a new sequence.</w:t>
            </w:r>
          </w:p>
          <w:p w14:paraId="5A6334C1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EBC1DB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Using mini character cards, make sequences of smd in pairs. Sing and clap their sequences.   </w:t>
            </w:r>
            <w:r w:rsidRPr="00033B4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HA support LA.  </w:t>
            </w:r>
          </w:p>
          <w:p w14:paraId="3178BE0F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20149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Hear a few pairs – can anyone play their sequence on tuned percussion.</w:t>
            </w:r>
          </w:p>
          <w:p w14:paraId="69C21E0C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07999C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Ext – play on a log or pass the puppet to say goodbye</w:t>
            </w:r>
          </w:p>
          <w:p w14:paraId="599CE96F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B43983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033B49">
              <w:rPr>
                <w:rFonts w:asciiTheme="minorHAnsi" w:hAnsiTheme="minorHAnsi"/>
                <w:b/>
                <w:sz w:val="22"/>
                <w:szCs w:val="22"/>
              </w:rPr>
              <w:t>Plenary: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Which sequences did you enjoy today? What did they do well?</w:t>
            </w:r>
          </w:p>
          <w:p w14:paraId="640F4FE6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79076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1D6331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24C1AE" w14:textId="79264D97" w:rsidR="00E878DE" w:rsidRPr="00033B49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1" w:type="dxa"/>
          </w:tcPr>
          <w:p w14:paraId="4E272EEA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3B49">
              <w:rPr>
                <w:rFonts w:asciiTheme="minorHAnsi" w:hAnsiTheme="minorHAnsi"/>
                <w:b/>
                <w:sz w:val="22"/>
                <w:szCs w:val="22"/>
              </w:rPr>
              <w:t>TA Assess x can copy back SMLD phrases</w:t>
            </w:r>
          </w:p>
          <w:p w14:paraId="503FA6C4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ED8C4A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2BB99E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7CA7DB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406503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6FDF83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3B49">
              <w:rPr>
                <w:rFonts w:asciiTheme="minorHAnsi" w:hAnsiTheme="minorHAnsi"/>
                <w:b/>
                <w:sz w:val="22"/>
                <w:szCs w:val="22"/>
              </w:rPr>
              <w:t>TA video differentiated SMLD phrases</w:t>
            </w:r>
          </w:p>
          <w:p w14:paraId="2CDE59A4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21B321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E1EEED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97D032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51AB653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D175C7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A03527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23D530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CB658DE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7C32F6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BBDA03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A78C58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BFCB22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E0B5E9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AF8E53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F3E875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829B655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44AF06" w14:textId="77777777" w:rsidR="00E878DE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B49">
              <w:rPr>
                <w:rFonts w:asciiTheme="minorHAnsi" w:hAnsiTheme="minorHAnsi"/>
                <w:b/>
                <w:sz w:val="22"/>
                <w:szCs w:val="22"/>
              </w:rPr>
              <w:t>TA support EAL /SEN by showing the video and discussing skills using musical vocab</w:t>
            </w:r>
          </w:p>
        </w:tc>
      </w:tr>
      <w:tr w:rsidR="00E878DE" w:rsidRPr="00E736DD" w14:paraId="360F5E0B" w14:textId="77777777" w:rsidTr="00AA0A70">
        <w:tc>
          <w:tcPr>
            <w:tcW w:w="837" w:type="dxa"/>
          </w:tcPr>
          <w:p w14:paraId="2092D9A8" w14:textId="77777777" w:rsidR="00E878DE" w:rsidRPr="00E736DD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Week 4 alternative</w:t>
            </w:r>
          </w:p>
        </w:tc>
        <w:tc>
          <w:tcPr>
            <w:tcW w:w="2645" w:type="dxa"/>
          </w:tcPr>
          <w:p w14:paraId="3CB4B3C9" w14:textId="77777777" w:rsidR="00E878DE" w:rsidRPr="00E736DD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74" w:type="dxa"/>
          </w:tcPr>
          <w:p w14:paraId="7B61F0DF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033B49">
              <w:rPr>
                <w:rFonts w:asciiTheme="minorHAnsi" w:hAnsiTheme="minorHAnsi"/>
                <w:b/>
                <w:sz w:val="22"/>
                <w:szCs w:val="22"/>
              </w:rPr>
              <w:t>Warm –up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Hello BB. Find picture cards of sequence characters. </w:t>
            </w:r>
          </w:p>
          <w:p w14:paraId="77628675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CD22A1" w14:textId="77777777" w:rsidR="00E878DE" w:rsidRDefault="00E878DE" w:rsidP="00AA0A70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Mr Mole from previous week. Give to children on assessment grid who need a go. </w:t>
            </w:r>
            <w:r w:rsidRPr="00033B4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HA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SMLD mixed/MA SMLD in order/LA S M only. </w:t>
            </w:r>
          </w:p>
          <w:p w14:paraId="6DB63228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AF272A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Main: </w:t>
            </w:r>
          </w:p>
          <w:p w14:paraId="377E28D6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Revise Peter Rabbit song and how to sing using solfa. </w:t>
            </w:r>
          </w:p>
          <w:p w14:paraId="7DF16485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Show chimes and revise which is S M D. </w:t>
            </w:r>
          </w:p>
          <w:p w14:paraId="30AA3DCD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Use the words of the song and invite children to play own SMD patterns </w:t>
            </w:r>
          </w:p>
          <w:p w14:paraId="0E11A22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85E930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Paired work – make up on SMD patterns</w:t>
            </w:r>
          </w:p>
          <w:p w14:paraId="0D4FB36D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A32008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8B2775">
              <w:rPr>
                <w:rFonts w:asciiTheme="minorHAnsi" w:hAnsiTheme="minorHAnsi"/>
                <w:b/>
                <w:sz w:val="22"/>
                <w:szCs w:val="22"/>
              </w:rPr>
              <w:t xml:space="preserve">Plenary: </w:t>
            </w:r>
            <w:r w:rsidRPr="008B2775">
              <w:rPr>
                <w:rFonts w:asciiTheme="minorHAnsi" w:hAnsiTheme="minorHAnsi"/>
                <w:sz w:val="22"/>
                <w:szCs w:val="22"/>
              </w:rPr>
              <w:t>Parachute games</w:t>
            </w:r>
          </w:p>
          <w:p w14:paraId="1E10BF08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7D4D82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131F28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9F44CE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1F75AB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F1EB13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D41C7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548533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86E77E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6BB12D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78F479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4799CD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E43120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3D88CC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B5AA5D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558AB9" w14:textId="4D7B7FAF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DE30B9" w14:textId="07FFDC03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A81868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B7DABD" w14:textId="77777777" w:rsidR="00E878DE" w:rsidRPr="008B2775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14:paraId="774F3E21" w14:textId="77777777" w:rsidR="00E878DE" w:rsidRPr="00033B49" w:rsidRDefault="00E878DE" w:rsidP="00AA0A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78DE" w:rsidRPr="00E736DD" w14:paraId="09A593AD" w14:textId="77777777" w:rsidTr="00AA0A70">
        <w:tc>
          <w:tcPr>
            <w:tcW w:w="837" w:type="dxa"/>
          </w:tcPr>
          <w:p w14:paraId="06978EC3" w14:textId="77777777" w:rsidR="00E878DE" w:rsidRPr="00E736DD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6DD">
              <w:rPr>
                <w:rFonts w:asciiTheme="minorHAnsi" w:hAnsiTheme="minorHAnsi"/>
                <w:sz w:val="22"/>
                <w:szCs w:val="22"/>
              </w:rPr>
              <w:lastRenderedPageBreak/>
              <w:t>Week 5</w:t>
            </w:r>
          </w:p>
        </w:tc>
        <w:tc>
          <w:tcPr>
            <w:tcW w:w="2645" w:type="dxa"/>
          </w:tcPr>
          <w:p w14:paraId="7F4C7C3E" w14:textId="77777777" w:rsidR="00E878DE" w:rsidRPr="00E736DD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36DD">
              <w:rPr>
                <w:rFonts w:asciiTheme="minorHAnsi" w:hAnsiTheme="minorHAnsi"/>
                <w:sz w:val="22"/>
                <w:szCs w:val="22"/>
              </w:rPr>
              <w:t xml:space="preserve">To be able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select sounds to represent a character </w:t>
            </w:r>
          </w:p>
          <w:p w14:paraId="34475993" w14:textId="77777777" w:rsidR="00E878DE" w:rsidRPr="00E736DD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74" w:type="dxa"/>
          </w:tcPr>
          <w:p w14:paraId="30442A6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B508D4">
              <w:rPr>
                <w:rFonts w:asciiTheme="minorHAnsi" w:hAnsiTheme="minorHAnsi"/>
                <w:b/>
                <w:sz w:val="22"/>
                <w:szCs w:val="22"/>
              </w:rPr>
              <w:t>Warm up: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Hello BB and find all woodland creatures. </w:t>
            </w:r>
          </w:p>
          <w:p w14:paraId="421B8EA1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Revise notations from previous week and make pictures of different hellos.</w:t>
            </w:r>
          </w:p>
          <w:p w14:paraId="363B8ED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E33AC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Pass round Mr Mole. Sing song (to Jack in Box from SS1 tune):</w:t>
            </w:r>
          </w:p>
          <w:p w14:paraId="19529D0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5E6930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Mr Mole lives in a hole </w:t>
            </w:r>
          </w:p>
          <w:p w14:paraId="6DF61BE5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one knows where he will go</w:t>
            </w:r>
          </w:p>
          <w:p w14:paraId="159908A5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Wait a minute and up he pops</w:t>
            </w:r>
          </w:p>
          <w:p w14:paraId="2AED5D83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 you sing his tune?</w:t>
            </w:r>
          </w:p>
          <w:p w14:paraId="6F292D93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C64914" w14:textId="77777777" w:rsidR="00E878DE" w:rsidRDefault="00E878DE" w:rsidP="00AA0A70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Give the child with Mr Mole a SMLD phrase to copy. Can they sing back and show pitch with Mr Mole? </w:t>
            </w:r>
            <w:r w:rsidRPr="00033B4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HA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SMLD mixed/MA SMLD in order/LA S M only. </w:t>
            </w:r>
          </w:p>
          <w:p w14:paraId="66EE54A9" w14:textId="77777777" w:rsidR="00E878DE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032D3C6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Read the Happy Hedgehog Band and introduce characters. </w:t>
            </w:r>
          </w:p>
          <w:p w14:paraId="18F340D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0BB09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 chant and actions for each hedgehog drum. </w:t>
            </w:r>
          </w:p>
          <w:p w14:paraId="2681FF40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Divide into 4 groups and play chant one after the other.</w:t>
            </w:r>
          </w:p>
          <w:p w14:paraId="6429F9C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60956C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Show selection of percussion sounds. Ask focus children to suggest sounds to represent different characters.</w:t>
            </w:r>
          </w:p>
          <w:p w14:paraId="49511E4F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04A0E1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Link to SMD learning i.e. squirrel should be a high sound etc</w:t>
            </w:r>
          </w:p>
          <w:p w14:paraId="749CABF4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7DB623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Divide children into character groups and ask them to practice their sounds.</w:t>
            </w:r>
          </w:p>
          <w:p w14:paraId="26C1385B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9BB42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FC428D">
              <w:rPr>
                <w:rFonts w:asciiTheme="minorHAnsi" w:hAnsiTheme="minorHAnsi"/>
                <w:b/>
                <w:sz w:val="22"/>
                <w:szCs w:val="22"/>
              </w:rPr>
              <w:t>Plenary: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Hear each group – does this sound suggest that character? What is good? What could be changed to make the sound better?</w:t>
            </w:r>
          </w:p>
          <w:p w14:paraId="395B25BE" w14:textId="77777777" w:rsidR="00E878DE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C3C13D" w14:textId="77777777" w:rsidR="00E878DE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D92B7D" w14:textId="77777777" w:rsidR="00E878DE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E66044C" w14:textId="77777777" w:rsidR="00E878DE" w:rsidRDefault="00E878DE" w:rsidP="00AA0A7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45E191A" w14:textId="77777777" w:rsidR="00E878DE" w:rsidRPr="00E736DD" w:rsidRDefault="00E878DE" w:rsidP="00E87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01" w:type="dxa"/>
          </w:tcPr>
          <w:p w14:paraId="48F5BF28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B32AA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787A05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EE0FD9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E2BF63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D524B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EE3B99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71427C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10811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35145D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5B18C9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D2D18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BD0135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C428D">
              <w:rPr>
                <w:rFonts w:asciiTheme="minorHAnsi" w:hAnsiTheme="minorHAnsi"/>
                <w:b/>
                <w:sz w:val="22"/>
                <w:szCs w:val="22"/>
              </w:rPr>
              <w:t xml:space="preserve">TA to video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focus children </w:t>
            </w:r>
            <w:r w:rsidRPr="00FC428D">
              <w:rPr>
                <w:rFonts w:asciiTheme="minorHAnsi" w:hAnsiTheme="minorHAnsi"/>
                <w:b/>
                <w:sz w:val="22"/>
                <w:szCs w:val="22"/>
              </w:rPr>
              <w:t>and lead game as you assess x can copy back SMLD phrases</w:t>
            </w:r>
          </w:p>
          <w:p w14:paraId="0AE42DF1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C3284D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EE0330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FD33F5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BF30F2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C57FF7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 video focus children selecting sounds</w:t>
            </w:r>
          </w:p>
          <w:p w14:paraId="14CB0E96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FB3A87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01230F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AAE45F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07D5E6" w14:textId="77777777" w:rsidR="00E878DE" w:rsidRPr="00FC428D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78DE" w:rsidRPr="00E736DD" w14:paraId="4007CA6A" w14:textId="77777777" w:rsidTr="00AA0A70">
        <w:tc>
          <w:tcPr>
            <w:tcW w:w="837" w:type="dxa"/>
          </w:tcPr>
          <w:p w14:paraId="301F1363" w14:textId="77777777" w:rsidR="00E878DE" w:rsidRPr="00E736DD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Week 6</w:t>
            </w:r>
          </w:p>
        </w:tc>
        <w:tc>
          <w:tcPr>
            <w:tcW w:w="2645" w:type="dxa"/>
          </w:tcPr>
          <w:p w14:paraId="33379801" w14:textId="77777777" w:rsidR="00E878DE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be able to take part in a performance</w:t>
            </w:r>
          </w:p>
          <w:p w14:paraId="76CF2C6F" w14:textId="77777777" w:rsidR="00E878DE" w:rsidRPr="00E736DD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be able to evaluate performance</w:t>
            </w:r>
          </w:p>
        </w:tc>
        <w:tc>
          <w:tcPr>
            <w:tcW w:w="5874" w:type="dxa"/>
          </w:tcPr>
          <w:p w14:paraId="04E8A8DF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B508D4">
              <w:rPr>
                <w:rFonts w:asciiTheme="minorHAnsi" w:hAnsiTheme="minorHAnsi"/>
                <w:b/>
                <w:sz w:val="22"/>
                <w:szCs w:val="22"/>
              </w:rPr>
              <w:t>Warm up: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Aerobics and leaders. Hello BB and Mr Mole.</w:t>
            </w:r>
          </w:p>
          <w:p w14:paraId="6CA320F1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Mr Mole game as in previous week. </w:t>
            </w:r>
          </w:p>
          <w:p w14:paraId="4933A4A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40721C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Mr Mole lives in a hole </w:t>
            </w:r>
          </w:p>
          <w:p w14:paraId="0C66750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one knows where he will go</w:t>
            </w:r>
          </w:p>
          <w:p w14:paraId="51A4C471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Wait a minute and up he pops</w:t>
            </w:r>
          </w:p>
          <w:p w14:paraId="39110BA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 you sing his tune?</w:t>
            </w:r>
          </w:p>
          <w:p w14:paraId="5DF8CF05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2AEC5A" w14:textId="77777777" w:rsidR="00E878DE" w:rsidRDefault="00E878DE" w:rsidP="00AA0A70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Give the child with Mr Mole a SMLD phrase to copy. Can they sing back and show pitch with Mr Mole? </w:t>
            </w:r>
            <w:r w:rsidRPr="00033B4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HA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SMLD mixed/MA SMLD in order/LA S M only. </w:t>
            </w:r>
          </w:p>
          <w:p w14:paraId="62BA03FF" w14:textId="77777777" w:rsidR="00E878DE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5383C89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Revise story of the Happy Hedgehog Band and show children on whiteboard which animal they chose last week .</w:t>
            </w:r>
          </w:p>
          <w:p w14:paraId="297700A7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60D8F0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Explain today we will do a performance of the story. </w:t>
            </w:r>
          </w:p>
          <w:p w14:paraId="7F6F59F5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DB05FC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Ask drummers to play every time they hear their words in the story.  Other children can repeat words and tap.</w:t>
            </w:r>
          </w:p>
          <w:p w14:paraId="068189A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8AEEA3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Practise</w:t>
            </w:r>
          </w:p>
          <w:p w14:paraId="16F1BFAE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532F3B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Show animal characters from previous week. Revise how sounds should be made to represent that animal i.e. quiet, scratchy, high etc</w:t>
            </w:r>
          </w:p>
          <w:p w14:paraId="3947CD0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91D3F9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Children all practise their sounds in character groups </w:t>
            </w:r>
          </w:p>
          <w:p w14:paraId="7F7DBB0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7D68B2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Hear each group and invite comments.</w:t>
            </w:r>
          </w:p>
          <w:p w14:paraId="07262419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4385BB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 w:rsidRPr="00FC428D">
              <w:rPr>
                <w:rFonts w:asciiTheme="minorHAnsi" w:hAnsiTheme="minorHAnsi"/>
                <w:b/>
                <w:sz w:val="22"/>
                <w:szCs w:val="22"/>
              </w:rPr>
              <w:t>Plenary: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Perform story and evaluate using key questions.</w:t>
            </w:r>
          </w:p>
          <w:p w14:paraId="026E4F0C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DB395A" w14:textId="77777777" w:rsidR="00E878DE" w:rsidRDefault="00E878DE" w:rsidP="00AA0A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Ext game the children choose</w:t>
            </w:r>
          </w:p>
          <w:p w14:paraId="6134222A" w14:textId="77777777" w:rsidR="00E878DE" w:rsidRDefault="00E878DE" w:rsidP="00AA0A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1" w:type="dxa"/>
          </w:tcPr>
          <w:p w14:paraId="280F8864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508D4">
              <w:rPr>
                <w:rFonts w:asciiTheme="minorHAnsi" w:hAnsiTheme="minorHAnsi"/>
                <w:b/>
                <w:sz w:val="22"/>
                <w:szCs w:val="22"/>
              </w:rPr>
              <w:t>TA lead game – T assess</w:t>
            </w:r>
          </w:p>
          <w:p w14:paraId="76F023B7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9716F1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58184F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A952D0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DAAD50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378EEF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733B7E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BE345B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CEB49E4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7EB0EF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56731A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8A81B8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9F1814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 support LA focus children</w:t>
            </w:r>
          </w:p>
          <w:p w14:paraId="016BA5DD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C6C6A9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BFFDC9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77FCCB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29E836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BE521C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60C4A1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6420C5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49D599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794129E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9B1CED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7B18EA8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BAA5B7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74196D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002A10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5A7BE3" w14:textId="77777777" w:rsidR="00E878DE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4F5F4C" w14:textId="77777777" w:rsidR="00E878DE" w:rsidRPr="00B508D4" w:rsidRDefault="00E878DE" w:rsidP="00AA0A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TA video performance </w:t>
            </w:r>
          </w:p>
        </w:tc>
      </w:tr>
    </w:tbl>
    <w:p w14:paraId="05ED1C41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7461919F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5E1C80D0" w14:textId="75A14B09" w:rsidR="00E878DE" w:rsidRDefault="00E878DE" w:rsidP="00E878D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Emily Forrester has made cards already with these pictures on.  Please ask to borrow:</w:t>
      </w:r>
    </w:p>
    <w:p w14:paraId="068695BD" w14:textId="77777777" w:rsidR="00E878DE" w:rsidRDefault="00E878DE" w:rsidP="00E878DE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821EA2D" wp14:editId="082185BC">
            <wp:simplePos x="0" y="0"/>
            <wp:positionH relativeFrom="column">
              <wp:posOffset>6927427</wp:posOffset>
            </wp:positionH>
            <wp:positionV relativeFrom="paragraph">
              <wp:posOffset>-190288</wp:posOffset>
            </wp:positionV>
            <wp:extent cx="2200275" cy="2880995"/>
            <wp:effectExtent l="0" t="0" r="9525" b="0"/>
            <wp:wrapNone/>
            <wp:docPr id="8" name="Picture 8" descr="http://vignette1.wikia.nocookie.net/peter-rabbit-and-friends/images/f/fb/Image001.jpg/revision/latest?cb=2014052508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gnette1.wikia.nocookie.net/peter-rabbit-and-friends/images/f/fb/Image001.jpg/revision/latest?cb=201405250821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14386B" wp14:editId="67C52068">
            <wp:simplePos x="0" y="0"/>
            <wp:positionH relativeFrom="column">
              <wp:posOffset>3118485</wp:posOffset>
            </wp:positionH>
            <wp:positionV relativeFrom="paragraph">
              <wp:posOffset>-183515</wp:posOffset>
            </wp:positionV>
            <wp:extent cx="2294890" cy="2700020"/>
            <wp:effectExtent l="0" t="0" r="0" b="5080"/>
            <wp:wrapNone/>
            <wp:docPr id="6" name="Picture 6" descr="http://vignette2.wikia.nocookie.net/peter-rabbit-and-friends/images/9/9b/Squirrel_Nutkin_article_detail.png/revision/latest?cb=2013071421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2.wikia.nocookie.net/peter-rabbit-and-friends/images/9/9b/Squirrel_Nutkin_article_detail.png/revision/latest?cb=201307142148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93730" wp14:editId="1546D427">
            <wp:simplePos x="0" y="0"/>
            <wp:positionH relativeFrom="column">
              <wp:posOffset>-710777</wp:posOffset>
            </wp:positionH>
            <wp:positionV relativeFrom="paragraph">
              <wp:posOffset>-275167</wp:posOffset>
            </wp:positionV>
            <wp:extent cx="2658745" cy="2700020"/>
            <wp:effectExtent l="0" t="0" r="8255" b="5080"/>
            <wp:wrapNone/>
            <wp:docPr id="4" name="Picture 4" descr="https://sites.google.com/site/beatrixpotterstories/_/rsrc/1304851058194/beatrix-potter-characters/the-tale-of-mrs-tittlemouse/tale-of-mrs-tittle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beatrixpotterstories/_/rsrc/1304851058194/beatrix-potter-characters/the-tale-of-mrs-tittlemouse/tale-of-mrs-tittlemou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B35E5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38BF81E9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25E79AE4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412DEF1A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1A3A7CDC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50D4B12E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0A9E0077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6A848508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78F07FC2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3D623F58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7D24F532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0DDF8464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52E6A24E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74ED6A17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530BF9CD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0D7B1AA6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46B9F85E" w14:textId="77777777" w:rsidR="00E878DE" w:rsidRDefault="00E878DE" w:rsidP="00E878DE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4599FC" wp14:editId="5E312CC4">
            <wp:simplePos x="0" y="0"/>
            <wp:positionH relativeFrom="column">
              <wp:posOffset>6922346</wp:posOffset>
            </wp:positionH>
            <wp:positionV relativeFrom="paragraph">
              <wp:posOffset>80645</wp:posOffset>
            </wp:positionV>
            <wp:extent cx="2200275" cy="2880995"/>
            <wp:effectExtent l="0" t="0" r="9525" b="0"/>
            <wp:wrapNone/>
            <wp:docPr id="9" name="Picture 9" descr="http://vignette1.wikia.nocookie.net/peter-rabbit-and-friends/images/f/fb/Image001.jpg/revision/latest?cb=2014052508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gnette1.wikia.nocookie.net/peter-rabbit-and-friends/images/f/fb/Image001.jpg/revision/latest?cb=201405250821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8F3B57" wp14:editId="54E42DCE">
            <wp:simplePos x="0" y="0"/>
            <wp:positionH relativeFrom="column">
              <wp:posOffset>3237230</wp:posOffset>
            </wp:positionH>
            <wp:positionV relativeFrom="paragraph">
              <wp:posOffset>177165</wp:posOffset>
            </wp:positionV>
            <wp:extent cx="2294890" cy="2700020"/>
            <wp:effectExtent l="0" t="0" r="0" b="5080"/>
            <wp:wrapNone/>
            <wp:docPr id="7" name="Picture 7" descr="http://vignette2.wikia.nocookie.net/peter-rabbit-and-friends/images/9/9b/Squirrel_Nutkin_article_detail.png/revision/latest?cb=2013071421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2.wikia.nocookie.net/peter-rabbit-and-friends/images/9/9b/Squirrel_Nutkin_article_detail.png/revision/latest?cb=201307142148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BE1053" wp14:editId="26852DD9">
            <wp:simplePos x="0" y="0"/>
            <wp:positionH relativeFrom="column">
              <wp:posOffset>-596900</wp:posOffset>
            </wp:positionH>
            <wp:positionV relativeFrom="paragraph">
              <wp:posOffset>356235</wp:posOffset>
            </wp:positionV>
            <wp:extent cx="2658745" cy="2700020"/>
            <wp:effectExtent l="0" t="0" r="8255" b="5080"/>
            <wp:wrapNone/>
            <wp:docPr id="5" name="Picture 5" descr="https://sites.google.com/site/beatrixpotterstories/_/rsrc/1304851058194/beatrix-potter-characters/the-tale-of-mrs-tittlemouse/tale-of-mrs-tittle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beatrixpotterstories/_/rsrc/1304851058194/beatrix-potter-characters/the-tale-of-mrs-tittlemouse/tale-of-mrs-tittlemou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A127A" w14:textId="77777777" w:rsidR="00E878DE" w:rsidRDefault="00E878DE" w:rsidP="00E878DE">
      <w:pPr>
        <w:jc w:val="center"/>
        <w:rPr>
          <w:rFonts w:ascii="Comic Sans MS" w:hAnsi="Comic Sans MS"/>
        </w:rPr>
        <w:sectPr w:rsidR="00E878DE" w:rsidSect="009E2581">
          <w:pgSz w:w="16838" w:h="11906" w:orient="landscape"/>
          <w:pgMar w:top="851" w:right="1440" w:bottom="851" w:left="1440" w:header="708" w:footer="708" w:gutter="0"/>
          <w:cols w:space="708"/>
          <w:docGrid w:linePitch="360"/>
        </w:sectPr>
      </w:pPr>
    </w:p>
    <w:p w14:paraId="5123B47A" w14:textId="77777777" w:rsidR="00E878DE" w:rsidRDefault="00E878DE" w:rsidP="00E878DE">
      <w:pPr>
        <w:jc w:val="center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3CB4AC" wp14:editId="59EC1854">
            <wp:simplePos x="0" y="0"/>
            <wp:positionH relativeFrom="column">
              <wp:posOffset>-579863</wp:posOffset>
            </wp:positionH>
            <wp:positionV relativeFrom="paragraph">
              <wp:posOffset>-85570</wp:posOffset>
            </wp:positionV>
            <wp:extent cx="7730106" cy="7850459"/>
            <wp:effectExtent l="0" t="0" r="4445" b="0"/>
            <wp:wrapNone/>
            <wp:docPr id="2" name="Picture 2" descr="https://sites.google.com/site/beatrixpotterstories/_/rsrc/1304851058194/beatrix-potter-characters/the-tale-of-mrs-tittlemouse/tale-of-mrs-tittle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beatrixpotterstories/_/rsrc/1304851058194/beatrix-potter-characters/the-tale-of-mrs-tittlemouse/tale-of-mrs-tittlemou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106" cy="785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F8436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710FE7ED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0A4166E9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0A15BD35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7F085572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7DC2E348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38963E83" w14:textId="77777777" w:rsidR="00E878DE" w:rsidRDefault="00E878DE" w:rsidP="00E878DE">
      <w:pPr>
        <w:jc w:val="center"/>
        <w:rPr>
          <w:rFonts w:ascii="Comic Sans MS" w:hAnsi="Comic Sans MS"/>
        </w:rPr>
      </w:pPr>
    </w:p>
    <w:p w14:paraId="76E8FD14" w14:textId="77777777" w:rsidR="00E878DE" w:rsidRDefault="00E878DE" w:rsidP="00E878DE">
      <w:pPr>
        <w:rPr>
          <w:rFonts w:ascii="Arial" w:hAnsi="Arial" w:cs="Arial"/>
          <w:b/>
        </w:rPr>
      </w:pPr>
    </w:p>
    <w:p w14:paraId="6341F222" w14:textId="77777777" w:rsidR="00E878DE" w:rsidRDefault="00E878DE" w:rsidP="00E878DE">
      <w:pPr>
        <w:rPr>
          <w:rFonts w:ascii="Arial" w:hAnsi="Arial" w:cs="Arial"/>
          <w:b/>
        </w:rPr>
      </w:pPr>
    </w:p>
    <w:p w14:paraId="73F2E494" w14:textId="77777777" w:rsidR="00E878DE" w:rsidRDefault="00E878DE" w:rsidP="00E878DE">
      <w:pPr>
        <w:rPr>
          <w:rFonts w:ascii="Arial" w:hAnsi="Arial" w:cs="Arial"/>
          <w:b/>
        </w:rPr>
      </w:pPr>
    </w:p>
    <w:p w14:paraId="483806FD" w14:textId="77777777" w:rsidR="00E878DE" w:rsidRDefault="00E878DE" w:rsidP="00E878DE">
      <w:pPr>
        <w:rPr>
          <w:rFonts w:ascii="Arial" w:hAnsi="Arial" w:cs="Arial"/>
          <w:b/>
        </w:rPr>
      </w:pPr>
    </w:p>
    <w:p w14:paraId="2870F041" w14:textId="77777777" w:rsidR="00E878DE" w:rsidRDefault="00E878DE" w:rsidP="00E878DE">
      <w:pPr>
        <w:rPr>
          <w:rFonts w:ascii="Arial" w:hAnsi="Arial" w:cs="Arial"/>
          <w:b/>
        </w:rPr>
      </w:pPr>
    </w:p>
    <w:p w14:paraId="0FBDA703" w14:textId="77777777" w:rsidR="00E878DE" w:rsidRDefault="00E878DE" w:rsidP="00E878DE">
      <w:pPr>
        <w:rPr>
          <w:rFonts w:ascii="Arial" w:hAnsi="Arial" w:cs="Arial"/>
          <w:b/>
        </w:rPr>
      </w:pPr>
    </w:p>
    <w:p w14:paraId="79BCD6CF" w14:textId="77777777" w:rsidR="00E878DE" w:rsidRDefault="00E878DE" w:rsidP="00E878DE">
      <w:pPr>
        <w:rPr>
          <w:rFonts w:ascii="Arial" w:hAnsi="Arial" w:cs="Arial"/>
          <w:b/>
        </w:rPr>
      </w:pPr>
    </w:p>
    <w:p w14:paraId="5C89B04B" w14:textId="77777777" w:rsidR="00E878DE" w:rsidRDefault="00E878DE" w:rsidP="00E878DE">
      <w:pPr>
        <w:rPr>
          <w:rFonts w:ascii="Arial" w:hAnsi="Arial" w:cs="Arial"/>
          <w:b/>
        </w:rPr>
      </w:pPr>
    </w:p>
    <w:p w14:paraId="293D1912" w14:textId="77777777" w:rsidR="00E878DE" w:rsidRDefault="00E878DE" w:rsidP="00E878DE">
      <w:pPr>
        <w:rPr>
          <w:rFonts w:ascii="Arial" w:hAnsi="Arial" w:cs="Arial"/>
          <w:b/>
        </w:rPr>
      </w:pPr>
    </w:p>
    <w:p w14:paraId="27F789A1" w14:textId="77777777" w:rsidR="00E878DE" w:rsidRDefault="00E878DE" w:rsidP="00E878DE">
      <w:pPr>
        <w:rPr>
          <w:rFonts w:ascii="Arial" w:hAnsi="Arial" w:cs="Arial"/>
          <w:b/>
        </w:rPr>
      </w:pPr>
    </w:p>
    <w:p w14:paraId="5E67A0E8" w14:textId="77777777" w:rsidR="00E878DE" w:rsidRDefault="00E878DE" w:rsidP="00E878DE">
      <w:pPr>
        <w:rPr>
          <w:rFonts w:ascii="Arial" w:hAnsi="Arial" w:cs="Arial"/>
          <w:b/>
        </w:rPr>
      </w:pPr>
    </w:p>
    <w:p w14:paraId="4894BFB2" w14:textId="77777777" w:rsidR="00E878DE" w:rsidRDefault="00E878DE" w:rsidP="00E878DE">
      <w:pPr>
        <w:rPr>
          <w:rFonts w:ascii="Arial" w:hAnsi="Arial" w:cs="Arial"/>
          <w:b/>
        </w:rPr>
      </w:pPr>
    </w:p>
    <w:p w14:paraId="0D8ADA39" w14:textId="77777777" w:rsidR="00E878DE" w:rsidRDefault="00E878DE" w:rsidP="00E878DE">
      <w:pPr>
        <w:rPr>
          <w:rFonts w:ascii="Arial" w:hAnsi="Arial" w:cs="Arial"/>
          <w:b/>
        </w:rPr>
      </w:pPr>
    </w:p>
    <w:p w14:paraId="22E265EB" w14:textId="77777777" w:rsidR="00E878DE" w:rsidRDefault="00E878DE" w:rsidP="00E878DE">
      <w:pPr>
        <w:rPr>
          <w:rFonts w:ascii="Arial" w:hAnsi="Arial" w:cs="Arial"/>
          <w:b/>
        </w:rPr>
      </w:pPr>
    </w:p>
    <w:p w14:paraId="626CBE76" w14:textId="77777777" w:rsidR="00E878DE" w:rsidRDefault="00E878DE" w:rsidP="00E878DE">
      <w:pPr>
        <w:rPr>
          <w:rFonts w:ascii="Arial" w:hAnsi="Arial" w:cs="Arial"/>
          <w:b/>
        </w:rPr>
      </w:pPr>
    </w:p>
    <w:p w14:paraId="00D3A9C2" w14:textId="77777777" w:rsidR="00E878DE" w:rsidRDefault="00E878DE" w:rsidP="00E878DE">
      <w:pPr>
        <w:rPr>
          <w:rFonts w:ascii="Arial" w:hAnsi="Arial" w:cs="Arial"/>
          <w:b/>
        </w:rPr>
      </w:pPr>
    </w:p>
    <w:p w14:paraId="532438BD" w14:textId="77777777" w:rsidR="00E878DE" w:rsidRDefault="00E878DE" w:rsidP="00E878DE">
      <w:pPr>
        <w:rPr>
          <w:rFonts w:ascii="Arial" w:hAnsi="Arial" w:cs="Arial"/>
          <w:b/>
        </w:rPr>
      </w:pPr>
    </w:p>
    <w:p w14:paraId="2FA18C85" w14:textId="77777777" w:rsidR="00E878DE" w:rsidRDefault="00E878DE" w:rsidP="00E878DE">
      <w:pPr>
        <w:rPr>
          <w:rFonts w:ascii="Arial" w:hAnsi="Arial" w:cs="Arial"/>
          <w:b/>
        </w:rPr>
      </w:pPr>
    </w:p>
    <w:p w14:paraId="639891CC" w14:textId="77777777" w:rsidR="00E878DE" w:rsidRDefault="00E878DE" w:rsidP="00E878DE">
      <w:pPr>
        <w:rPr>
          <w:rFonts w:ascii="Arial" w:hAnsi="Arial" w:cs="Arial"/>
          <w:b/>
        </w:rPr>
      </w:pPr>
    </w:p>
    <w:p w14:paraId="6F1E23E3" w14:textId="77777777" w:rsidR="00E878DE" w:rsidRDefault="00E878DE" w:rsidP="00E878DE">
      <w:pPr>
        <w:rPr>
          <w:rFonts w:ascii="Arial" w:hAnsi="Arial" w:cs="Arial"/>
          <w:b/>
        </w:rPr>
      </w:pPr>
    </w:p>
    <w:p w14:paraId="7253A111" w14:textId="77777777" w:rsidR="00E878DE" w:rsidRDefault="00E878DE" w:rsidP="00E878DE">
      <w:pPr>
        <w:rPr>
          <w:rFonts w:ascii="Arial" w:hAnsi="Arial" w:cs="Arial"/>
          <w:b/>
        </w:rPr>
      </w:pPr>
    </w:p>
    <w:p w14:paraId="0D56EEB5" w14:textId="77777777" w:rsidR="00E878DE" w:rsidRDefault="00E878DE" w:rsidP="00E878DE">
      <w:pPr>
        <w:rPr>
          <w:rFonts w:ascii="Arial" w:hAnsi="Arial" w:cs="Arial"/>
          <w:b/>
        </w:rPr>
      </w:pPr>
    </w:p>
    <w:p w14:paraId="5B104E06" w14:textId="77777777" w:rsidR="00E878DE" w:rsidRDefault="00E878DE" w:rsidP="00E878DE">
      <w:pPr>
        <w:rPr>
          <w:rFonts w:ascii="Arial" w:hAnsi="Arial" w:cs="Arial"/>
          <w:b/>
        </w:rPr>
      </w:pPr>
    </w:p>
    <w:p w14:paraId="1B8E25D5" w14:textId="77777777" w:rsidR="00E878DE" w:rsidRDefault="00E878DE" w:rsidP="00E878DE">
      <w:pPr>
        <w:rPr>
          <w:rFonts w:ascii="Arial" w:hAnsi="Arial" w:cs="Arial"/>
          <w:b/>
        </w:rPr>
      </w:pPr>
    </w:p>
    <w:p w14:paraId="374E1434" w14:textId="77777777" w:rsidR="00E878DE" w:rsidRDefault="00E878DE" w:rsidP="00E878DE">
      <w:pPr>
        <w:rPr>
          <w:rFonts w:ascii="Arial" w:hAnsi="Arial" w:cs="Arial"/>
          <w:b/>
        </w:rPr>
      </w:pPr>
    </w:p>
    <w:p w14:paraId="4969CEBB" w14:textId="77777777" w:rsidR="00E878DE" w:rsidRDefault="00E878DE" w:rsidP="00E878DE">
      <w:pPr>
        <w:rPr>
          <w:rFonts w:ascii="Arial" w:hAnsi="Arial" w:cs="Arial"/>
          <w:b/>
        </w:rPr>
      </w:pPr>
    </w:p>
    <w:p w14:paraId="7B2CAC7A" w14:textId="77777777" w:rsidR="00E878DE" w:rsidRDefault="00E878DE" w:rsidP="00E878DE">
      <w:pPr>
        <w:rPr>
          <w:rFonts w:ascii="Arial" w:hAnsi="Arial" w:cs="Arial"/>
          <w:b/>
        </w:rPr>
      </w:pPr>
    </w:p>
    <w:p w14:paraId="7BE1CEA2" w14:textId="77777777" w:rsidR="00E878DE" w:rsidRDefault="00E878DE" w:rsidP="00E878DE">
      <w:pPr>
        <w:rPr>
          <w:rFonts w:ascii="Arial" w:hAnsi="Arial" w:cs="Arial"/>
          <w:b/>
        </w:rPr>
      </w:pPr>
    </w:p>
    <w:p w14:paraId="20C1290B" w14:textId="77777777" w:rsidR="00E878DE" w:rsidRDefault="00E878DE" w:rsidP="00E878DE">
      <w:pPr>
        <w:rPr>
          <w:rFonts w:ascii="Arial" w:hAnsi="Arial" w:cs="Arial"/>
          <w:b/>
        </w:rPr>
      </w:pPr>
    </w:p>
    <w:p w14:paraId="2D505F24" w14:textId="77777777" w:rsidR="00E878DE" w:rsidRDefault="00E878DE" w:rsidP="00E878DE">
      <w:pPr>
        <w:rPr>
          <w:rFonts w:ascii="Arial" w:hAnsi="Arial" w:cs="Arial"/>
          <w:b/>
        </w:rPr>
      </w:pPr>
    </w:p>
    <w:p w14:paraId="7F5EC13D" w14:textId="77777777" w:rsidR="00E878DE" w:rsidRDefault="00E878DE" w:rsidP="00E878DE">
      <w:pPr>
        <w:rPr>
          <w:rFonts w:ascii="Arial" w:hAnsi="Arial" w:cs="Arial"/>
          <w:b/>
        </w:rPr>
      </w:pPr>
    </w:p>
    <w:p w14:paraId="71284734" w14:textId="77777777" w:rsidR="00E878DE" w:rsidRDefault="00E878DE" w:rsidP="00E878DE">
      <w:pPr>
        <w:rPr>
          <w:rFonts w:ascii="Arial" w:hAnsi="Arial" w:cs="Arial"/>
          <w:b/>
        </w:rPr>
      </w:pPr>
    </w:p>
    <w:p w14:paraId="31409472" w14:textId="77777777" w:rsidR="00E878DE" w:rsidRDefault="00E878DE" w:rsidP="00E878DE">
      <w:pPr>
        <w:rPr>
          <w:rFonts w:ascii="Arial" w:hAnsi="Arial" w:cs="Arial"/>
          <w:b/>
        </w:rPr>
      </w:pPr>
    </w:p>
    <w:p w14:paraId="158BAB50" w14:textId="77777777" w:rsidR="00E878DE" w:rsidRDefault="00E878DE" w:rsidP="00E878DE">
      <w:pPr>
        <w:rPr>
          <w:rFonts w:ascii="Arial" w:hAnsi="Arial" w:cs="Arial"/>
          <w:b/>
        </w:rPr>
      </w:pPr>
    </w:p>
    <w:p w14:paraId="2A37E3FF" w14:textId="77777777" w:rsidR="00E878DE" w:rsidRDefault="00E878DE" w:rsidP="00E878DE">
      <w:pPr>
        <w:rPr>
          <w:rFonts w:ascii="Arial" w:hAnsi="Arial" w:cs="Arial"/>
          <w:b/>
        </w:rPr>
      </w:pPr>
    </w:p>
    <w:p w14:paraId="3D326F80" w14:textId="77777777" w:rsidR="00E878DE" w:rsidRDefault="00E878DE" w:rsidP="00E878DE">
      <w:pPr>
        <w:rPr>
          <w:rFonts w:ascii="Arial" w:hAnsi="Arial" w:cs="Arial"/>
          <w:b/>
        </w:rPr>
      </w:pPr>
    </w:p>
    <w:p w14:paraId="52EC4E60" w14:textId="77777777" w:rsidR="00E878DE" w:rsidRDefault="00E878DE" w:rsidP="00E878DE">
      <w:pPr>
        <w:rPr>
          <w:rFonts w:ascii="Arial" w:hAnsi="Arial" w:cs="Arial"/>
          <w:b/>
        </w:rPr>
      </w:pPr>
    </w:p>
    <w:p w14:paraId="4E87A0A6" w14:textId="77777777" w:rsidR="00E878DE" w:rsidRDefault="00E878DE" w:rsidP="00E878DE">
      <w:pPr>
        <w:rPr>
          <w:rFonts w:ascii="Arial" w:hAnsi="Arial" w:cs="Arial"/>
          <w:b/>
        </w:rPr>
      </w:pPr>
    </w:p>
    <w:p w14:paraId="442AF019" w14:textId="77777777" w:rsidR="00E878DE" w:rsidRDefault="00E878DE" w:rsidP="00E878DE">
      <w:pPr>
        <w:rPr>
          <w:rFonts w:ascii="Arial" w:hAnsi="Arial" w:cs="Arial"/>
          <w:b/>
        </w:rPr>
      </w:pPr>
    </w:p>
    <w:p w14:paraId="3E49C939" w14:textId="77777777" w:rsidR="00E878DE" w:rsidRDefault="00E878DE" w:rsidP="00E878DE">
      <w:pPr>
        <w:rPr>
          <w:rFonts w:ascii="Arial" w:hAnsi="Arial" w:cs="Arial"/>
          <w:b/>
        </w:rPr>
      </w:pPr>
    </w:p>
    <w:p w14:paraId="2FB956E4" w14:textId="77777777" w:rsidR="00E878DE" w:rsidRDefault="00E878DE" w:rsidP="00E878DE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16E334B" wp14:editId="0BB2A9DA">
            <wp:simplePos x="0" y="0"/>
            <wp:positionH relativeFrom="column">
              <wp:posOffset>-289931</wp:posOffset>
            </wp:positionH>
            <wp:positionV relativeFrom="paragraph">
              <wp:posOffset>-334536</wp:posOffset>
            </wp:positionV>
            <wp:extent cx="7184732" cy="8452625"/>
            <wp:effectExtent l="0" t="0" r="0" b="5715"/>
            <wp:wrapNone/>
            <wp:docPr id="1" name="Picture 1" descr="http://vignette2.wikia.nocookie.net/peter-rabbit-and-friends/images/9/9b/Squirrel_Nutkin_article_detail.png/revision/latest?cb=2013071421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2.wikia.nocookie.net/peter-rabbit-and-friends/images/9/9b/Squirrel_Nutkin_article_detail.png/revision/latest?cb=201307142148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732" cy="84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 w:type="page"/>
      </w:r>
    </w:p>
    <w:p w14:paraId="744731BB" w14:textId="77777777" w:rsidR="00E878DE" w:rsidRDefault="00E878DE" w:rsidP="00E878DE">
      <w:pPr>
        <w:rPr>
          <w:rFonts w:ascii="Arial" w:hAnsi="Arial" w:cs="Arial"/>
          <w:b/>
        </w:rPr>
      </w:pPr>
    </w:p>
    <w:p w14:paraId="6A4BC905" w14:textId="77777777" w:rsidR="00E878DE" w:rsidRDefault="00E878DE" w:rsidP="00E878DE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2ACF5C" wp14:editId="6561DAFB">
            <wp:simplePos x="0" y="0"/>
            <wp:positionH relativeFrom="column">
              <wp:posOffset>0</wp:posOffset>
            </wp:positionH>
            <wp:positionV relativeFrom="paragraph">
              <wp:posOffset>-523070</wp:posOffset>
            </wp:positionV>
            <wp:extent cx="6728399" cy="8809463"/>
            <wp:effectExtent l="0" t="0" r="0" b="0"/>
            <wp:wrapNone/>
            <wp:docPr id="3" name="Picture 3" descr="http://vignette1.wikia.nocookie.net/peter-rabbit-and-friends/images/f/fb/Image001.jpg/revision/latest?cb=2014052508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gnette1.wikia.nocookie.net/peter-rabbit-and-friends/images/f/fb/Image001.jpg/revision/latest?cb=20140525082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99" cy="880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BA8D8" w14:textId="77777777" w:rsidR="00E878DE" w:rsidRDefault="00E878DE" w:rsidP="00E878DE">
      <w:pPr>
        <w:rPr>
          <w:rFonts w:ascii="Arial" w:hAnsi="Arial" w:cs="Arial"/>
          <w:b/>
        </w:rPr>
      </w:pPr>
    </w:p>
    <w:p w14:paraId="5539531D" w14:textId="77777777" w:rsidR="00E878DE" w:rsidRDefault="00E878DE" w:rsidP="00E878DE">
      <w:pPr>
        <w:rPr>
          <w:rFonts w:ascii="Arial" w:hAnsi="Arial" w:cs="Arial"/>
          <w:b/>
        </w:rPr>
      </w:pPr>
    </w:p>
    <w:p w14:paraId="13366810" w14:textId="77777777" w:rsidR="00E878DE" w:rsidRDefault="00E878DE" w:rsidP="00E878DE">
      <w:pPr>
        <w:rPr>
          <w:rFonts w:ascii="Arial" w:hAnsi="Arial" w:cs="Arial"/>
          <w:b/>
        </w:rPr>
      </w:pPr>
    </w:p>
    <w:p w14:paraId="2942F033" w14:textId="77777777" w:rsidR="00E878DE" w:rsidRDefault="00E878DE" w:rsidP="00E878DE">
      <w:pPr>
        <w:rPr>
          <w:rFonts w:ascii="Arial" w:hAnsi="Arial" w:cs="Arial"/>
          <w:b/>
        </w:rPr>
      </w:pPr>
    </w:p>
    <w:p w14:paraId="0805ABD3" w14:textId="77777777" w:rsidR="00E878DE" w:rsidRDefault="00E878DE" w:rsidP="00E878DE">
      <w:pPr>
        <w:rPr>
          <w:rFonts w:ascii="Arial" w:hAnsi="Arial" w:cs="Arial"/>
          <w:b/>
        </w:rPr>
      </w:pPr>
    </w:p>
    <w:p w14:paraId="5C9D6237" w14:textId="77777777" w:rsidR="00E878DE" w:rsidRDefault="00E878DE" w:rsidP="00E878DE">
      <w:pPr>
        <w:rPr>
          <w:rFonts w:ascii="Arial" w:hAnsi="Arial" w:cs="Arial"/>
          <w:b/>
        </w:rPr>
      </w:pPr>
    </w:p>
    <w:p w14:paraId="1CCDCA66" w14:textId="77777777" w:rsidR="00E878DE" w:rsidRDefault="00E878DE" w:rsidP="00E878DE">
      <w:pPr>
        <w:rPr>
          <w:rFonts w:ascii="Arial" w:hAnsi="Arial" w:cs="Arial"/>
          <w:b/>
        </w:rPr>
      </w:pPr>
    </w:p>
    <w:p w14:paraId="1DDA6C8B" w14:textId="77777777" w:rsidR="00E878DE" w:rsidRDefault="00E878DE" w:rsidP="00E878DE">
      <w:pPr>
        <w:rPr>
          <w:rFonts w:ascii="Arial" w:hAnsi="Arial" w:cs="Arial"/>
          <w:b/>
        </w:rPr>
      </w:pPr>
    </w:p>
    <w:p w14:paraId="5F82E0E4" w14:textId="77777777" w:rsidR="00E878DE" w:rsidRDefault="00E878DE" w:rsidP="00E878DE">
      <w:pPr>
        <w:rPr>
          <w:rFonts w:ascii="Arial" w:hAnsi="Arial" w:cs="Arial"/>
          <w:b/>
        </w:rPr>
      </w:pPr>
    </w:p>
    <w:p w14:paraId="3AFA8736" w14:textId="77777777" w:rsidR="00E878DE" w:rsidRDefault="00E878DE" w:rsidP="00E878DE">
      <w:pPr>
        <w:rPr>
          <w:rFonts w:ascii="Arial" w:hAnsi="Arial" w:cs="Arial"/>
          <w:b/>
        </w:rPr>
      </w:pPr>
    </w:p>
    <w:p w14:paraId="2B6F4EB7" w14:textId="77777777" w:rsidR="002A672A" w:rsidRDefault="002A672A"/>
    <w:sectPr w:rsidR="002A672A" w:rsidSect="00E878DE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2A"/>
    <w:rsid w:val="002A672A"/>
    <w:rsid w:val="00E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B1DC"/>
  <w15:chartTrackingRefBased/>
  <w15:docId w15:val="{79AE3268-6CF9-40ED-A70D-86B3460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2021-09-20T09:11:00Z</dcterms:created>
  <dcterms:modified xsi:type="dcterms:W3CDTF">2021-09-20T09:16:00Z</dcterms:modified>
</cp:coreProperties>
</file>