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EAC4" w14:textId="77777777" w:rsidR="009C2AC3" w:rsidRDefault="009C2AC3" w:rsidP="009C2AC3">
      <w:pPr>
        <w:jc w:val="center"/>
        <w:rPr>
          <w:u w:val="single"/>
        </w:rPr>
      </w:pPr>
      <w:r>
        <w:rPr>
          <w:u w:val="single"/>
        </w:rPr>
        <w:t>Infant Project – Ourselves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17"/>
        <w:gridCol w:w="3119"/>
        <w:gridCol w:w="8675"/>
        <w:gridCol w:w="1985"/>
      </w:tblGrid>
      <w:tr w:rsidR="009C2AC3" w14:paraId="1D6317D1" w14:textId="77777777" w:rsidTr="009C2AC3">
        <w:tc>
          <w:tcPr>
            <w:tcW w:w="817" w:type="dxa"/>
          </w:tcPr>
          <w:p w14:paraId="49883187" w14:textId="77777777" w:rsidR="009C2AC3" w:rsidRDefault="009C2AC3" w:rsidP="0037310D">
            <w:r>
              <w:t>Week</w:t>
            </w:r>
          </w:p>
        </w:tc>
        <w:tc>
          <w:tcPr>
            <w:tcW w:w="3119" w:type="dxa"/>
          </w:tcPr>
          <w:p w14:paraId="08E0D719" w14:textId="77777777" w:rsidR="009C2AC3" w:rsidRDefault="009C2AC3" w:rsidP="0037310D">
            <w:r>
              <w:t>Learning Objectives</w:t>
            </w:r>
          </w:p>
        </w:tc>
        <w:tc>
          <w:tcPr>
            <w:tcW w:w="8675" w:type="dxa"/>
          </w:tcPr>
          <w:p w14:paraId="34A87F66" w14:textId="77777777" w:rsidR="009C2AC3" w:rsidRDefault="009C2AC3" w:rsidP="0037310D">
            <w:r>
              <w:t>Activities</w:t>
            </w:r>
          </w:p>
        </w:tc>
        <w:tc>
          <w:tcPr>
            <w:tcW w:w="1985" w:type="dxa"/>
          </w:tcPr>
          <w:p w14:paraId="1858E68D" w14:textId="77777777" w:rsidR="009C2AC3" w:rsidRDefault="009C2AC3" w:rsidP="0037310D">
            <w:r>
              <w:t>Resources</w:t>
            </w:r>
            <w:r w:rsidR="00D270C4">
              <w:t xml:space="preserve"> /</w:t>
            </w:r>
          </w:p>
          <w:p w14:paraId="3F2C3110" w14:textId="1C708A54" w:rsidR="00D270C4" w:rsidRDefault="00D270C4" w:rsidP="0037310D">
            <w:r>
              <w:t>Assessment</w:t>
            </w:r>
          </w:p>
        </w:tc>
      </w:tr>
      <w:tr w:rsidR="009C2AC3" w14:paraId="156BCE7B" w14:textId="77777777" w:rsidTr="009C2AC3">
        <w:tc>
          <w:tcPr>
            <w:tcW w:w="817" w:type="dxa"/>
          </w:tcPr>
          <w:p w14:paraId="7D958111" w14:textId="77777777" w:rsidR="009C2AC3" w:rsidRDefault="009C2AC3" w:rsidP="0037310D">
            <w:r>
              <w:t>1</w:t>
            </w:r>
          </w:p>
        </w:tc>
        <w:tc>
          <w:tcPr>
            <w:tcW w:w="3119" w:type="dxa"/>
          </w:tcPr>
          <w:p w14:paraId="52E28175" w14:textId="77777777" w:rsidR="009C2AC3" w:rsidRDefault="009C2AC3" w:rsidP="0037310D">
            <w:r>
              <w:t>To know what a steady pulse is</w:t>
            </w:r>
          </w:p>
          <w:p w14:paraId="4EDABCF4" w14:textId="77777777" w:rsidR="0096674F" w:rsidRDefault="0096674F" w:rsidP="0037310D">
            <w:r>
              <w:t>To begin to sing the ‘cuckoo interval’</w:t>
            </w:r>
          </w:p>
          <w:p w14:paraId="6B8568B4" w14:textId="2EC538EA" w:rsidR="00EE54EE" w:rsidRPr="00BF3C51" w:rsidRDefault="00EE54EE" w:rsidP="0037310D">
            <w:r>
              <w:t>To begin to sing in tune.</w:t>
            </w:r>
          </w:p>
        </w:tc>
        <w:tc>
          <w:tcPr>
            <w:tcW w:w="8675" w:type="dxa"/>
          </w:tcPr>
          <w:p w14:paraId="780EA139" w14:textId="64A21345" w:rsidR="009C2AC3" w:rsidRPr="00AF4B4A" w:rsidRDefault="009C2AC3" w:rsidP="0037310D">
            <w:proofErr w:type="gramStart"/>
            <w:r>
              <w:rPr>
                <w:u w:val="single"/>
              </w:rPr>
              <w:t>Intro</w:t>
            </w:r>
            <w:r>
              <w:t xml:space="preserve">  T</w:t>
            </w:r>
            <w:proofErr w:type="gramEnd"/>
            <w:r>
              <w:t xml:space="preserve"> models moving in time to a steady pulse using a variety of body movements</w:t>
            </w:r>
            <w:r w:rsidR="005B0602">
              <w:t>. Ch copy.</w:t>
            </w:r>
          </w:p>
          <w:p w14:paraId="644BEDD5" w14:textId="38484E3D" w:rsidR="009C2AC3" w:rsidRDefault="009C2AC3" w:rsidP="0037310D">
            <w:proofErr w:type="gramStart"/>
            <w:r>
              <w:rPr>
                <w:u w:val="single"/>
              </w:rPr>
              <w:t>Main</w:t>
            </w:r>
            <w:r w:rsidR="0096674F">
              <w:t xml:space="preserve">  Using</w:t>
            </w:r>
            <w:proofErr w:type="gramEnd"/>
            <w:r w:rsidR="0096674F">
              <w:t xml:space="preserve"> the cuckoo interval, T sings and </w:t>
            </w:r>
            <w:proofErr w:type="spellStart"/>
            <w:r w:rsidR="0096674F">
              <w:t>ch</w:t>
            </w:r>
            <w:proofErr w:type="spellEnd"/>
            <w:r w:rsidR="0096674F">
              <w:t xml:space="preserve"> respond.  </w:t>
            </w:r>
            <w:proofErr w:type="spellStart"/>
            <w:r w:rsidR="0096674F">
              <w:t>Eg</w:t>
            </w:r>
            <w:proofErr w:type="spellEnd"/>
            <w:r w:rsidR="0096674F">
              <w:t xml:space="preserve"> ‘Hello children’ ‘Hello Mrs Rose’ etc.  Sing to different groups (blue group; everyone wearing jumper; long hair; etc)</w:t>
            </w:r>
          </w:p>
          <w:p w14:paraId="48EE3C52" w14:textId="167ED3BE" w:rsidR="0096674F" w:rsidRPr="0096674F" w:rsidRDefault="0096674F" w:rsidP="0037310D">
            <w:r>
              <w:t xml:space="preserve">Begin to teach the song What Can You See by rote.  T sings a line; </w:t>
            </w:r>
            <w:proofErr w:type="spellStart"/>
            <w:r>
              <w:t>ch</w:t>
            </w:r>
            <w:proofErr w:type="spellEnd"/>
            <w:r>
              <w:t xml:space="preserve"> echo.  </w:t>
            </w:r>
            <w:r w:rsidR="00EC2DC1">
              <w:t xml:space="preserve">T sing the whole song pretending to miss out words, </w:t>
            </w:r>
            <w:proofErr w:type="spellStart"/>
            <w:r w:rsidR="00EC2DC1">
              <w:t>ch</w:t>
            </w:r>
            <w:proofErr w:type="spellEnd"/>
            <w:r w:rsidR="00EC2DC1">
              <w:t xml:space="preserve"> put them in.  </w:t>
            </w:r>
            <w:r w:rsidR="00EE54EE">
              <w:t>Do first two verses only.  Add actions as suggested by the words.</w:t>
            </w:r>
          </w:p>
          <w:p w14:paraId="4FEFF465" w14:textId="6DD38D86" w:rsidR="009C2AC3" w:rsidRPr="00EE54EE" w:rsidRDefault="009C2AC3" w:rsidP="0037310D">
            <w:proofErr w:type="gramStart"/>
            <w:r>
              <w:rPr>
                <w:u w:val="single"/>
              </w:rPr>
              <w:t>Plenary</w:t>
            </w:r>
            <w:r w:rsidR="00EE54EE">
              <w:t xml:space="preserve">  Revise</w:t>
            </w:r>
            <w:proofErr w:type="gramEnd"/>
            <w:r w:rsidR="00EE54EE">
              <w:t xml:space="preserve"> vocabulary of beat.  Sing goodbyes as hellos.</w:t>
            </w:r>
          </w:p>
        </w:tc>
        <w:tc>
          <w:tcPr>
            <w:tcW w:w="1985" w:type="dxa"/>
          </w:tcPr>
          <w:p w14:paraId="7BDB91C5" w14:textId="77777777" w:rsidR="009C2AC3" w:rsidRDefault="00EC2DC1" w:rsidP="0037310D">
            <w:r>
              <w:t xml:space="preserve">Me, Songs for </w:t>
            </w:r>
            <w:proofErr w:type="gramStart"/>
            <w:r>
              <w:t>4-7 year</w:t>
            </w:r>
            <w:proofErr w:type="gramEnd"/>
            <w:r>
              <w:t xml:space="preserve"> olds, no 9.  </w:t>
            </w:r>
          </w:p>
          <w:p w14:paraId="437FB5BC" w14:textId="0BC3E454" w:rsidR="00A90F23" w:rsidRDefault="00A90F23" w:rsidP="0037310D">
            <w:r>
              <w:t>CD track 9.</w:t>
            </w:r>
          </w:p>
        </w:tc>
      </w:tr>
      <w:tr w:rsidR="009C2AC3" w14:paraId="3501ECA2" w14:textId="77777777" w:rsidTr="009C2AC3">
        <w:tc>
          <w:tcPr>
            <w:tcW w:w="817" w:type="dxa"/>
          </w:tcPr>
          <w:p w14:paraId="63DD0EB6" w14:textId="77777777" w:rsidR="009C2AC3" w:rsidRDefault="009C2AC3" w:rsidP="0037310D">
            <w:r>
              <w:t>2</w:t>
            </w:r>
          </w:p>
        </w:tc>
        <w:tc>
          <w:tcPr>
            <w:tcW w:w="3119" w:type="dxa"/>
          </w:tcPr>
          <w:p w14:paraId="10021696" w14:textId="77777777" w:rsidR="009C2AC3" w:rsidRDefault="009C2AC3" w:rsidP="0037310D">
            <w:r>
              <w:t>To know what a steady pulse is</w:t>
            </w:r>
          </w:p>
          <w:p w14:paraId="0427F693" w14:textId="77777777" w:rsidR="00452B04" w:rsidRDefault="00452B04" w:rsidP="0037310D">
            <w:r>
              <w:t>To be able to sing the cuckoo interval</w:t>
            </w:r>
          </w:p>
          <w:p w14:paraId="328A47A4" w14:textId="3B9F62C4" w:rsidR="00452B04" w:rsidRPr="00BF3C51" w:rsidRDefault="00452B04" w:rsidP="0037310D">
            <w:r>
              <w:t>To begin to sing in tune</w:t>
            </w:r>
          </w:p>
        </w:tc>
        <w:tc>
          <w:tcPr>
            <w:tcW w:w="8675" w:type="dxa"/>
          </w:tcPr>
          <w:p w14:paraId="7DEB2B27" w14:textId="3128BFD4" w:rsidR="009C2AC3" w:rsidRDefault="009C2AC3" w:rsidP="0037310D">
            <w:proofErr w:type="gramStart"/>
            <w:r>
              <w:rPr>
                <w:u w:val="single"/>
              </w:rPr>
              <w:t>Intro</w:t>
            </w:r>
            <w:r>
              <w:t xml:space="preserve">  T</w:t>
            </w:r>
            <w:proofErr w:type="gramEnd"/>
            <w:r>
              <w:t xml:space="preserve"> models moving in time to a steady pulse using a variety of body movements, both sitting and standing</w:t>
            </w:r>
            <w:r w:rsidR="005B0602">
              <w:t>.Ch copy.</w:t>
            </w:r>
          </w:p>
          <w:p w14:paraId="49BB1603" w14:textId="77777777" w:rsidR="0027495D" w:rsidRDefault="0027495D" w:rsidP="0027495D">
            <w:proofErr w:type="gramStart"/>
            <w:r>
              <w:rPr>
                <w:u w:val="single"/>
              </w:rPr>
              <w:t>Main</w:t>
            </w:r>
            <w:r>
              <w:t xml:space="preserve">  Using</w:t>
            </w:r>
            <w:proofErr w:type="gramEnd"/>
            <w:r>
              <w:t xml:space="preserve"> the cuckoo interval, T sings and </w:t>
            </w:r>
            <w:proofErr w:type="spellStart"/>
            <w:r>
              <w:t>ch</w:t>
            </w:r>
            <w:proofErr w:type="spellEnd"/>
            <w:r>
              <w:t xml:space="preserve"> respond.  </w:t>
            </w:r>
            <w:proofErr w:type="spellStart"/>
            <w:r>
              <w:t>Eg</w:t>
            </w:r>
            <w:proofErr w:type="spellEnd"/>
            <w:r>
              <w:t xml:space="preserve"> ‘Hello children’ ‘Hello Mrs Rose’ etc.  Sing to different groups (blue group; everyone wearing jumper; long hair; etc)</w:t>
            </w:r>
          </w:p>
          <w:p w14:paraId="29485E31" w14:textId="5336DEFD" w:rsidR="0027495D" w:rsidRPr="0096674F" w:rsidRDefault="00EA2B1B" w:rsidP="0027495D">
            <w:r>
              <w:t>Continue</w:t>
            </w:r>
            <w:r w:rsidR="0027495D">
              <w:t xml:space="preserve"> to teach the song What Can You See by rote.  T sings a line; </w:t>
            </w:r>
            <w:proofErr w:type="spellStart"/>
            <w:r w:rsidR="0027495D">
              <w:t>ch</w:t>
            </w:r>
            <w:proofErr w:type="spellEnd"/>
            <w:r w:rsidR="0027495D">
              <w:t xml:space="preserve"> echo.  T sing the whole song pretending to miss out words, </w:t>
            </w:r>
            <w:proofErr w:type="spellStart"/>
            <w:r w:rsidR="0027495D">
              <w:t>ch</w:t>
            </w:r>
            <w:proofErr w:type="spellEnd"/>
            <w:r w:rsidR="0027495D">
              <w:t xml:space="preserve"> put them in.  Do </w:t>
            </w:r>
            <w:r w:rsidR="00022028">
              <w:t>next 3 verses</w:t>
            </w:r>
            <w:r w:rsidR="0027495D">
              <w:t>.  Add actions as suggested by the words.</w:t>
            </w:r>
          </w:p>
          <w:p w14:paraId="4316AF21" w14:textId="77777777" w:rsidR="009C2AC3" w:rsidRDefault="0027495D" w:rsidP="0037310D">
            <w:proofErr w:type="gramStart"/>
            <w:r>
              <w:rPr>
                <w:u w:val="single"/>
              </w:rPr>
              <w:t>Plenary</w:t>
            </w:r>
            <w:r>
              <w:t xml:space="preserve">  Revise</w:t>
            </w:r>
            <w:proofErr w:type="gramEnd"/>
            <w:r>
              <w:t xml:space="preserve"> vocabulary of beat.  Sing goodbyes as he</w:t>
            </w:r>
            <w:r w:rsidR="00022028">
              <w:t>llos.</w:t>
            </w:r>
          </w:p>
          <w:p w14:paraId="4C50A150" w14:textId="0490D3B6" w:rsidR="00D270C4" w:rsidRPr="0027495D" w:rsidRDefault="00D270C4" w:rsidP="0037310D"/>
        </w:tc>
        <w:tc>
          <w:tcPr>
            <w:tcW w:w="1985" w:type="dxa"/>
          </w:tcPr>
          <w:p w14:paraId="5F008B67" w14:textId="77777777" w:rsidR="005E12BD" w:rsidRDefault="005E12BD" w:rsidP="005E12BD">
            <w:r>
              <w:t xml:space="preserve">Me, Songs for </w:t>
            </w:r>
            <w:proofErr w:type="gramStart"/>
            <w:r>
              <w:t>4-7 year</w:t>
            </w:r>
            <w:proofErr w:type="gramEnd"/>
            <w:r>
              <w:t xml:space="preserve"> olds, no 9.  </w:t>
            </w:r>
          </w:p>
          <w:p w14:paraId="4C4959AC" w14:textId="7B9B0161" w:rsidR="009C2AC3" w:rsidRDefault="005E12BD" w:rsidP="005E12BD">
            <w:r>
              <w:t>CD track 9.</w:t>
            </w:r>
          </w:p>
        </w:tc>
      </w:tr>
      <w:tr w:rsidR="009C2AC3" w14:paraId="2D79F907" w14:textId="77777777" w:rsidTr="009C2AC3">
        <w:tc>
          <w:tcPr>
            <w:tcW w:w="817" w:type="dxa"/>
          </w:tcPr>
          <w:p w14:paraId="25DFD1D4" w14:textId="77777777" w:rsidR="009C2AC3" w:rsidRDefault="009C2AC3" w:rsidP="0037310D">
            <w:r>
              <w:lastRenderedPageBreak/>
              <w:t>3</w:t>
            </w:r>
          </w:p>
        </w:tc>
        <w:tc>
          <w:tcPr>
            <w:tcW w:w="3119" w:type="dxa"/>
          </w:tcPr>
          <w:p w14:paraId="54A45DD6" w14:textId="77777777" w:rsidR="009C2AC3" w:rsidRDefault="009C2AC3" w:rsidP="0037310D">
            <w:r>
              <w:t>To be able to keep a steady pulse</w:t>
            </w:r>
          </w:p>
          <w:p w14:paraId="25E24BC5" w14:textId="77777777" w:rsidR="00452B04" w:rsidRDefault="00452B04" w:rsidP="0037310D">
            <w:r>
              <w:t>To sing the cuckoo interval</w:t>
            </w:r>
          </w:p>
          <w:p w14:paraId="168176BA" w14:textId="096622CD" w:rsidR="00452B04" w:rsidRPr="00BF3C51" w:rsidRDefault="00452B04" w:rsidP="0037310D">
            <w:r>
              <w:t>To be able to play instruments at appropriate times</w:t>
            </w:r>
          </w:p>
        </w:tc>
        <w:tc>
          <w:tcPr>
            <w:tcW w:w="8675" w:type="dxa"/>
          </w:tcPr>
          <w:p w14:paraId="7FB486B2" w14:textId="75376F19" w:rsidR="009C2AC3" w:rsidRDefault="009C2AC3" w:rsidP="0037310D">
            <w:r>
              <w:rPr>
                <w:u w:val="single"/>
              </w:rPr>
              <w:t>Intro</w:t>
            </w:r>
            <w:r>
              <w:t xml:space="preserve"> T models the actions used in the poem ‘Hello to you’</w:t>
            </w:r>
            <w:r w:rsidR="005B0602">
              <w:t xml:space="preserve"> to rehearse actions needed next time.   See below.</w:t>
            </w:r>
          </w:p>
          <w:p w14:paraId="31AFFB79" w14:textId="77777777" w:rsidR="00CD1BBF" w:rsidRDefault="00CD1BBF" w:rsidP="00CD1BBF">
            <w:proofErr w:type="gramStart"/>
            <w:r>
              <w:rPr>
                <w:u w:val="single"/>
              </w:rPr>
              <w:t>Main</w:t>
            </w:r>
            <w:r>
              <w:t xml:space="preserve">  Using</w:t>
            </w:r>
            <w:proofErr w:type="gramEnd"/>
            <w:r>
              <w:t xml:space="preserve"> the cuckoo interval, T sings and </w:t>
            </w:r>
            <w:proofErr w:type="spellStart"/>
            <w:r>
              <w:t>ch</w:t>
            </w:r>
            <w:proofErr w:type="spellEnd"/>
            <w:r>
              <w:t xml:space="preserve"> respond.  </w:t>
            </w:r>
            <w:proofErr w:type="spellStart"/>
            <w:r>
              <w:t>Eg</w:t>
            </w:r>
            <w:proofErr w:type="spellEnd"/>
            <w:r>
              <w:t xml:space="preserve"> ‘Hello children’ ‘Hello Mrs Rose’ etc.  Sing to different groups (blue group; everyone wearing jumper; long hair; etc)</w:t>
            </w:r>
          </w:p>
          <w:p w14:paraId="474F27B9" w14:textId="30E80BC8" w:rsidR="00CD1BBF" w:rsidRDefault="00EA60BF" w:rsidP="00CD1BBF">
            <w:r>
              <w:t>Revise</w:t>
            </w:r>
            <w:bookmarkStart w:id="0" w:name="_GoBack"/>
            <w:bookmarkEnd w:id="0"/>
            <w:r w:rsidR="00CD1BBF">
              <w:t xml:space="preserve"> the song What Can You See by rote.  T sings a line; </w:t>
            </w:r>
            <w:proofErr w:type="spellStart"/>
            <w:r w:rsidR="00CD1BBF">
              <w:t>ch</w:t>
            </w:r>
            <w:proofErr w:type="spellEnd"/>
            <w:r w:rsidR="00CD1BBF">
              <w:t xml:space="preserve"> echo.  T sing the whole song pretending to miss out words, </w:t>
            </w:r>
            <w:proofErr w:type="spellStart"/>
            <w:r w:rsidR="00CD1BBF">
              <w:t>ch</w:t>
            </w:r>
            <w:proofErr w:type="spellEnd"/>
            <w:r w:rsidR="00CD1BBF">
              <w:t xml:space="preserve"> put them in.  </w:t>
            </w:r>
            <w:r w:rsidR="00CD1BBF">
              <w:t>Sing all 5</w:t>
            </w:r>
            <w:r w:rsidR="00CD1BBF">
              <w:t xml:space="preserve"> verses.  Add actions as suggested by the words.</w:t>
            </w:r>
            <w:r w:rsidR="0073102E">
              <w:t xml:space="preserve">  Add instruments as suggested by verses.  Own choice or examples - </w:t>
            </w:r>
          </w:p>
          <w:p w14:paraId="5189D7D0" w14:textId="5F493B4C" w:rsidR="0073102E" w:rsidRPr="0096674F" w:rsidRDefault="0073102E" w:rsidP="00CD1BBF">
            <w:r>
              <w:t>Waves on sea – maracas; seagulls – guiros (scrapers); salt – castanets; stones – woodblocks; ice-cream – chime bars sliding sounds.</w:t>
            </w:r>
          </w:p>
          <w:p w14:paraId="6368B5C5" w14:textId="18168A96" w:rsidR="009C2AC3" w:rsidRPr="00CD1BBF" w:rsidRDefault="00CD1BBF" w:rsidP="0037310D">
            <w:proofErr w:type="gramStart"/>
            <w:r>
              <w:rPr>
                <w:u w:val="single"/>
              </w:rPr>
              <w:t>Plenary</w:t>
            </w:r>
            <w:r>
              <w:t xml:space="preserve">  Revise</w:t>
            </w:r>
            <w:proofErr w:type="gramEnd"/>
            <w:r>
              <w:t xml:space="preserve"> vocabulary of beat.  </w:t>
            </w:r>
            <w:r w:rsidR="007A3DCC">
              <w:t>Revise names of instruments.</w:t>
            </w:r>
          </w:p>
        </w:tc>
        <w:tc>
          <w:tcPr>
            <w:tcW w:w="1985" w:type="dxa"/>
          </w:tcPr>
          <w:p w14:paraId="7035D50D" w14:textId="77777777" w:rsidR="005E12BD" w:rsidRDefault="005E12BD" w:rsidP="005E12BD">
            <w:r>
              <w:t>Maracas, guiros (scrapers), castanets, woodblocks, chime bars or similar.</w:t>
            </w:r>
          </w:p>
          <w:p w14:paraId="43123B4E" w14:textId="17C66ADA" w:rsidR="0031254D" w:rsidRDefault="0031254D" w:rsidP="005E12BD">
            <w:r>
              <w:t>Assessment – X is able play percussion instruments appropriately.</w:t>
            </w:r>
          </w:p>
        </w:tc>
      </w:tr>
      <w:tr w:rsidR="009C2AC3" w14:paraId="5C7D9124" w14:textId="77777777" w:rsidTr="009C2AC3">
        <w:tc>
          <w:tcPr>
            <w:tcW w:w="817" w:type="dxa"/>
          </w:tcPr>
          <w:p w14:paraId="3B534547" w14:textId="77777777" w:rsidR="009C2AC3" w:rsidRDefault="009C2AC3" w:rsidP="0037310D">
            <w:r>
              <w:t>4</w:t>
            </w:r>
          </w:p>
        </w:tc>
        <w:tc>
          <w:tcPr>
            <w:tcW w:w="3119" w:type="dxa"/>
          </w:tcPr>
          <w:p w14:paraId="15C64B5D" w14:textId="77777777" w:rsidR="009C2AC3" w:rsidRDefault="009C2AC3" w:rsidP="0037310D">
            <w:r>
              <w:t>To be able to keep a steady pulse</w:t>
            </w:r>
          </w:p>
          <w:p w14:paraId="075DB5C6" w14:textId="7F934E5B" w:rsidR="002B5C01" w:rsidRDefault="002B5C01" w:rsidP="0037310D">
            <w:r>
              <w:t>To be able to sing soh and me</w:t>
            </w:r>
            <w:r w:rsidR="005826F9">
              <w:t xml:space="preserve"> using </w:t>
            </w:r>
            <w:proofErr w:type="spellStart"/>
            <w:r w:rsidR="005826F9">
              <w:t>handsigns</w:t>
            </w:r>
            <w:proofErr w:type="spellEnd"/>
          </w:p>
          <w:p w14:paraId="5131F1C4" w14:textId="32CEBF7C" w:rsidR="00820BA2" w:rsidRDefault="00820BA2" w:rsidP="0037310D">
            <w:r>
              <w:t>To start a new song</w:t>
            </w:r>
          </w:p>
          <w:p w14:paraId="0495966E" w14:textId="217E5A5F" w:rsidR="002B5C01" w:rsidRPr="00BF3C51" w:rsidRDefault="002B5C01" w:rsidP="0037310D"/>
        </w:tc>
        <w:tc>
          <w:tcPr>
            <w:tcW w:w="8675" w:type="dxa"/>
          </w:tcPr>
          <w:p w14:paraId="79B8A112" w14:textId="77777777" w:rsidR="009C2AC3" w:rsidRPr="00935D38" w:rsidRDefault="009C2AC3" w:rsidP="0037310D">
            <w:proofErr w:type="gramStart"/>
            <w:r>
              <w:rPr>
                <w:u w:val="single"/>
              </w:rPr>
              <w:t>Intro</w:t>
            </w:r>
            <w:r>
              <w:t xml:space="preserve">  T</w:t>
            </w:r>
            <w:proofErr w:type="gramEnd"/>
            <w:r>
              <w:t xml:space="preserve"> models the words and actions to ‘Hello to you’ (each line several times) and </w:t>
            </w:r>
            <w:proofErr w:type="spellStart"/>
            <w:r>
              <w:t>ch</w:t>
            </w:r>
            <w:proofErr w:type="spellEnd"/>
            <w:r>
              <w:t xml:space="preserve"> copy</w:t>
            </w:r>
          </w:p>
          <w:p w14:paraId="3B0828B3" w14:textId="25A1A1BF" w:rsidR="009C2AC3" w:rsidRPr="005E12BD" w:rsidRDefault="009C2AC3" w:rsidP="0037310D">
            <w:proofErr w:type="gramStart"/>
            <w:r>
              <w:rPr>
                <w:u w:val="single"/>
              </w:rPr>
              <w:t>Main</w:t>
            </w:r>
            <w:r w:rsidR="005E12BD">
              <w:t xml:space="preserve">  </w:t>
            </w:r>
            <w:r w:rsidR="002B5C01">
              <w:t>T</w:t>
            </w:r>
            <w:proofErr w:type="gramEnd"/>
            <w:r w:rsidR="002B5C01">
              <w:t xml:space="preserve"> models the </w:t>
            </w:r>
            <w:proofErr w:type="spellStart"/>
            <w:r w:rsidR="002B5C01">
              <w:t>handsigns</w:t>
            </w:r>
            <w:proofErr w:type="spellEnd"/>
            <w:r w:rsidR="002B5C01">
              <w:t xml:space="preserve"> for soh and me.  See below.  T sing soh and me combinations.  Ch copy.  </w:t>
            </w:r>
            <w:r w:rsidR="005E12BD">
              <w:t xml:space="preserve">To begin to learn Bones song.  T sing a line; </w:t>
            </w:r>
            <w:proofErr w:type="spellStart"/>
            <w:r w:rsidR="005E12BD">
              <w:t>ch</w:t>
            </w:r>
            <w:proofErr w:type="spellEnd"/>
            <w:r w:rsidR="005E12BD">
              <w:t xml:space="preserve"> copy.  T sing song and </w:t>
            </w:r>
            <w:proofErr w:type="spellStart"/>
            <w:r w:rsidR="005E12BD">
              <w:t>ch</w:t>
            </w:r>
            <w:proofErr w:type="spellEnd"/>
            <w:r w:rsidR="005E12BD">
              <w:t xml:space="preserve"> put in missing words.  Join in with CD.  </w:t>
            </w:r>
          </w:p>
          <w:p w14:paraId="430E29ED" w14:textId="317BA9B8" w:rsidR="009C2AC3" w:rsidRPr="005826F9" w:rsidRDefault="009C2AC3" w:rsidP="0037310D">
            <w:proofErr w:type="gramStart"/>
            <w:r>
              <w:rPr>
                <w:u w:val="single"/>
              </w:rPr>
              <w:t>Plenary</w:t>
            </w:r>
            <w:r w:rsidR="005826F9">
              <w:t xml:space="preserve">  Revise</w:t>
            </w:r>
            <w:proofErr w:type="gramEnd"/>
            <w:r w:rsidR="005826F9">
              <w:t xml:space="preserve"> soh and me </w:t>
            </w:r>
            <w:proofErr w:type="spellStart"/>
            <w:r w:rsidR="005826F9">
              <w:t>handsigns</w:t>
            </w:r>
            <w:proofErr w:type="spellEnd"/>
            <w:r w:rsidR="005826F9">
              <w:t>.  Revise a few examples of soh and me.</w:t>
            </w:r>
          </w:p>
        </w:tc>
        <w:tc>
          <w:tcPr>
            <w:tcW w:w="1985" w:type="dxa"/>
          </w:tcPr>
          <w:p w14:paraId="0DB5FBCF" w14:textId="33EF77E3" w:rsidR="005E12BD" w:rsidRDefault="005E12BD" w:rsidP="005E12BD">
            <w:r>
              <w:t xml:space="preserve">Me, Songs for </w:t>
            </w:r>
            <w:proofErr w:type="gramStart"/>
            <w:r>
              <w:t>4-7 year</w:t>
            </w:r>
            <w:proofErr w:type="gramEnd"/>
            <w:r>
              <w:t xml:space="preserve"> olds, no </w:t>
            </w:r>
            <w:r w:rsidR="002B5C01">
              <w:t>7</w:t>
            </w:r>
            <w:r>
              <w:t xml:space="preserve">.  </w:t>
            </w:r>
          </w:p>
          <w:p w14:paraId="116B4D34" w14:textId="2F47C8E4" w:rsidR="009C2AC3" w:rsidRDefault="005E12BD" w:rsidP="005E12BD">
            <w:r>
              <w:t xml:space="preserve">CD track </w:t>
            </w:r>
            <w:r>
              <w:t>7.</w:t>
            </w:r>
          </w:p>
        </w:tc>
      </w:tr>
      <w:tr w:rsidR="009C2AC3" w14:paraId="42271768" w14:textId="77777777" w:rsidTr="009C2AC3">
        <w:tc>
          <w:tcPr>
            <w:tcW w:w="817" w:type="dxa"/>
          </w:tcPr>
          <w:p w14:paraId="5835F655" w14:textId="77777777" w:rsidR="009C2AC3" w:rsidRDefault="009C2AC3" w:rsidP="0037310D">
            <w:r>
              <w:t>5</w:t>
            </w:r>
          </w:p>
        </w:tc>
        <w:tc>
          <w:tcPr>
            <w:tcW w:w="3119" w:type="dxa"/>
          </w:tcPr>
          <w:p w14:paraId="7B7B812D" w14:textId="77777777" w:rsidR="009C2AC3" w:rsidRDefault="009C2AC3" w:rsidP="0037310D">
            <w:r>
              <w:t>To suggest actions to use in a steady pulse</w:t>
            </w:r>
          </w:p>
          <w:p w14:paraId="4C17982E" w14:textId="4094C825" w:rsidR="006725C0" w:rsidRDefault="006725C0" w:rsidP="006725C0">
            <w:r>
              <w:t xml:space="preserve">To be able to sing soh and me using </w:t>
            </w:r>
            <w:proofErr w:type="spellStart"/>
            <w:r>
              <w:t>handsigns</w:t>
            </w:r>
            <w:proofErr w:type="spellEnd"/>
          </w:p>
          <w:p w14:paraId="2937F611" w14:textId="05E2C8A6" w:rsidR="006725C0" w:rsidRPr="00BF3C51" w:rsidRDefault="00820BA2" w:rsidP="0037310D">
            <w:r>
              <w:t>To continue to sing Bones</w:t>
            </w:r>
          </w:p>
        </w:tc>
        <w:tc>
          <w:tcPr>
            <w:tcW w:w="8675" w:type="dxa"/>
          </w:tcPr>
          <w:p w14:paraId="62E7C630" w14:textId="342F29C6" w:rsidR="009C2AC3" w:rsidRDefault="009C2AC3" w:rsidP="0037310D">
            <w:proofErr w:type="gramStart"/>
            <w:r>
              <w:rPr>
                <w:u w:val="single"/>
              </w:rPr>
              <w:t>Intro</w:t>
            </w:r>
            <w:r>
              <w:t xml:space="preserve">  Hello</w:t>
            </w:r>
            <w:proofErr w:type="gramEnd"/>
            <w:r>
              <w:t xml:space="preserve"> To You – T </w:t>
            </w:r>
            <w:r w:rsidR="005B0602">
              <w:t xml:space="preserve">does a line; </w:t>
            </w:r>
            <w:proofErr w:type="spellStart"/>
            <w:r w:rsidR="005B0602">
              <w:t>ch</w:t>
            </w:r>
            <w:proofErr w:type="spellEnd"/>
            <w:r w:rsidR="005B0602">
              <w:t xml:space="preserve"> copy the line all doing actions in time to beat.</w:t>
            </w:r>
          </w:p>
          <w:p w14:paraId="284574A8" w14:textId="6990AC6D" w:rsidR="005826F9" w:rsidRPr="005E12BD" w:rsidRDefault="005826F9" w:rsidP="005826F9">
            <w:proofErr w:type="gramStart"/>
            <w:r>
              <w:rPr>
                <w:u w:val="single"/>
              </w:rPr>
              <w:t>Main</w:t>
            </w:r>
            <w:r>
              <w:t xml:space="preserve">  T</w:t>
            </w:r>
            <w:proofErr w:type="gramEnd"/>
            <w:r>
              <w:t xml:space="preserve"> models the </w:t>
            </w:r>
            <w:proofErr w:type="spellStart"/>
            <w:r>
              <w:t>handsigns</w:t>
            </w:r>
            <w:proofErr w:type="spellEnd"/>
            <w:r>
              <w:t xml:space="preserve"> for soh and me.  See below.  T sing soh and me combinations.  Ch copy.  To </w:t>
            </w:r>
            <w:r w:rsidR="00820BA2">
              <w:t>continue</w:t>
            </w:r>
            <w:r>
              <w:t xml:space="preserve"> to learn Bones song.  T sing a line; </w:t>
            </w:r>
            <w:proofErr w:type="spellStart"/>
            <w:r>
              <w:t>ch</w:t>
            </w:r>
            <w:proofErr w:type="spellEnd"/>
            <w:r>
              <w:t xml:space="preserve"> copy.  T sing song and </w:t>
            </w:r>
            <w:proofErr w:type="spellStart"/>
            <w:r>
              <w:t>ch</w:t>
            </w:r>
            <w:proofErr w:type="spellEnd"/>
            <w:r>
              <w:t xml:space="preserve"> put in missing words.  Join in with CD.  </w:t>
            </w:r>
            <w:r w:rsidR="00820BA2">
              <w:t>Now add claps as on CD.</w:t>
            </w:r>
          </w:p>
          <w:p w14:paraId="6A7A66D7" w14:textId="2A687F27" w:rsidR="009C2AC3" w:rsidRPr="00976F44" w:rsidRDefault="005826F9" w:rsidP="0037310D">
            <w:proofErr w:type="gramStart"/>
            <w:r>
              <w:rPr>
                <w:u w:val="single"/>
              </w:rPr>
              <w:t>Plenary</w:t>
            </w:r>
            <w:r>
              <w:t xml:space="preserve">  Revise</w:t>
            </w:r>
            <w:proofErr w:type="gramEnd"/>
            <w:r>
              <w:t xml:space="preserve"> soh and me </w:t>
            </w:r>
            <w:proofErr w:type="spellStart"/>
            <w:r>
              <w:t>handsigns</w:t>
            </w:r>
            <w:proofErr w:type="spellEnd"/>
            <w:r>
              <w:t>.  Revise a few examples of soh and me</w:t>
            </w:r>
          </w:p>
        </w:tc>
        <w:tc>
          <w:tcPr>
            <w:tcW w:w="1985" w:type="dxa"/>
          </w:tcPr>
          <w:p w14:paraId="35A17855" w14:textId="467F206B" w:rsidR="009C2AC3" w:rsidRDefault="005E12BD" w:rsidP="005E12BD">
            <w:r>
              <w:t xml:space="preserve">Me, Songs for </w:t>
            </w:r>
            <w:proofErr w:type="gramStart"/>
            <w:r>
              <w:t>4-7 year</w:t>
            </w:r>
            <w:proofErr w:type="gramEnd"/>
            <w:r>
              <w:t xml:space="preserve"> olds, no </w:t>
            </w:r>
            <w:r w:rsidR="002B5C01">
              <w:t>7</w:t>
            </w:r>
            <w:r>
              <w:t xml:space="preserve">.  </w:t>
            </w:r>
          </w:p>
          <w:p w14:paraId="74C845B5" w14:textId="0E921818" w:rsidR="0031254D" w:rsidRDefault="0031254D" w:rsidP="005E12BD">
            <w:r>
              <w:t>Assessment – X is able to keep a steady pulse.</w:t>
            </w:r>
          </w:p>
        </w:tc>
      </w:tr>
      <w:tr w:rsidR="009C2AC3" w14:paraId="1E4CA4C6" w14:textId="77777777" w:rsidTr="009C2AC3">
        <w:tc>
          <w:tcPr>
            <w:tcW w:w="817" w:type="dxa"/>
          </w:tcPr>
          <w:p w14:paraId="70B9C4EC" w14:textId="77777777" w:rsidR="009C2AC3" w:rsidRDefault="009C2AC3" w:rsidP="0037310D">
            <w:r>
              <w:lastRenderedPageBreak/>
              <w:t>6</w:t>
            </w:r>
          </w:p>
        </w:tc>
        <w:tc>
          <w:tcPr>
            <w:tcW w:w="3119" w:type="dxa"/>
          </w:tcPr>
          <w:p w14:paraId="472CD042" w14:textId="77777777" w:rsidR="009C2AC3" w:rsidRDefault="009C2AC3" w:rsidP="0037310D">
            <w:r>
              <w:t>To lead other children in keeping a steady pulse</w:t>
            </w:r>
          </w:p>
          <w:p w14:paraId="1D3E4E1E" w14:textId="7A479C14" w:rsidR="007A3DCC" w:rsidRDefault="007A3DCC" w:rsidP="007A3DCC">
            <w:r>
              <w:t xml:space="preserve">To be able to sing soh and me using </w:t>
            </w:r>
            <w:proofErr w:type="spellStart"/>
            <w:r>
              <w:t>handsigns</w:t>
            </w:r>
            <w:proofErr w:type="spellEnd"/>
          </w:p>
          <w:p w14:paraId="283B9A89" w14:textId="07B7BC9B" w:rsidR="007A3DCC" w:rsidRDefault="007A3DCC" w:rsidP="007A3DCC">
            <w:r>
              <w:t>To sing with more confidence</w:t>
            </w:r>
          </w:p>
          <w:p w14:paraId="21C49144" w14:textId="79B59BF4" w:rsidR="007A3DCC" w:rsidRPr="00BF3C51" w:rsidRDefault="007A3DCC" w:rsidP="0037310D"/>
        </w:tc>
        <w:tc>
          <w:tcPr>
            <w:tcW w:w="8675" w:type="dxa"/>
          </w:tcPr>
          <w:p w14:paraId="0D05972D" w14:textId="2ECB35D1" w:rsidR="009C2AC3" w:rsidRPr="007A3DCC" w:rsidRDefault="009C2AC3" w:rsidP="0037310D">
            <w:proofErr w:type="gramStart"/>
            <w:r>
              <w:rPr>
                <w:u w:val="single"/>
              </w:rPr>
              <w:t>Intro</w:t>
            </w:r>
            <w:r w:rsidR="005B0602">
              <w:rPr>
                <w:u w:val="single"/>
              </w:rPr>
              <w:t xml:space="preserve">  </w:t>
            </w:r>
            <w:r w:rsidR="005B0602">
              <w:t>Hello</w:t>
            </w:r>
            <w:proofErr w:type="gramEnd"/>
            <w:r w:rsidR="005B0602">
              <w:t xml:space="preserve"> To You – T does a line; </w:t>
            </w:r>
            <w:proofErr w:type="spellStart"/>
            <w:r w:rsidR="005B0602">
              <w:t>ch</w:t>
            </w:r>
            <w:proofErr w:type="spellEnd"/>
            <w:r w:rsidR="005B0602">
              <w:t xml:space="preserve"> copy the line all doing actions in time to beat.</w:t>
            </w:r>
            <w:r w:rsidR="00F71D64">
              <w:t xml:space="preserve">  Could one child say the line for others to copy in place of T?</w:t>
            </w:r>
          </w:p>
          <w:p w14:paraId="2A85590A" w14:textId="30010A2C" w:rsidR="009C2AC3" w:rsidRDefault="009C2AC3" w:rsidP="0037310D">
            <w:proofErr w:type="gramStart"/>
            <w:r>
              <w:rPr>
                <w:u w:val="single"/>
              </w:rPr>
              <w:t>Main</w:t>
            </w:r>
            <w:r w:rsidR="007A3DCC">
              <w:t xml:space="preserve">  Revision</w:t>
            </w:r>
            <w:proofErr w:type="gramEnd"/>
            <w:r w:rsidR="007A3DCC">
              <w:t xml:space="preserve"> of the two songs learned this half term – What Can You See and Bones.</w:t>
            </w:r>
          </w:p>
          <w:p w14:paraId="32F001C4" w14:textId="7DF30CFF" w:rsidR="007A3DCC" w:rsidRPr="007A3DCC" w:rsidRDefault="007A3DCC" w:rsidP="0037310D">
            <w:r>
              <w:t>If time, add instruments in place of claps in Bones.</w:t>
            </w:r>
          </w:p>
          <w:p w14:paraId="58B5973E" w14:textId="3D6793A0" w:rsidR="009C2AC3" w:rsidRPr="007A3DCC" w:rsidRDefault="009C2AC3" w:rsidP="0037310D">
            <w:proofErr w:type="gramStart"/>
            <w:r>
              <w:rPr>
                <w:u w:val="single"/>
              </w:rPr>
              <w:t>Plenary</w:t>
            </w:r>
            <w:r w:rsidR="007A3DCC">
              <w:t xml:space="preserve">  </w:t>
            </w:r>
            <w:r w:rsidR="00EF4FAA">
              <w:t>Revise</w:t>
            </w:r>
            <w:proofErr w:type="gramEnd"/>
            <w:r w:rsidR="00EF4FAA">
              <w:t xml:space="preserve"> soh, me patterns and names of instruments.</w:t>
            </w:r>
          </w:p>
        </w:tc>
        <w:tc>
          <w:tcPr>
            <w:tcW w:w="1985" w:type="dxa"/>
          </w:tcPr>
          <w:p w14:paraId="497811B8" w14:textId="15B30193" w:rsidR="009C2AC3" w:rsidRDefault="0031254D" w:rsidP="0037310D">
            <w:r>
              <w:t>Assessment – X is able to keep a steady pulse.</w:t>
            </w:r>
          </w:p>
        </w:tc>
      </w:tr>
    </w:tbl>
    <w:p w14:paraId="7D5A0D1A" w14:textId="1B90754A" w:rsidR="009C2AC3" w:rsidRDefault="004D64CB" w:rsidP="009C2AC3">
      <w:r>
        <w:t>Nicola Rose</w:t>
      </w:r>
    </w:p>
    <w:p w14:paraId="0FF06057" w14:textId="77777777" w:rsidR="004D64CB" w:rsidRPr="00773971" w:rsidRDefault="004D64CB" w:rsidP="009C2AC3"/>
    <w:p w14:paraId="3EEBB791" w14:textId="5525C15F" w:rsidR="009E2C78" w:rsidRDefault="009C2AC3">
      <w:pPr>
        <w:rPr>
          <w:u w:val="single"/>
        </w:rPr>
      </w:pPr>
      <w:r>
        <w:rPr>
          <w:u w:val="single"/>
        </w:rPr>
        <w:t xml:space="preserve">Hello </w:t>
      </w:r>
      <w:proofErr w:type="gramStart"/>
      <w:r>
        <w:rPr>
          <w:u w:val="single"/>
        </w:rPr>
        <w:t>To</w:t>
      </w:r>
      <w:proofErr w:type="gramEnd"/>
      <w:r>
        <w:rPr>
          <w:u w:val="single"/>
        </w:rPr>
        <w:t xml:space="preserve"> You</w:t>
      </w:r>
    </w:p>
    <w:p w14:paraId="2478347A" w14:textId="39F3E4D8" w:rsidR="009C2AC3" w:rsidRDefault="009C2AC3">
      <w:r>
        <w:t xml:space="preserve">T says each line; </w:t>
      </w:r>
      <w:proofErr w:type="spellStart"/>
      <w:r>
        <w:t>ch</w:t>
      </w:r>
      <w:proofErr w:type="spellEnd"/>
      <w:r>
        <w:t xml:space="preserve"> copy.  All doing actions as suggested by the words in time to beat.</w:t>
      </w:r>
    </w:p>
    <w:p w14:paraId="5C9EF587" w14:textId="77EFCE10" w:rsidR="009C2AC3" w:rsidRDefault="009C2AC3">
      <w:r>
        <w:t>Hello to you, move your shoulders 1 2, and step your feet, and clap on the beat.</w:t>
      </w:r>
    </w:p>
    <w:p w14:paraId="45C1362C" w14:textId="1F23F49F" w:rsidR="009C2AC3" w:rsidRDefault="009C2AC3">
      <w:r>
        <w:t>Hands stretch up high, wiggle fingers near the sky, give a smile give a grin, turn around and spin, well done everyone, our music has begun.</w:t>
      </w:r>
    </w:p>
    <w:p w14:paraId="416C3EDE" w14:textId="70B4B2F2" w:rsidR="009F5FE8" w:rsidRDefault="009F5FE8"/>
    <w:p w14:paraId="5F41E81F" w14:textId="5CD41682" w:rsidR="009F5FE8" w:rsidRDefault="002B5C01">
      <w:pPr>
        <w:rPr>
          <w:u w:val="single"/>
        </w:rPr>
      </w:pPr>
      <w:r>
        <w:rPr>
          <w:u w:val="single"/>
        </w:rPr>
        <w:t xml:space="preserve">Soh and Me </w:t>
      </w:r>
      <w:proofErr w:type="spellStart"/>
      <w:r>
        <w:rPr>
          <w:u w:val="single"/>
        </w:rPr>
        <w:t>handsigns</w:t>
      </w:r>
      <w:proofErr w:type="spellEnd"/>
      <w:r>
        <w:rPr>
          <w:u w:val="single"/>
        </w:rPr>
        <w:t>.</w:t>
      </w:r>
    </w:p>
    <w:p w14:paraId="4F70699E" w14:textId="6F96F9D0" w:rsidR="002B5C01" w:rsidRDefault="002B5C01">
      <w:r>
        <w:t>Soh (short for Sophia).  Hand held in front of face, like looking in a mirror.</w:t>
      </w:r>
    </w:p>
    <w:p w14:paraId="3E926FAA" w14:textId="0DFA80B3" w:rsidR="002B5C01" w:rsidRDefault="002B5C01">
      <w:r>
        <w:t xml:space="preserve">Me (short for </w:t>
      </w:r>
      <w:proofErr w:type="spellStart"/>
      <w:r>
        <w:t>Mikail</w:t>
      </w:r>
      <w:proofErr w:type="spellEnd"/>
      <w:r>
        <w:t>).  Hand held with palm facing floor, level with tummy.  Mirror on table.</w:t>
      </w:r>
    </w:p>
    <w:p w14:paraId="5E28084D" w14:textId="00A8493E" w:rsidR="002B5C01" w:rsidRDefault="002B5C01">
      <w:r>
        <w:t>These two pitches are the same as the cuckoo interval.  Soh is higher one; Me is lower one.</w:t>
      </w:r>
    </w:p>
    <w:p w14:paraId="530E8446" w14:textId="7C0C7E8D" w:rsidR="000E3636" w:rsidRPr="002B5C01" w:rsidRDefault="000E3636">
      <w:r>
        <w:t xml:space="preserve">T sing combinations of soh and me for </w:t>
      </w:r>
      <w:proofErr w:type="spellStart"/>
      <w:r>
        <w:t>ch</w:t>
      </w:r>
      <w:proofErr w:type="spellEnd"/>
      <w:r>
        <w:t xml:space="preserve"> to copy.</w:t>
      </w:r>
    </w:p>
    <w:p w14:paraId="68A50413" w14:textId="77777777" w:rsidR="002B0833" w:rsidRDefault="002B0833">
      <w:pPr>
        <w:sectPr w:rsidR="002B0833" w:rsidSect="009C2AC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9D2284B" w14:textId="602A394D" w:rsidR="009F5FE8" w:rsidRDefault="00A50EFD" w:rsidP="0079174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Assessment in 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D5B7C" w:rsidRPr="002D5B7C" w14:paraId="00EBFDD1" w14:textId="77777777" w:rsidTr="002D5B7C">
        <w:tc>
          <w:tcPr>
            <w:tcW w:w="2254" w:type="dxa"/>
          </w:tcPr>
          <w:p w14:paraId="624C988F" w14:textId="3FC882ED" w:rsidR="002D5B7C" w:rsidRPr="002D5B7C" w:rsidRDefault="002D5B7C" w:rsidP="002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2F85A358" w14:textId="0C138F74" w:rsidR="002D5B7C" w:rsidRPr="002D5B7C" w:rsidRDefault="002D5B7C" w:rsidP="002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D5B7C">
              <w:rPr>
                <w:sz w:val="24"/>
                <w:szCs w:val="24"/>
              </w:rPr>
              <w:t xml:space="preserve">an play percussion </w:t>
            </w:r>
            <w:proofErr w:type="spellStart"/>
            <w:r w:rsidRPr="002D5B7C">
              <w:rPr>
                <w:sz w:val="24"/>
                <w:szCs w:val="24"/>
              </w:rPr>
              <w:t>instr</w:t>
            </w:r>
            <w:proofErr w:type="spellEnd"/>
            <w:r w:rsidRPr="002D5B7C">
              <w:rPr>
                <w:sz w:val="24"/>
                <w:szCs w:val="24"/>
              </w:rPr>
              <w:t xml:space="preserve"> appropriately</w:t>
            </w:r>
          </w:p>
        </w:tc>
        <w:tc>
          <w:tcPr>
            <w:tcW w:w="2254" w:type="dxa"/>
          </w:tcPr>
          <w:p w14:paraId="34D82CA7" w14:textId="114EA08F" w:rsidR="002D5B7C" w:rsidRPr="002D5B7C" w:rsidRDefault="002D5B7C" w:rsidP="002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keep a steady pulse</w:t>
            </w:r>
          </w:p>
        </w:tc>
        <w:tc>
          <w:tcPr>
            <w:tcW w:w="2254" w:type="dxa"/>
          </w:tcPr>
          <w:p w14:paraId="6435D9A8" w14:textId="01B76597" w:rsidR="002D5B7C" w:rsidRPr="002D5B7C" w:rsidRDefault="002D5B7C" w:rsidP="002D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etc</w:t>
            </w:r>
          </w:p>
        </w:tc>
      </w:tr>
      <w:tr w:rsidR="002D5B7C" w:rsidRPr="002D5B7C" w14:paraId="71105E3B" w14:textId="77777777" w:rsidTr="002D5B7C">
        <w:tc>
          <w:tcPr>
            <w:tcW w:w="2254" w:type="dxa"/>
          </w:tcPr>
          <w:p w14:paraId="7874F119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952327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165B65A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56114EFF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19C7AC3E" w14:textId="77777777" w:rsidTr="002D5B7C">
        <w:tc>
          <w:tcPr>
            <w:tcW w:w="2254" w:type="dxa"/>
          </w:tcPr>
          <w:p w14:paraId="1BFBF638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C2194B1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F5215AE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B1683B6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0402E234" w14:textId="77777777" w:rsidTr="002D5B7C">
        <w:tc>
          <w:tcPr>
            <w:tcW w:w="2254" w:type="dxa"/>
          </w:tcPr>
          <w:p w14:paraId="1C27992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62BEDE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E51696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444F1F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4F479656" w14:textId="77777777" w:rsidTr="002D5B7C">
        <w:tc>
          <w:tcPr>
            <w:tcW w:w="2254" w:type="dxa"/>
          </w:tcPr>
          <w:p w14:paraId="7DACA015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6286327F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514C2F7E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72C6CA3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058653D6" w14:textId="77777777" w:rsidTr="002D5B7C">
        <w:tc>
          <w:tcPr>
            <w:tcW w:w="2254" w:type="dxa"/>
          </w:tcPr>
          <w:p w14:paraId="085F47A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A4D5093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318EEFF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E956D13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5E97D5CC" w14:textId="77777777" w:rsidTr="002D5B7C">
        <w:tc>
          <w:tcPr>
            <w:tcW w:w="2254" w:type="dxa"/>
          </w:tcPr>
          <w:p w14:paraId="0D4AFBBB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0A7F74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6C4FC36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E0C72AB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7289BAB9" w14:textId="77777777" w:rsidTr="002D5B7C">
        <w:tc>
          <w:tcPr>
            <w:tcW w:w="2254" w:type="dxa"/>
          </w:tcPr>
          <w:p w14:paraId="01F1DE7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6F0F9B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55A7A915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C0E7ACD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36A85632" w14:textId="77777777" w:rsidTr="002D5B7C">
        <w:tc>
          <w:tcPr>
            <w:tcW w:w="2254" w:type="dxa"/>
          </w:tcPr>
          <w:p w14:paraId="28CD4A83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66B04E71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4BE308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5F57641B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7301A2D1" w14:textId="77777777" w:rsidTr="002D5B7C">
        <w:tc>
          <w:tcPr>
            <w:tcW w:w="2254" w:type="dxa"/>
          </w:tcPr>
          <w:p w14:paraId="72FF95B3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521EF68D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08E5694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6403708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487C12DA" w14:textId="77777777" w:rsidTr="002D5B7C">
        <w:tc>
          <w:tcPr>
            <w:tcW w:w="2254" w:type="dxa"/>
          </w:tcPr>
          <w:p w14:paraId="20D024B6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6C1D2C76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63F9C9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167DC52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3D4BE608" w14:textId="77777777" w:rsidTr="002D5B7C">
        <w:tc>
          <w:tcPr>
            <w:tcW w:w="2254" w:type="dxa"/>
          </w:tcPr>
          <w:p w14:paraId="5AEBFF99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AB97896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853CA77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18B0502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4E937A23" w14:textId="77777777" w:rsidTr="002D5B7C">
        <w:tc>
          <w:tcPr>
            <w:tcW w:w="2254" w:type="dxa"/>
          </w:tcPr>
          <w:p w14:paraId="23C4A59D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A12304E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6D409F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7F8FE6BA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6CF31CDF" w14:textId="77777777" w:rsidTr="002D5B7C">
        <w:tc>
          <w:tcPr>
            <w:tcW w:w="2254" w:type="dxa"/>
          </w:tcPr>
          <w:p w14:paraId="0AC1614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7BD2B4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6F32C1E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0946673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0A8F4178" w14:textId="77777777" w:rsidTr="002D5B7C">
        <w:tc>
          <w:tcPr>
            <w:tcW w:w="2254" w:type="dxa"/>
          </w:tcPr>
          <w:p w14:paraId="45A77A11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502BD1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51DBA55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0821C95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0E14E932" w14:textId="77777777" w:rsidTr="002D5B7C">
        <w:tc>
          <w:tcPr>
            <w:tcW w:w="2254" w:type="dxa"/>
          </w:tcPr>
          <w:p w14:paraId="34CF5B0E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1E50659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A314B2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701C7081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6B1FBFEA" w14:textId="77777777" w:rsidTr="002D5B7C">
        <w:tc>
          <w:tcPr>
            <w:tcW w:w="2254" w:type="dxa"/>
          </w:tcPr>
          <w:p w14:paraId="5342DF08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77314C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4F07B65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8BAA38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74009867" w14:textId="77777777" w:rsidTr="002D5B7C">
        <w:tc>
          <w:tcPr>
            <w:tcW w:w="2254" w:type="dxa"/>
          </w:tcPr>
          <w:p w14:paraId="3C12605B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8074FB6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B89CBFD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0637EB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3A7294EF" w14:textId="77777777" w:rsidTr="002D5B7C">
        <w:tc>
          <w:tcPr>
            <w:tcW w:w="2254" w:type="dxa"/>
          </w:tcPr>
          <w:p w14:paraId="55E39F87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86BDE7A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7D42BF6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04B54DB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5BEB7AAC" w14:textId="77777777" w:rsidTr="002D5B7C">
        <w:tc>
          <w:tcPr>
            <w:tcW w:w="2254" w:type="dxa"/>
          </w:tcPr>
          <w:p w14:paraId="58C8648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AC632E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09B1B1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96BE98D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18234D70" w14:textId="77777777" w:rsidTr="002D5B7C">
        <w:tc>
          <w:tcPr>
            <w:tcW w:w="2254" w:type="dxa"/>
          </w:tcPr>
          <w:p w14:paraId="73CDF80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FB0A1FF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764386E1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79A5E6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708C82FE" w14:textId="77777777" w:rsidTr="002D5B7C">
        <w:tc>
          <w:tcPr>
            <w:tcW w:w="2254" w:type="dxa"/>
          </w:tcPr>
          <w:p w14:paraId="1D5E7CE2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CE9B09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C292797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1E09A4F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4DD80F6E" w14:textId="77777777" w:rsidTr="002D5B7C">
        <w:tc>
          <w:tcPr>
            <w:tcW w:w="2254" w:type="dxa"/>
          </w:tcPr>
          <w:p w14:paraId="598A304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569E955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6B2932CD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68EC2E8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04232674" w14:textId="77777777" w:rsidTr="002D5B7C">
        <w:tc>
          <w:tcPr>
            <w:tcW w:w="2254" w:type="dxa"/>
          </w:tcPr>
          <w:p w14:paraId="74D4BDEF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208764E6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053694C3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9F5C214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6C5DF4C2" w14:textId="77777777" w:rsidTr="002D5B7C">
        <w:tc>
          <w:tcPr>
            <w:tcW w:w="2254" w:type="dxa"/>
          </w:tcPr>
          <w:p w14:paraId="5386D18F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7622353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9613A48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2059CD2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6A128457" w14:textId="77777777" w:rsidTr="002D5B7C">
        <w:tc>
          <w:tcPr>
            <w:tcW w:w="2254" w:type="dxa"/>
          </w:tcPr>
          <w:p w14:paraId="6B83B9D3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377CBD87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77FB0D8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08B02F48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415BF653" w14:textId="77777777" w:rsidTr="002D5B7C">
        <w:tc>
          <w:tcPr>
            <w:tcW w:w="2254" w:type="dxa"/>
          </w:tcPr>
          <w:p w14:paraId="636BFDBB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0F1E000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A2B3D83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07E39872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10E9265A" w14:textId="77777777" w:rsidTr="002D5B7C">
        <w:tc>
          <w:tcPr>
            <w:tcW w:w="2254" w:type="dxa"/>
          </w:tcPr>
          <w:p w14:paraId="0005AEBD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750D414E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88F3378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8B633AC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  <w:tr w:rsidR="002D5B7C" w:rsidRPr="002D5B7C" w14:paraId="5E4EEB36" w14:textId="77777777" w:rsidTr="002D5B7C">
        <w:tc>
          <w:tcPr>
            <w:tcW w:w="2254" w:type="dxa"/>
          </w:tcPr>
          <w:p w14:paraId="5B710E81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1B465377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73FCC595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</w:tcPr>
          <w:p w14:paraId="4334DEAA" w14:textId="77777777" w:rsidR="002D5B7C" w:rsidRPr="00094B3E" w:rsidRDefault="002D5B7C" w:rsidP="0079174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EE52D1E" w14:textId="77777777" w:rsidR="002D5B7C" w:rsidRPr="002D5B7C" w:rsidRDefault="002D5B7C" w:rsidP="00791746">
      <w:pPr>
        <w:jc w:val="center"/>
        <w:rPr>
          <w:sz w:val="16"/>
          <w:szCs w:val="16"/>
        </w:rPr>
      </w:pPr>
    </w:p>
    <w:p w14:paraId="3A6F0D65" w14:textId="77777777" w:rsidR="009C2AC3" w:rsidRPr="002D5B7C" w:rsidRDefault="009C2AC3">
      <w:pPr>
        <w:rPr>
          <w:sz w:val="16"/>
          <w:szCs w:val="16"/>
        </w:rPr>
      </w:pPr>
    </w:p>
    <w:sectPr w:rsidR="009C2AC3" w:rsidRPr="002D5B7C" w:rsidSect="002B083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5D"/>
    <w:rsid w:val="00022028"/>
    <w:rsid w:val="00094B3E"/>
    <w:rsid w:val="000E3636"/>
    <w:rsid w:val="0027495D"/>
    <w:rsid w:val="002B0833"/>
    <w:rsid w:val="002B5C01"/>
    <w:rsid w:val="002D5B7C"/>
    <w:rsid w:val="0031254D"/>
    <w:rsid w:val="00452B04"/>
    <w:rsid w:val="004D64CB"/>
    <w:rsid w:val="005826F9"/>
    <w:rsid w:val="005B0602"/>
    <w:rsid w:val="005E12BD"/>
    <w:rsid w:val="006725C0"/>
    <w:rsid w:val="0073102E"/>
    <w:rsid w:val="00791746"/>
    <w:rsid w:val="007A3DCC"/>
    <w:rsid w:val="00820BA2"/>
    <w:rsid w:val="0096674F"/>
    <w:rsid w:val="00976F44"/>
    <w:rsid w:val="009C2AC3"/>
    <w:rsid w:val="009E2C78"/>
    <w:rsid w:val="009F5FE8"/>
    <w:rsid w:val="00A50EFD"/>
    <w:rsid w:val="00A90F23"/>
    <w:rsid w:val="00CD1BBF"/>
    <w:rsid w:val="00D270C4"/>
    <w:rsid w:val="00DA7208"/>
    <w:rsid w:val="00EA2B1B"/>
    <w:rsid w:val="00EA60BF"/>
    <w:rsid w:val="00EC2DC1"/>
    <w:rsid w:val="00ED0F5D"/>
    <w:rsid w:val="00EE54EE"/>
    <w:rsid w:val="00EF4FAA"/>
    <w:rsid w:val="00F238B1"/>
    <w:rsid w:val="00F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276E"/>
  <w15:chartTrackingRefBased/>
  <w15:docId w15:val="{AAE87567-366C-4884-B7A8-BD246B5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A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Family</dc:creator>
  <cp:keywords/>
  <dc:description/>
  <cp:lastModifiedBy>The Family</cp:lastModifiedBy>
  <cp:revision>31</cp:revision>
  <dcterms:created xsi:type="dcterms:W3CDTF">2018-09-12T17:44:00Z</dcterms:created>
  <dcterms:modified xsi:type="dcterms:W3CDTF">2018-09-12T18:48:00Z</dcterms:modified>
</cp:coreProperties>
</file>