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44D34" w14:textId="77777777" w:rsidR="00AB631C" w:rsidRDefault="00AB631C" w:rsidP="00AB631C">
      <w:bookmarkStart w:id="0" w:name="_Hlk58920517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ED4EA89" wp14:editId="693651A0">
            <wp:simplePos x="0" y="0"/>
            <wp:positionH relativeFrom="margin">
              <wp:posOffset>-1361751</wp:posOffset>
            </wp:positionH>
            <wp:positionV relativeFrom="paragraph">
              <wp:posOffset>-1082325</wp:posOffset>
            </wp:positionV>
            <wp:extent cx="10389464" cy="9230891"/>
            <wp:effectExtent l="0" t="0" r="0" b="8890"/>
            <wp:wrapNone/>
            <wp:docPr id="3" name="Picture 3" descr="Cute superhero 8x10 art print. $15.00, via Etsy. | Pahlawan super, Animasi,  S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superhero 8x10 art print. $15.00, via Etsy. | Pahlawan super, Animasi,  Sen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87"/>
                    <a:stretch/>
                  </pic:blipFill>
                  <pic:spPr bwMode="auto">
                    <a:xfrm>
                      <a:off x="0" y="0"/>
                      <a:ext cx="10389464" cy="923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2AEBD" w14:textId="77777777" w:rsidR="00AB631C" w:rsidRDefault="00AB631C" w:rsidP="00AB631C">
      <w:r>
        <w:br w:type="page"/>
      </w:r>
    </w:p>
    <w:p w14:paraId="4A866366" w14:textId="77777777" w:rsidR="00AB631C" w:rsidRDefault="00AB631C" w:rsidP="00AB631C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63E64861" wp14:editId="1473A89A">
            <wp:simplePos x="0" y="0"/>
            <wp:positionH relativeFrom="margin">
              <wp:posOffset>5628640</wp:posOffset>
            </wp:positionH>
            <wp:positionV relativeFrom="paragraph">
              <wp:posOffset>497840</wp:posOffset>
            </wp:positionV>
            <wp:extent cx="2750470" cy="4174588"/>
            <wp:effectExtent l="0" t="0" r="0" b="0"/>
            <wp:wrapNone/>
            <wp:docPr id="2" name="Picture 2" descr="superheroe #hulk #baby - Hulk Baby Png , Free Transparent Clipart - 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heroe #hulk #baby - Hulk Baby Png , Free Transparent Clipart -  ClipartK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70" cy="417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417DCFC" wp14:editId="12857C80">
            <wp:simplePos x="0" y="0"/>
            <wp:positionH relativeFrom="margin">
              <wp:align>left</wp:align>
            </wp:positionH>
            <wp:positionV relativeFrom="paragraph">
              <wp:posOffset>634482</wp:posOffset>
            </wp:positionV>
            <wp:extent cx="3396343" cy="4122420"/>
            <wp:effectExtent l="0" t="0" r="0" b="0"/>
            <wp:wrapNone/>
            <wp:docPr id="4" name="Picture 4" descr="Batwoman illustration, Batgirl Batman Batwoman Chibi, batgirl free png |  PNG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woman illustration, Batgirl Batman Batwoman Chibi, batgirl free png |  PNGFu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45" cy="412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0A0189F" w14:textId="77777777" w:rsidR="00AB631C" w:rsidRDefault="00AB631C" w:rsidP="00AB631C"/>
    <w:p w14:paraId="38DD5A10" w14:textId="77777777" w:rsidR="00AB631C" w:rsidRDefault="00AB631C" w:rsidP="00AB631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0602E2" wp14:editId="4FA95D69">
            <wp:simplePos x="0" y="0"/>
            <wp:positionH relativeFrom="page">
              <wp:posOffset>242596</wp:posOffset>
            </wp:positionH>
            <wp:positionV relativeFrom="paragraph">
              <wp:posOffset>-597160</wp:posOffset>
            </wp:positionV>
            <wp:extent cx="8658808" cy="7129885"/>
            <wp:effectExtent l="0" t="0" r="9525" b="0"/>
            <wp:wrapNone/>
            <wp:docPr id="1" name="Picture 1" descr="Little Superhero / Digital Clipart / Instant Download Could make stick  puppet favors for birthday party | Superhero party, Superhero, Superhero 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Superhero / Digital Clipart / Instant Download Could make stick  puppet favors for birthday party | Superhero party, Superhero, Superhero  se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9" b="8103"/>
                    <a:stretch/>
                  </pic:blipFill>
                  <pic:spPr bwMode="auto">
                    <a:xfrm>
                      <a:off x="0" y="0"/>
                      <a:ext cx="8662247" cy="713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D521337" w14:textId="77777777" w:rsidR="00B77C10" w:rsidRDefault="00B77C10"/>
    <w:sectPr w:rsidR="00B77C10" w:rsidSect="008368C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10"/>
    <w:rsid w:val="00AB631C"/>
    <w:rsid w:val="00B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CFC22-82AA-480A-BBE2-C937B119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2020-12-15T10:31:00Z</dcterms:created>
  <dcterms:modified xsi:type="dcterms:W3CDTF">2020-12-15T10:32:00Z</dcterms:modified>
</cp:coreProperties>
</file>