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0A3D" w14:textId="77777777" w:rsidR="00E51012" w:rsidRDefault="00E51012" w:rsidP="00E51012">
      <w:pPr>
        <w:pStyle w:val="Heading2"/>
        <w:rPr>
          <w:b w:val="0"/>
          <w:sz w:val="20"/>
        </w:rPr>
      </w:pPr>
      <w:r>
        <w:rPr>
          <w:b w:val="0"/>
          <w:sz w:val="20"/>
        </w:rPr>
        <w:t xml:space="preserve">Medium term planning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Autumn Term - Year 1 – Superheroes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3600"/>
        <w:gridCol w:w="4882"/>
        <w:gridCol w:w="5918"/>
      </w:tblGrid>
      <w:tr w:rsidR="00E51012" w14:paraId="191EED30" w14:textId="77777777" w:rsidTr="002B64B4">
        <w:tc>
          <w:tcPr>
            <w:tcW w:w="1152" w:type="dxa"/>
          </w:tcPr>
          <w:p w14:paraId="51B4785D" w14:textId="77777777" w:rsidR="00E51012" w:rsidRPr="00BC6B42" w:rsidRDefault="00E51012" w:rsidP="002B64B4">
            <w:pPr>
              <w:pStyle w:val="Heading4"/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Week</w:t>
            </w:r>
          </w:p>
        </w:tc>
        <w:tc>
          <w:tcPr>
            <w:tcW w:w="3600" w:type="dxa"/>
          </w:tcPr>
          <w:p w14:paraId="137A5617" w14:textId="77777777" w:rsidR="00E51012" w:rsidRPr="00BC6B42" w:rsidRDefault="00E51012" w:rsidP="002B64B4">
            <w:pPr>
              <w:pStyle w:val="Heading2"/>
              <w:rPr>
                <w:rFonts w:asciiTheme="minorHAnsi" w:hAnsiTheme="minorHAnsi"/>
                <w:sz w:val="20"/>
              </w:rPr>
            </w:pPr>
            <w:r w:rsidRPr="00BC6B42">
              <w:rPr>
                <w:rFonts w:asciiTheme="minorHAnsi" w:hAnsiTheme="minorHAnsi"/>
                <w:sz w:val="20"/>
              </w:rPr>
              <w:t>Learning Objective</w:t>
            </w:r>
          </w:p>
          <w:p w14:paraId="57455CB6" w14:textId="77777777" w:rsidR="00E51012" w:rsidRPr="00BC6B42" w:rsidRDefault="00E51012" w:rsidP="002B64B4">
            <w:pPr>
              <w:rPr>
                <w:rFonts w:asciiTheme="minorHAnsi" w:hAnsiTheme="minorHAnsi"/>
                <w:b/>
              </w:rPr>
            </w:pPr>
            <w:r w:rsidRPr="00BC6B42">
              <w:rPr>
                <w:rFonts w:asciiTheme="minorHAnsi" w:hAnsiTheme="minorHAnsi"/>
                <w:b/>
              </w:rPr>
              <w:t>Pupils should learn………</w:t>
            </w:r>
            <w:proofErr w:type="gramStart"/>
            <w:r w:rsidRPr="00BC6B42">
              <w:rPr>
                <w:rFonts w:asciiTheme="minorHAnsi" w:hAnsiTheme="minorHAnsi"/>
                <w:b/>
              </w:rPr>
              <w:t>…..</w:t>
            </w:r>
            <w:proofErr w:type="gramEnd"/>
          </w:p>
        </w:tc>
        <w:tc>
          <w:tcPr>
            <w:tcW w:w="4882" w:type="dxa"/>
          </w:tcPr>
          <w:p w14:paraId="1B02A057" w14:textId="77777777" w:rsidR="00E51012" w:rsidRPr="00BC6B42" w:rsidRDefault="00E51012" w:rsidP="002B64B4">
            <w:pPr>
              <w:pStyle w:val="Heading4"/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Summary of Teaching activities</w:t>
            </w:r>
          </w:p>
        </w:tc>
        <w:tc>
          <w:tcPr>
            <w:tcW w:w="5918" w:type="dxa"/>
          </w:tcPr>
          <w:p w14:paraId="4ECDE480" w14:textId="77777777" w:rsidR="00E51012" w:rsidRPr="008F6408" w:rsidRDefault="00E51012" w:rsidP="002B64B4">
            <w:pPr>
              <w:rPr>
                <w:rFonts w:asciiTheme="minorHAnsi" w:hAnsiTheme="minorHAnsi"/>
                <w:b/>
              </w:rPr>
            </w:pPr>
            <w:r w:rsidRPr="008F6408">
              <w:rPr>
                <w:rFonts w:asciiTheme="minorHAnsi" w:hAnsiTheme="minorHAnsi"/>
                <w:b/>
              </w:rPr>
              <w:t>Learning Outcomes</w:t>
            </w:r>
          </w:p>
          <w:p w14:paraId="4BC3D37F" w14:textId="77777777" w:rsidR="00E51012" w:rsidRPr="008F6408" w:rsidRDefault="00E51012" w:rsidP="002B64B4">
            <w:pPr>
              <w:rPr>
                <w:rFonts w:asciiTheme="minorHAnsi" w:hAnsiTheme="minorHAnsi"/>
                <w:b/>
              </w:rPr>
            </w:pPr>
          </w:p>
          <w:p w14:paraId="3295968A" w14:textId="77777777" w:rsidR="00E51012" w:rsidRPr="008F6408" w:rsidRDefault="00E51012" w:rsidP="002B64B4">
            <w:pPr>
              <w:rPr>
                <w:rFonts w:asciiTheme="minorHAnsi" w:hAnsiTheme="minorHAnsi"/>
                <w:b/>
              </w:rPr>
            </w:pPr>
            <w:r w:rsidRPr="008F6408">
              <w:rPr>
                <w:rFonts w:asciiTheme="minorHAnsi" w:hAnsiTheme="minorHAnsi"/>
                <w:b/>
              </w:rPr>
              <w:t>1 – exceeding</w:t>
            </w:r>
          </w:p>
          <w:p w14:paraId="2FBCF916" w14:textId="77777777" w:rsidR="00E51012" w:rsidRPr="008F6408" w:rsidRDefault="00E51012" w:rsidP="002B64B4">
            <w:pPr>
              <w:rPr>
                <w:rFonts w:asciiTheme="minorHAnsi" w:hAnsiTheme="minorHAnsi"/>
                <w:b/>
              </w:rPr>
            </w:pPr>
            <w:r w:rsidRPr="008F6408">
              <w:rPr>
                <w:rFonts w:asciiTheme="minorHAnsi" w:hAnsiTheme="minorHAnsi"/>
                <w:b/>
              </w:rPr>
              <w:t>2 – achieving</w:t>
            </w:r>
          </w:p>
          <w:p w14:paraId="7FAC895F" w14:textId="77777777" w:rsidR="00E51012" w:rsidRPr="008F6408" w:rsidRDefault="00E51012" w:rsidP="002B64B4">
            <w:pPr>
              <w:rPr>
                <w:rFonts w:asciiTheme="minorHAnsi" w:hAnsiTheme="minorHAnsi"/>
                <w:b/>
              </w:rPr>
            </w:pPr>
            <w:r w:rsidRPr="008F6408">
              <w:rPr>
                <w:rFonts w:asciiTheme="minorHAnsi" w:hAnsiTheme="minorHAnsi"/>
                <w:b/>
              </w:rPr>
              <w:t>3 – working towards</w:t>
            </w:r>
          </w:p>
        </w:tc>
      </w:tr>
      <w:tr w:rsidR="00E51012" w14:paraId="7E8D02B2" w14:textId="77777777" w:rsidTr="002B64B4">
        <w:trPr>
          <w:trHeight w:val="1546"/>
        </w:trPr>
        <w:tc>
          <w:tcPr>
            <w:tcW w:w="1152" w:type="dxa"/>
          </w:tcPr>
          <w:p w14:paraId="527DFEA9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1</w:t>
            </w:r>
          </w:p>
        </w:tc>
        <w:tc>
          <w:tcPr>
            <w:tcW w:w="3600" w:type="dxa"/>
          </w:tcPr>
          <w:p w14:paraId="469F8A63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be able to sing back s/m </w:t>
            </w:r>
            <w:proofErr w:type="spellStart"/>
            <w:r w:rsidRPr="008F6408">
              <w:rPr>
                <w:rFonts w:ascii="Arial" w:hAnsi="Arial" w:cs="Arial"/>
                <w:i/>
              </w:rPr>
              <w:t>echos</w:t>
            </w:r>
            <w:proofErr w:type="spellEnd"/>
          </w:p>
          <w:p w14:paraId="718CCE81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keep a steady pulse</w:t>
            </w:r>
          </w:p>
          <w:p w14:paraId="41DB2333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play the pulse on an instrument </w:t>
            </w:r>
          </w:p>
          <w:p w14:paraId="0EE22A94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15883B72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265D496D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63D6993C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3AC18D4E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2E56C281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5170882F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65254B30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Exploring different voices</w:t>
            </w:r>
          </w:p>
          <w:p w14:paraId="62C261A7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Game and song Hey </w:t>
            </w:r>
            <w:proofErr w:type="spellStart"/>
            <w:r>
              <w:rPr>
                <w:rFonts w:asciiTheme="minorHAnsi" w:hAnsiTheme="minorHAnsi" w:cs="Arial"/>
              </w:rPr>
              <w:t>Hey</w:t>
            </w:r>
            <w:proofErr w:type="spellEnd"/>
            <w:r>
              <w:rPr>
                <w:rFonts w:asciiTheme="minorHAnsi" w:hAnsiTheme="minorHAnsi" w:cs="Arial"/>
              </w:rPr>
              <w:t xml:space="preserve"> look at me</w:t>
            </w:r>
          </w:p>
          <w:p w14:paraId="56292F1D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05015783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Main activity: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</w:p>
          <w:p w14:paraId="1F86E641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tapping Teddies (3TT)</w:t>
            </w:r>
          </w:p>
          <w:p w14:paraId="153BFECB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Hold up each bear – children </w:t>
            </w:r>
            <w:proofErr w:type="gramStart"/>
            <w:r>
              <w:rPr>
                <w:rFonts w:asciiTheme="minorHAnsi" w:hAnsiTheme="minorHAnsi" w:cs="Arial"/>
              </w:rPr>
              <w:t>find</w:t>
            </w:r>
            <w:proofErr w:type="gramEnd"/>
            <w:r>
              <w:rPr>
                <w:rFonts w:asciiTheme="minorHAnsi" w:hAnsiTheme="minorHAnsi" w:cs="Arial"/>
              </w:rPr>
              <w:t xml:space="preserve"> and action then instrument to match. They play a steady</w:t>
            </w:r>
            <w:r w:rsidRPr="008F6408">
              <w:rPr>
                <w:rFonts w:asciiTheme="minorHAnsi" w:hAnsiTheme="minorHAnsi" w:cs="Arial"/>
              </w:rPr>
              <w:t xml:space="preserve"> pulse. </w:t>
            </w:r>
          </w:p>
        </w:tc>
        <w:tc>
          <w:tcPr>
            <w:tcW w:w="5918" w:type="dxa"/>
          </w:tcPr>
          <w:p w14:paraId="39AA678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 xml:space="preserve">1 – children will accurately copy back phrases at the same pitch as you </w:t>
            </w:r>
          </w:p>
          <w:p w14:paraId="5953295E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2 – children will sing a high and low note but not necessarily at your pitch</w:t>
            </w:r>
          </w:p>
          <w:p w14:paraId="6666EE3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will not be able to sing 2 different pitches</w:t>
            </w:r>
          </w:p>
          <w:p w14:paraId="15CE7401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2C44F5A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 xml:space="preserve">1 – children will consistently keep the pulse at </w:t>
            </w:r>
            <w:proofErr w:type="gramStart"/>
            <w:r w:rsidRPr="008F6408">
              <w:rPr>
                <w:rFonts w:asciiTheme="minorHAnsi" w:hAnsiTheme="minorHAnsi" w:cs="Arial"/>
              </w:rPr>
              <w:t>exactly the same</w:t>
            </w:r>
            <w:proofErr w:type="gramEnd"/>
            <w:r w:rsidRPr="008F6408">
              <w:rPr>
                <w:rFonts w:asciiTheme="minorHAnsi" w:hAnsiTheme="minorHAnsi" w:cs="Arial"/>
              </w:rPr>
              <w:t xml:space="preserve"> time as you. 2 – </w:t>
            </w:r>
          </w:p>
          <w:p w14:paraId="6C91A0DF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2 – children will be able to match you for periods of time but not consistently. They may keep steady pulse at their own tempo.</w:t>
            </w:r>
          </w:p>
          <w:p w14:paraId="29D57F9A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cannot keep a steady pulse at any tempo</w:t>
            </w:r>
          </w:p>
        </w:tc>
      </w:tr>
      <w:tr w:rsidR="00E51012" w14:paraId="79BBF0F2" w14:textId="77777777" w:rsidTr="002B64B4">
        <w:trPr>
          <w:trHeight w:val="1794"/>
        </w:trPr>
        <w:tc>
          <w:tcPr>
            <w:tcW w:w="1152" w:type="dxa"/>
          </w:tcPr>
          <w:p w14:paraId="02AD5902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2</w:t>
            </w:r>
          </w:p>
        </w:tc>
        <w:tc>
          <w:tcPr>
            <w:tcW w:w="3600" w:type="dxa"/>
          </w:tcPr>
          <w:p w14:paraId="4F3C5C6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sing back a s/m echo</w:t>
            </w:r>
          </w:p>
          <w:p w14:paraId="59B17126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sing a song using s/m </w:t>
            </w:r>
          </w:p>
          <w:p w14:paraId="074EA336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keep a steady pulse</w:t>
            </w:r>
          </w:p>
          <w:p w14:paraId="6ED81160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721F8A01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3EFE4B90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3CA5AF40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3B40FF38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</w:p>
          <w:p w14:paraId="478BE06F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Singing with different expressions</w:t>
            </w:r>
          </w:p>
          <w:p w14:paraId="5C2DDB0A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Hey </w:t>
            </w:r>
            <w:proofErr w:type="spellStart"/>
            <w:r>
              <w:rPr>
                <w:rFonts w:asciiTheme="minorHAnsi" w:hAnsiTheme="minorHAnsi" w:cs="Arial"/>
              </w:rPr>
              <w:t>Hey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</w:p>
          <w:p w14:paraId="6638EADE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3097377E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Main activity: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</w:p>
          <w:p w14:paraId="3438A561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Learn a superhero song and keep pulse</w:t>
            </w:r>
          </w:p>
          <w:p w14:paraId="7C2D5473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Learn a superhero chant </w:t>
            </w:r>
          </w:p>
        </w:tc>
        <w:tc>
          <w:tcPr>
            <w:tcW w:w="5918" w:type="dxa"/>
          </w:tcPr>
          <w:p w14:paraId="720DB44A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12CA661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See week 1</w:t>
            </w:r>
          </w:p>
        </w:tc>
      </w:tr>
      <w:tr w:rsidR="00E51012" w14:paraId="62F9CB51" w14:textId="77777777" w:rsidTr="002B64B4">
        <w:tc>
          <w:tcPr>
            <w:tcW w:w="1152" w:type="dxa"/>
          </w:tcPr>
          <w:p w14:paraId="3A177DA2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3</w:t>
            </w:r>
          </w:p>
        </w:tc>
        <w:tc>
          <w:tcPr>
            <w:tcW w:w="3600" w:type="dxa"/>
          </w:tcPr>
          <w:p w14:paraId="323B844C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sing solo</w:t>
            </w:r>
          </w:p>
          <w:p w14:paraId="304F2649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keep a steady pulse</w:t>
            </w:r>
          </w:p>
          <w:p w14:paraId="677C8DB7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clap/say a word rhythm</w:t>
            </w:r>
          </w:p>
          <w:p w14:paraId="3055A576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60B95CA2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4223989B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Solo singing game</w:t>
            </w:r>
          </w:p>
          <w:p w14:paraId="6AA23F68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6D677576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Main activity: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</w:p>
          <w:p w14:paraId="3512134C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Chant and clap word rhythm. </w:t>
            </w:r>
          </w:p>
          <w:p w14:paraId="117B25F3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Combine word rhythms</w:t>
            </w:r>
          </w:p>
          <w:p w14:paraId="3C6B9EDD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</w:tc>
        <w:tc>
          <w:tcPr>
            <w:tcW w:w="5918" w:type="dxa"/>
          </w:tcPr>
          <w:p w14:paraId="07BA57F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12CE0DE8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1 – children will be able to sing confidently by themselves</w:t>
            </w:r>
          </w:p>
          <w:p w14:paraId="05F828F8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2 – children will attempt to sing but may use a soft voice or be unable to finish</w:t>
            </w:r>
          </w:p>
          <w:p w14:paraId="1C48619A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will not sing unless someone is singing with them</w:t>
            </w:r>
          </w:p>
          <w:p w14:paraId="1FD50A91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4B032A4D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1 – children can accurately clap and say a word rhythm and can copy a range of different rhythms</w:t>
            </w:r>
          </w:p>
          <w:p w14:paraId="537AACB4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2 – children can say the rhythm accurately but may leave out some syllables when clapping</w:t>
            </w:r>
          </w:p>
          <w:p w14:paraId="24406257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may clap but it does not have any resemblance to the words you are saying</w:t>
            </w:r>
          </w:p>
          <w:p w14:paraId="55095B20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</w:tc>
      </w:tr>
      <w:tr w:rsidR="00E51012" w14:paraId="76A564D7" w14:textId="77777777" w:rsidTr="002B64B4">
        <w:tc>
          <w:tcPr>
            <w:tcW w:w="1152" w:type="dxa"/>
          </w:tcPr>
          <w:p w14:paraId="23F9C376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4</w:t>
            </w:r>
          </w:p>
        </w:tc>
        <w:tc>
          <w:tcPr>
            <w:tcW w:w="3600" w:type="dxa"/>
          </w:tcPr>
          <w:p w14:paraId="3FCC41F6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sing solo</w:t>
            </w:r>
          </w:p>
          <w:p w14:paraId="1A0B47C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be able to copy </w:t>
            </w:r>
            <w:proofErr w:type="spellStart"/>
            <w:r w:rsidRPr="008F6408">
              <w:rPr>
                <w:rFonts w:ascii="Arial" w:hAnsi="Arial" w:cs="Arial"/>
                <w:i/>
              </w:rPr>
              <w:t>sml</w:t>
            </w:r>
            <w:proofErr w:type="spellEnd"/>
            <w:r w:rsidRPr="008F6408">
              <w:rPr>
                <w:rFonts w:ascii="Arial" w:hAnsi="Arial" w:cs="Arial"/>
                <w:i/>
              </w:rPr>
              <w:t xml:space="preserve"> patterns</w:t>
            </w:r>
          </w:p>
          <w:p w14:paraId="3DCD1C6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create/play a word rhythm on an instrument </w:t>
            </w:r>
          </w:p>
          <w:p w14:paraId="00C721A4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726246F9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3F49B9B7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0A667F38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  <w:r w:rsidRPr="008F6408">
              <w:rPr>
                <w:rFonts w:asciiTheme="minorHAnsi" w:hAnsiTheme="minorHAnsi" w:cs="Arial"/>
              </w:rPr>
              <w:t xml:space="preserve"> </w:t>
            </w:r>
          </w:p>
          <w:p w14:paraId="192B43BD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Solo singing game</w:t>
            </w:r>
          </w:p>
          <w:p w14:paraId="2BD26C93" w14:textId="77777777" w:rsidR="00E51012" w:rsidRPr="008F6408" w:rsidRDefault="00E51012" w:rsidP="002B64B4">
            <w:pPr>
              <w:rPr>
                <w:rFonts w:asciiTheme="minorHAnsi" w:hAnsiTheme="minorHAnsi" w:cs="Arial"/>
                <w:b/>
              </w:rPr>
            </w:pPr>
            <w:r w:rsidRPr="008F6408">
              <w:rPr>
                <w:rFonts w:asciiTheme="minorHAnsi" w:hAnsiTheme="minorHAnsi" w:cs="Arial"/>
                <w:b/>
              </w:rPr>
              <w:t>Main Activity:</w:t>
            </w:r>
          </w:p>
          <w:p w14:paraId="429BFEBF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Chant and clap word rhythms. </w:t>
            </w:r>
          </w:p>
          <w:p w14:paraId="7588B9D4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Create own word rhythms</w:t>
            </w:r>
          </w:p>
        </w:tc>
        <w:tc>
          <w:tcPr>
            <w:tcW w:w="5918" w:type="dxa"/>
          </w:tcPr>
          <w:p w14:paraId="194DEF0E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1 – children can accurately create/play and say a word rhythm and can copy a range of different rhythms</w:t>
            </w:r>
          </w:p>
          <w:p w14:paraId="5DD8BB6F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 xml:space="preserve">2 – children </w:t>
            </w:r>
            <w:proofErr w:type="gramStart"/>
            <w:r w:rsidRPr="008F6408">
              <w:rPr>
                <w:rFonts w:asciiTheme="minorHAnsi" w:hAnsiTheme="minorHAnsi" w:cs="Arial"/>
              </w:rPr>
              <w:t>can  say</w:t>
            </w:r>
            <w:proofErr w:type="gramEnd"/>
            <w:r w:rsidRPr="008F6408">
              <w:rPr>
                <w:rFonts w:asciiTheme="minorHAnsi" w:hAnsiTheme="minorHAnsi" w:cs="Arial"/>
              </w:rPr>
              <w:t xml:space="preserve"> the rhythm accurately but may leave out some syllables when playing</w:t>
            </w:r>
          </w:p>
          <w:p w14:paraId="5E9B78E0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may play but it does not have any resemblance to the words you or they are saying</w:t>
            </w:r>
          </w:p>
          <w:p w14:paraId="0D790444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</w:tc>
      </w:tr>
      <w:tr w:rsidR="00E51012" w14:paraId="63CBC448" w14:textId="77777777" w:rsidTr="002B64B4">
        <w:tc>
          <w:tcPr>
            <w:tcW w:w="1152" w:type="dxa"/>
          </w:tcPr>
          <w:p w14:paraId="421A7887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600" w:type="dxa"/>
          </w:tcPr>
          <w:p w14:paraId="0C8EA697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sing solo</w:t>
            </w:r>
          </w:p>
          <w:p w14:paraId="5799B6A3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create/play a word rhythm on an instrument </w:t>
            </w:r>
          </w:p>
          <w:p w14:paraId="3F006581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0D42DAFC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58D7B63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66760617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</w:p>
          <w:p w14:paraId="58D47D57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Solo singing game</w:t>
            </w:r>
          </w:p>
          <w:p w14:paraId="6AD95C67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2FBAC78A" w14:textId="77777777" w:rsidR="00E51012" w:rsidRPr="008F6408" w:rsidRDefault="00E51012" w:rsidP="002B64B4">
            <w:pPr>
              <w:rPr>
                <w:rFonts w:asciiTheme="minorHAnsi" w:hAnsiTheme="minorHAnsi" w:cs="Arial"/>
                <w:b/>
              </w:rPr>
            </w:pPr>
            <w:r w:rsidRPr="008F6408">
              <w:rPr>
                <w:rFonts w:asciiTheme="minorHAnsi" w:hAnsiTheme="minorHAnsi" w:cs="Arial"/>
                <w:b/>
              </w:rPr>
              <w:t xml:space="preserve">Main Activities: </w:t>
            </w:r>
          </w:p>
          <w:p w14:paraId="2B85D72B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489C64E3" w14:textId="77777777" w:rsidR="00E51012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Learn to play instruments correctly</w:t>
            </w:r>
          </w:p>
          <w:p w14:paraId="32D73142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Play and say work rhythms</w:t>
            </w:r>
          </w:p>
          <w:p w14:paraId="04896DD3" w14:textId="77777777" w:rsidR="00E51012" w:rsidRPr="008F6408" w:rsidRDefault="00E51012" w:rsidP="002B64B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18" w:type="dxa"/>
          </w:tcPr>
          <w:p w14:paraId="2746D7A6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</w:tc>
      </w:tr>
      <w:tr w:rsidR="00E51012" w14:paraId="07E7E85A" w14:textId="77777777" w:rsidTr="002B64B4">
        <w:trPr>
          <w:trHeight w:val="962"/>
        </w:trPr>
        <w:tc>
          <w:tcPr>
            <w:tcW w:w="1152" w:type="dxa"/>
          </w:tcPr>
          <w:p w14:paraId="1B35FB37" w14:textId="77777777" w:rsidR="00E51012" w:rsidRPr="00BC6B42" w:rsidRDefault="00E51012" w:rsidP="002B64B4">
            <w:pPr>
              <w:rPr>
                <w:rFonts w:asciiTheme="minorHAnsi" w:hAnsiTheme="minorHAnsi"/>
              </w:rPr>
            </w:pPr>
            <w:r w:rsidRPr="00BC6B42">
              <w:rPr>
                <w:rFonts w:asciiTheme="minorHAnsi" w:hAnsiTheme="minorHAnsi"/>
              </w:rPr>
              <w:t>6</w:t>
            </w:r>
          </w:p>
        </w:tc>
        <w:tc>
          <w:tcPr>
            <w:tcW w:w="3600" w:type="dxa"/>
          </w:tcPr>
          <w:p w14:paraId="00F32688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be able to sing s/m/l</w:t>
            </w:r>
          </w:p>
          <w:p w14:paraId="0B19CFB4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 xml:space="preserve">To play an instrument with purpose and control </w:t>
            </w:r>
          </w:p>
          <w:p w14:paraId="7841EAE1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To follow a graphic score</w:t>
            </w:r>
          </w:p>
          <w:p w14:paraId="13DCB1D0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149E425F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1664E6C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37F5C625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6ABF4438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  <w:p w14:paraId="46A8FCD3" w14:textId="77777777" w:rsidR="00E51012" w:rsidRPr="008F6408" w:rsidRDefault="00E51012" w:rsidP="002B64B4">
            <w:pPr>
              <w:rPr>
                <w:rFonts w:ascii="Arial" w:hAnsi="Arial" w:cs="Arial"/>
                <w:i/>
              </w:rPr>
            </w:pPr>
          </w:p>
        </w:tc>
        <w:tc>
          <w:tcPr>
            <w:tcW w:w="4882" w:type="dxa"/>
          </w:tcPr>
          <w:p w14:paraId="5BF7F461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  <w:b/>
              </w:rPr>
              <w:t>Warm up:</w:t>
            </w:r>
            <w:r w:rsidRPr="008F6408">
              <w:rPr>
                <w:rFonts w:asciiTheme="minorHAnsi" w:hAnsiTheme="minorHAnsi" w:cs="Arial"/>
              </w:rPr>
              <w:t xml:space="preserve"> revise </w:t>
            </w:r>
            <w:proofErr w:type="gramStart"/>
            <w:r w:rsidRPr="008F6408">
              <w:rPr>
                <w:rFonts w:asciiTheme="minorHAnsi" w:hAnsiTheme="minorHAnsi" w:cs="Arial"/>
              </w:rPr>
              <w:t>warm ups</w:t>
            </w:r>
            <w:proofErr w:type="gramEnd"/>
            <w:r w:rsidRPr="008F6408">
              <w:rPr>
                <w:rFonts w:asciiTheme="minorHAnsi" w:hAnsiTheme="minorHAnsi" w:cs="Arial"/>
              </w:rPr>
              <w:t xml:space="preserve"> from the unit and assess singing</w:t>
            </w:r>
            <w:r>
              <w:rPr>
                <w:rFonts w:asciiTheme="minorHAnsi" w:hAnsiTheme="minorHAnsi" w:cs="Arial"/>
              </w:rPr>
              <w:t>/pulse</w:t>
            </w:r>
          </w:p>
          <w:p w14:paraId="52672340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  <w:p w14:paraId="59C02B4F" w14:textId="77777777" w:rsidR="00E51012" w:rsidRPr="008F6408" w:rsidRDefault="00E51012" w:rsidP="002B64B4">
            <w:pPr>
              <w:rPr>
                <w:rFonts w:asciiTheme="minorHAnsi" w:hAnsiTheme="minorHAnsi" w:cs="Arial"/>
                <w:b/>
              </w:rPr>
            </w:pPr>
            <w:r w:rsidRPr="008F6408">
              <w:rPr>
                <w:rFonts w:asciiTheme="minorHAnsi" w:hAnsiTheme="minorHAnsi" w:cs="Arial"/>
                <w:b/>
              </w:rPr>
              <w:t>Main Activity:</w:t>
            </w:r>
          </w:p>
          <w:p w14:paraId="3C4A6678" w14:textId="77777777" w:rsidR="00E51012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Follow graphic score </w:t>
            </w:r>
          </w:p>
          <w:p w14:paraId="0D49CB3C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Play instruments expressively </w:t>
            </w:r>
          </w:p>
          <w:p w14:paraId="630674C4" w14:textId="77777777" w:rsidR="00E51012" w:rsidRPr="008F6408" w:rsidRDefault="00E51012" w:rsidP="002B64B4">
            <w:pPr>
              <w:tabs>
                <w:tab w:val="left" w:pos="1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5918" w:type="dxa"/>
          </w:tcPr>
          <w:p w14:paraId="09BA7758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1 - Children can play the correct sound for each picture. They play with expression and purpose to show what is happening (</w:t>
            </w:r>
            <w:proofErr w:type="gramStart"/>
            <w:r w:rsidRPr="008F6408">
              <w:rPr>
                <w:rFonts w:asciiTheme="minorHAnsi" w:hAnsiTheme="minorHAnsi" w:cs="Arial"/>
              </w:rPr>
              <w:t>i.e.</w:t>
            </w:r>
            <w:proofErr w:type="gramEnd"/>
            <w:r w:rsidRPr="008F6408">
              <w:rPr>
                <w:rFonts w:asciiTheme="minorHAnsi" w:hAnsiTheme="minorHAnsi" w:cs="Arial"/>
              </w:rPr>
              <w:t xml:space="preserve"> loud for a bang, make a </w:t>
            </w:r>
            <w:proofErr w:type="spellStart"/>
            <w:r w:rsidRPr="008F6408">
              <w:rPr>
                <w:rFonts w:asciiTheme="minorHAnsi" w:hAnsiTheme="minorHAnsi" w:cs="Arial"/>
              </w:rPr>
              <w:t>shhhhh</w:t>
            </w:r>
            <w:proofErr w:type="spellEnd"/>
            <w:r w:rsidRPr="008F6408">
              <w:rPr>
                <w:rFonts w:asciiTheme="minorHAnsi" w:hAnsiTheme="minorHAnsi" w:cs="Arial"/>
              </w:rPr>
              <w:t xml:space="preserve"> sound at the end of the story)</w:t>
            </w:r>
          </w:p>
          <w:p w14:paraId="51813346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6498E922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2 – children know which is their picture and make a sound on their instrument when they see it. The sound may not be related to the picture</w:t>
            </w:r>
          </w:p>
          <w:p w14:paraId="59349BFC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</w:p>
          <w:p w14:paraId="5250FC32" w14:textId="77777777" w:rsidR="00E51012" w:rsidRPr="008F6408" w:rsidRDefault="00E51012" w:rsidP="002B64B4">
            <w:pPr>
              <w:rPr>
                <w:rFonts w:asciiTheme="minorHAnsi" w:hAnsiTheme="minorHAnsi" w:cs="Arial"/>
              </w:rPr>
            </w:pPr>
            <w:r w:rsidRPr="008F6408">
              <w:rPr>
                <w:rFonts w:asciiTheme="minorHAnsi" w:hAnsiTheme="minorHAnsi" w:cs="Arial"/>
              </w:rPr>
              <w:t>3 – children cannot make the correct sound when shown a given picture. They may play for every picture or not at all. They may play their instrument incorrectly and may not be able to produce an effective sound</w:t>
            </w:r>
          </w:p>
        </w:tc>
      </w:tr>
    </w:tbl>
    <w:p w14:paraId="66C98488" w14:textId="77777777" w:rsidR="00E51012" w:rsidRDefault="00E51012" w:rsidP="00E51012">
      <w:pPr>
        <w:sectPr w:rsidR="00E51012">
          <w:pgSz w:w="16834" w:h="11909" w:orient="landscape" w:code="9"/>
          <w:pgMar w:top="432" w:right="720" w:bottom="432" w:left="461" w:header="706" w:footer="706" w:gutter="0"/>
          <w:cols w:space="720"/>
        </w:sectPr>
      </w:pPr>
    </w:p>
    <w:p w14:paraId="5BEE4C51" w14:textId="77777777" w:rsidR="00E51012" w:rsidRDefault="00E51012" w:rsidP="00E51012"/>
    <w:p w14:paraId="54EA6F71" w14:textId="77777777" w:rsidR="00C175E4" w:rsidRDefault="00C175E4"/>
    <w:sectPr w:rsidR="00C175E4" w:rsidSect="00F32FA2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E4"/>
    <w:rsid w:val="00C175E4"/>
    <w:rsid w:val="00E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650C-11FE-4F3C-AA84-C7BFE54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51012"/>
    <w:pPr>
      <w:keepNext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51012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1012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E51012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2020-12-15T10:30:00Z</dcterms:created>
  <dcterms:modified xsi:type="dcterms:W3CDTF">2020-12-15T10:30:00Z</dcterms:modified>
</cp:coreProperties>
</file>