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0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27945">
        <w:rPr>
          <w:rFonts w:ascii="Arial" w:hAnsi="Arial" w:cs="Arial"/>
          <w:b/>
          <w:sz w:val="36"/>
          <w:szCs w:val="36"/>
        </w:rPr>
        <w:t>Ticking Clocks</w:t>
      </w:r>
    </w:p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4"/>
        <w:gridCol w:w="2021"/>
        <w:gridCol w:w="2021"/>
        <w:gridCol w:w="2024"/>
      </w:tblGrid>
      <w:tr w:rsidR="00D27945" w:rsidTr="00D27945"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</w:tr>
      <w:tr w:rsidR="00D27945" w:rsidTr="00D27945">
        <w:trPr>
          <w:trHeight w:val="3008"/>
        </w:trPr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Ostinato</w:t>
            </w:r>
          </w:p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Tick tock tick tock)</w:t>
            </w:r>
          </w:p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27945" w:rsidTr="00D27945">
        <w:trPr>
          <w:trHeight w:val="3249"/>
        </w:trPr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Rhythm</w:t>
            </w:r>
          </w:p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(E.g. </w:t>
            </w:r>
            <w:proofErr w:type="spellStart"/>
            <w:r>
              <w:rPr>
                <w:rFonts w:ascii="Arial" w:hAnsi="Arial" w:cs="Arial"/>
              </w:rPr>
              <w:t>Ticky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ticky</w:t>
            </w:r>
            <w:proofErr w:type="spellEnd"/>
            <w:r>
              <w:rPr>
                <w:rFonts w:ascii="Arial" w:hAnsi="Arial" w:cs="Arial"/>
              </w:rPr>
              <w:t xml:space="preserve"> tock </w:t>
            </w:r>
            <w:proofErr w:type="spellStart"/>
            <w:r>
              <w:rPr>
                <w:rFonts w:ascii="Arial" w:hAnsi="Arial" w:cs="Arial"/>
              </w:rPr>
              <w:t>tock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D279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D2794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Birds</w:t>
      </w:r>
    </w:p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4"/>
        <w:gridCol w:w="2021"/>
        <w:gridCol w:w="2021"/>
        <w:gridCol w:w="2024"/>
      </w:tblGrid>
      <w:tr w:rsidR="00D27945" w:rsidTr="00100B54"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</w:tr>
      <w:tr w:rsidR="00D27945" w:rsidTr="00100B54">
        <w:trPr>
          <w:trHeight w:val="3008"/>
        </w:trPr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Ostinato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</w:t>
            </w:r>
            <w:r>
              <w:rPr>
                <w:rFonts w:ascii="Arial" w:hAnsi="Arial" w:cs="Arial"/>
              </w:rPr>
              <w:t xml:space="preserve"> tweet, tweet</w:t>
            </w:r>
            <w:r>
              <w:rPr>
                <w:rFonts w:ascii="Arial" w:hAnsi="Arial" w:cs="Arial"/>
              </w:rPr>
              <w:t>)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27945" w:rsidTr="00100B54">
        <w:trPr>
          <w:trHeight w:val="3249"/>
        </w:trPr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Rhythm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</w:t>
            </w:r>
            <w:r>
              <w:rPr>
                <w:rFonts w:ascii="Arial" w:hAnsi="Arial" w:cs="Arial"/>
              </w:rPr>
              <w:t xml:space="preserve"> swooping through the air -</w:t>
            </w:r>
            <w:r>
              <w:rPr>
                <w:rFonts w:ascii="Arial" w:hAnsi="Arial" w:cs="Arial"/>
              </w:rPr>
              <w:t>)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Soldiers</w:t>
      </w:r>
    </w:p>
    <w:p w:rsid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4"/>
        <w:gridCol w:w="2021"/>
        <w:gridCol w:w="2021"/>
        <w:gridCol w:w="2024"/>
      </w:tblGrid>
      <w:tr w:rsidR="00D27945" w:rsidTr="00100B54"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</w:tr>
      <w:tr w:rsidR="00D27945" w:rsidTr="00100B54">
        <w:trPr>
          <w:trHeight w:val="3008"/>
        </w:trPr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Ostinato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</w:t>
            </w:r>
            <w:r>
              <w:rPr>
                <w:rFonts w:ascii="Arial" w:hAnsi="Arial" w:cs="Arial"/>
              </w:rPr>
              <w:t>.g. left, right</w:t>
            </w:r>
            <w:r>
              <w:rPr>
                <w:rFonts w:ascii="Arial" w:hAnsi="Arial" w:cs="Arial"/>
              </w:rPr>
              <w:t>)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27945" w:rsidTr="00100B54">
        <w:trPr>
          <w:trHeight w:val="3249"/>
        </w:trPr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Rhythm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</w:t>
            </w:r>
            <w:r>
              <w:rPr>
                <w:rFonts w:ascii="Arial" w:hAnsi="Arial" w:cs="Arial"/>
              </w:rPr>
              <w:t xml:space="preserve"> super brave soldiers</w:t>
            </w:r>
            <w:r>
              <w:rPr>
                <w:rFonts w:ascii="Arial" w:hAnsi="Arial" w:cs="Arial"/>
              </w:rPr>
              <w:t>)</w:t>
            </w: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27945" w:rsidRPr="00D27945" w:rsidRDefault="00D27945" w:rsidP="00100B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5" w:type="pct"/>
          </w:tcPr>
          <w:p w:rsidR="00D27945" w:rsidRDefault="00D27945" w:rsidP="00100B5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27945" w:rsidRPr="00D27945" w:rsidRDefault="00D27945" w:rsidP="00D2794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sectPr w:rsidR="00D27945" w:rsidRPr="00D27945" w:rsidSect="00D27945"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45"/>
    <w:rsid w:val="008E0210"/>
    <w:rsid w:val="00D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945"/>
  </w:style>
  <w:style w:type="table" w:styleId="TableGrid">
    <w:name w:val="Table Grid"/>
    <w:basedOn w:val="TableNormal"/>
    <w:uiPriority w:val="59"/>
    <w:rsid w:val="00D27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945"/>
  </w:style>
  <w:style w:type="table" w:styleId="TableGrid">
    <w:name w:val="Table Grid"/>
    <w:basedOn w:val="TableNormal"/>
    <w:uiPriority w:val="59"/>
    <w:rsid w:val="00D27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2016-02-20T11:06:00Z</dcterms:created>
  <dcterms:modified xsi:type="dcterms:W3CDTF">2016-02-20T11:13:00Z</dcterms:modified>
</cp:coreProperties>
</file>