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73069" w14:textId="77777777" w:rsidR="004766F1" w:rsidRDefault="004766F1" w:rsidP="004766F1">
      <w:pPr>
        <w:rPr>
          <w:b/>
          <w:sz w:val="28"/>
        </w:rPr>
      </w:pPr>
      <w:r>
        <w:rPr>
          <w:b/>
          <w:sz w:val="28"/>
        </w:rPr>
        <w:t>ORCHESTRAL PATHWAYS: Year 4 Term 1 Woodwind (Preparation) CM</w:t>
      </w:r>
    </w:p>
    <w:p w14:paraId="5678F3DA" w14:textId="77777777" w:rsidR="004766F1" w:rsidRDefault="004766F1" w:rsidP="004766F1">
      <w:pPr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52"/>
        <w:gridCol w:w="3600"/>
        <w:gridCol w:w="5040"/>
        <w:gridCol w:w="3600"/>
      </w:tblGrid>
      <w:tr w:rsidR="004766F1" w14:paraId="3685CF0E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C583" w14:textId="77777777" w:rsidR="004766F1" w:rsidRDefault="004766F1" w:rsidP="00806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3232" w14:textId="77777777" w:rsidR="004766F1" w:rsidRDefault="004766F1" w:rsidP="008066EE">
            <w:pPr>
              <w:pStyle w:val="Heading2"/>
              <w:keepNext/>
              <w:rPr>
                <w:b/>
                <w:sz w:val="28"/>
              </w:rPr>
            </w:pPr>
            <w:r>
              <w:rPr>
                <w:b/>
                <w:sz w:val="28"/>
              </w:rPr>
              <w:t>Learning Objective</w:t>
            </w:r>
          </w:p>
          <w:p w14:paraId="33C76887" w14:textId="77777777" w:rsidR="004766F1" w:rsidRDefault="004766F1" w:rsidP="008066EE">
            <w:pPr>
              <w:rPr>
                <w:rFonts w:ascii="Times New Roman" w:hAnsi="Times New Roman"/>
                <w:sz w:val="20"/>
              </w:rPr>
            </w:pPr>
          </w:p>
          <w:p w14:paraId="0401DE03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Pupils should learn………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B9D5" w14:textId="77777777" w:rsidR="004766F1" w:rsidRDefault="004766F1" w:rsidP="00806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Teaching activities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08AF" w14:textId="77777777" w:rsidR="004766F1" w:rsidRDefault="004766F1" w:rsidP="00806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Resources</w:t>
            </w:r>
          </w:p>
        </w:tc>
      </w:tr>
      <w:tr w:rsidR="004766F1" w14:paraId="11968643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2FBE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55D4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Introduction Lesson</w:t>
            </w:r>
          </w:p>
          <w:p w14:paraId="231A7CA3" w14:textId="77777777" w:rsidR="004766F1" w:rsidRDefault="004766F1" w:rsidP="008066EE">
            <w:pPr>
              <w:rPr>
                <w:sz w:val="20"/>
              </w:rPr>
            </w:pPr>
          </w:p>
          <w:p w14:paraId="4A2C2BCB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Keeping a steady beat</w:t>
            </w:r>
          </w:p>
          <w:p w14:paraId="1B98D587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Echo back</w:t>
            </w:r>
          </w:p>
          <w:p w14:paraId="51445A28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Instruments of the woodwind family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A0A0" w14:textId="77777777" w:rsidR="004766F1" w:rsidRDefault="004766F1" w:rsidP="008066EE">
            <w:pPr>
              <w:pStyle w:val="Heading3"/>
              <w:keepNext/>
              <w:rPr>
                <w:sz w:val="20"/>
              </w:rPr>
            </w:pPr>
            <w:r>
              <w:rPr>
                <w:b/>
                <w:sz w:val="20"/>
              </w:rPr>
              <w:t>Warm up:</w:t>
            </w:r>
            <w:r>
              <w:rPr>
                <w:sz w:val="20"/>
              </w:rPr>
              <w:t xml:space="preserve"> Begin ‘Boom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Boom’</w:t>
            </w:r>
          </w:p>
          <w:p w14:paraId="2B75E9C6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65962DF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Intro me and this year’s project</w:t>
            </w:r>
          </w:p>
          <w:p w14:paraId="4D6F33A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Explain what will happen each term</w:t>
            </w:r>
          </w:p>
          <w:p w14:paraId="3E1E5BD9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Brief discussion on ‘Woodwind Family’ (what do they already know?  Show recorders, flute, clarinet etc</w:t>
            </w:r>
          </w:p>
          <w:p w14:paraId="2DB6722B" w14:textId="77777777" w:rsidR="004766F1" w:rsidRPr="009C0C04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Complete WCET Booklet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A965" w14:textId="77777777" w:rsidR="004766F1" w:rsidRDefault="004766F1" w:rsidP="008066EE">
            <w:pPr>
              <w:rPr>
                <w:sz w:val="20"/>
              </w:rPr>
            </w:pPr>
          </w:p>
          <w:p w14:paraId="70DD765C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Booklets</w:t>
            </w:r>
          </w:p>
          <w:p w14:paraId="7B128C1F" w14:textId="77777777" w:rsidR="004766F1" w:rsidRDefault="004766F1" w:rsidP="008066EE">
            <w:pPr>
              <w:rPr>
                <w:sz w:val="20"/>
              </w:rPr>
            </w:pPr>
          </w:p>
        </w:tc>
      </w:tr>
      <w:tr w:rsidR="004766F1" w14:paraId="0CFF9AC3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7BB3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EFB672E" w14:textId="77777777" w:rsidR="004766F1" w:rsidRDefault="004766F1" w:rsidP="008066EE">
            <w:pPr>
              <w:rPr>
                <w:sz w:val="20"/>
              </w:rPr>
            </w:pPr>
          </w:p>
          <w:p w14:paraId="4DB231CB" w14:textId="77777777" w:rsidR="004766F1" w:rsidRDefault="004766F1" w:rsidP="008066EE">
            <w:pPr>
              <w:rPr>
                <w:sz w:val="20"/>
              </w:rPr>
            </w:pPr>
          </w:p>
          <w:p w14:paraId="482D09AB" w14:textId="77777777" w:rsidR="004766F1" w:rsidRDefault="004766F1" w:rsidP="008066EE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C58F" w14:textId="77777777" w:rsidR="004766F1" w:rsidRDefault="004766F1" w:rsidP="008066EE">
            <w:pPr>
              <w:rPr>
                <w:sz w:val="20"/>
              </w:rPr>
            </w:pPr>
          </w:p>
          <w:p w14:paraId="511FA9A8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keep a steady beat</w:t>
            </w:r>
          </w:p>
          <w:p w14:paraId="46BC8067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internalise a rhyme</w:t>
            </w:r>
          </w:p>
          <w:p w14:paraId="4896CF40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understand the difference between beat/rhythm</w:t>
            </w:r>
          </w:p>
          <w:p w14:paraId="5C99B04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Tempo/Ostinato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62F3" w14:textId="77777777" w:rsidR="004766F1" w:rsidRPr="000F1D7F" w:rsidRDefault="004766F1" w:rsidP="008066EE">
            <w:pPr>
              <w:pStyle w:val="Heading4"/>
              <w:keepNext/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 w:rsidRPr="000F1D7F">
              <w:rPr>
                <w:sz w:val="20"/>
              </w:rPr>
              <w:t>R</w:t>
            </w:r>
            <w:r>
              <w:rPr>
                <w:sz w:val="20"/>
              </w:rPr>
              <w:t>e</w:t>
            </w:r>
            <w:r w:rsidRPr="000F1D7F">
              <w:rPr>
                <w:sz w:val="20"/>
              </w:rPr>
              <w:t xml:space="preserve">peat ‘Boom </w:t>
            </w:r>
            <w:proofErr w:type="spellStart"/>
            <w:r w:rsidRPr="000F1D7F">
              <w:rPr>
                <w:sz w:val="20"/>
              </w:rPr>
              <w:t>Chikka</w:t>
            </w:r>
            <w:proofErr w:type="spellEnd"/>
            <w:r w:rsidRPr="000F1D7F">
              <w:rPr>
                <w:sz w:val="20"/>
              </w:rPr>
              <w:t xml:space="preserve"> Boom’</w:t>
            </w:r>
            <w:r>
              <w:rPr>
                <w:sz w:val="20"/>
              </w:rPr>
              <w:t xml:space="preserve"> with new ideas</w:t>
            </w:r>
          </w:p>
          <w:p w14:paraId="0F99CA1D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19EB791A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1) Play the name game (harder version)</w:t>
            </w:r>
          </w:p>
          <w:p w14:paraId="7991A79E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2) Jubba this:</w:t>
            </w:r>
          </w:p>
          <w:p w14:paraId="63D85C0C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Teach the rhyme and add the actions</w:t>
            </w:r>
          </w:p>
          <w:p w14:paraId="7E5017BD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Thinking voice</w:t>
            </w:r>
          </w:p>
          <w:p w14:paraId="61ABB6A1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Play rhythm of the words on their instruments</w:t>
            </w:r>
          </w:p>
          <w:p w14:paraId="138A19D4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Play the beat (half say, half play then swap)</w:t>
            </w:r>
          </w:p>
          <w:p w14:paraId="340D9D9A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Try at different tempi</w:t>
            </w:r>
          </w:p>
          <w:p w14:paraId="0963F0A5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Copycat rhythm patterns (clapping, then on instruments)</w:t>
            </w:r>
          </w:p>
          <w:p w14:paraId="5A13994B" w14:textId="77777777" w:rsidR="004766F1" w:rsidRPr="000F1D7F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Introduce the word ‘ostinato’.  Play ostinato from ‘name game’.  Combine with Jubba rhyme.</w:t>
            </w:r>
          </w:p>
          <w:p w14:paraId="3CECCAA8" w14:textId="77777777" w:rsidR="004766F1" w:rsidRPr="002A19AF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64E6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956AB89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Non-pitched percussion</w:t>
            </w:r>
          </w:p>
        </w:tc>
      </w:tr>
      <w:tr w:rsidR="004766F1" w14:paraId="763A59FF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E536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0F34" w14:textId="77777777" w:rsidR="004766F1" w:rsidRDefault="004766F1" w:rsidP="008066EE">
            <w:pPr>
              <w:rPr>
                <w:sz w:val="20"/>
              </w:rPr>
            </w:pPr>
          </w:p>
          <w:p w14:paraId="0341F56B" w14:textId="77777777" w:rsidR="004766F1" w:rsidRDefault="004766F1" w:rsidP="008066EE">
            <w:pPr>
              <w:rPr>
                <w:sz w:val="20"/>
              </w:rPr>
            </w:pPr>
          </w:p>
          <w:p w14:paraId="1470ADD8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maintain a part</w:t>
            </w:r>
          </w:p>
          <w:p w14:paraId="41C9E2C6" w14:textId="77777777" w:rsidR="004766F1" w:rsidRDefault="004766F1" w:rsidP="008066EE">
            <w:pPr>
              <w:rPr>
                <w:sz w:val="20"/>
              </w:rPr>
            </w:pPr>
          </w:p>
          <w:p w14:paraId="790D97B1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use instruments to create 2 contrasting timbres</w:t>
            </w:r>
          </w:p>
          <w:p w14:paraId="19816028" w14:textId="77777777" w:rsidR="004766F1" w:rsidRDefault="004766F1" w:rsidP="008066EE">
            <w:pPr>
              <w:rPr>
                <w:sz w:val="20"/>
              </w:rPr>
            </w:pPr>
          </w:p>
          <w:p w14:paraId="1352A5F1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create a rhythm</w:t>
            </w:r>
          </w:p>
          <w:p w14:paraId="64B4C5FF" w14:textId="77777777" w:rsidR="004766F1" w:rsidRDefault="004766F1" w:rsidP="008066EE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B15D" w14:textId="77777777" w:rsidR="004766F1" w:rsidRPr="006619FE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 xml:space="preserve">‘Boom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Boom’ with their ideas</w:t>
            </w:r>
          </w:p>
          <w:p w14:paraId="15CCFB94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73DC187B" w14:textId="77777777" w:rsidR="004766F1" w:rsidRDefault="004766F1" w:rsidP="004766F1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Name game: names, then favourite foods</w:t>
            </w:r>
          </w:p>
          <w:p w14:paraId="5DA41DF8" w14:textId="77777777" w:rsidR="004766F1" w:rsidRDefault="004766F1" w:rsidP="004766F1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Jubba:</w:t>
            </w:r>
          </w:p>
          <w:p w14:paraId="7C1E9386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recap and then ‘thinking voice’</w:t>
            </w:r>
          </w:p>
          <w:p w14:paraId="3C0E731E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half on the beat/half on rhythm of words as last week.  Swap over</w:t>
            </w:r>
          </w:p>
          <w:p w14:paraId="11630E0F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recap ‘ostinato’ and create a new one to accompany ‘Jubba’</w:t>
            </w:r>
          </w:p>
          <w:p w14:paraId="201F05DB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Try in 3-parts (beat, rhythm, </w:t>
            </w:r>
            <w:proofErr w:type="spellStart"/>
            <w:r>
              <w:rPr>
                <w:sz w:val="20"/>
              </w:rPr>
              <w:t>ostibato</w:t>
            </w:r>
            <w:proofErr w:type="spellEnd"/>
            <w:r>
              <w:rPr>
                <w:sz w:val="20"/>
              </w:rPr>
              <w:t>).  Rotate.</w:t>
            </w:r>
          </w:p>
          <w:p w14:paraId="61306312" w14:textId="77777777" w:rsidR="004766F1" w:rsidRPr="006619FE" w:rsidRDefault="004766F1" w:rsidP="008066EE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Create 2 different timbre sounds on your instrument.  Use these to play name game ostinato.  Repeat name game as earlier, but with food rhythms on instruments.</w:t>
            </w:r>
          </w:p>
          <w:p w14:paraId="18559271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25DFB7EB" w14:textId="77777777" w:rsidR="004766F1" w:rsidRPr="00B72EE5" w:rsidRDefault="004766F1" w:rsidP="008066EE">
            <w:pPr>
              <w:rPr>
                <w:sz w:val="20"/>
              </w:rPr>
            </w:pPr>
          </w:p>
          <w:p w14:paraId="129F750F" w14:textId="77777777" w:rsidR="004766F1" w:rsidRPr="00B72EE5" w:rsidRDefault="004766F1" w:rsidP="008066EE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8D41" w14:textId="77777777" w:rsidR="004766F1" w:rsidRDefault="004766F1" w:rsidP="008066EE">
            <w:pPr>
              <w:rPr>
                <w:sz w:val="20"/>
              </w:rPr>
            </w:pPr>
          </w:p>
          <w:p w14:paraId="4EE9B10F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Non-pitched percussion</w:t>
            </w:r>
          </w:p>
        </w:tc>
      </w:tr>
      <w:tr w:rsidR="004766F1" w14:paraId="27CECEBA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8BC4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A90E" w14:textId="77777777" w:rsidR="004766F1" w:rsidRDefault="004766F1" w:rsidP="008066EE">
            <w:pPr>
              <w:rPr>
                <w:sz w:val="20"/>
              </w:rPr>
            </w:pPr>
          </w:p>
          <w:p w14:paraId="6F5B6988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maintain a part</w:t>
            </w:r>
          </w:p>
          <w:p w14:paraId="20EC7261" w14:textId="77777777" w:rsidR="004766F1" w:rsidRDefault="004766F1" w:rsidP="008066EE">
            <w:pPr>
              <w:rPr>
                <w:sz w:val="20"/>
              </w:rPr>
            </w:pPr>
          </w:p>
          <w:p w14:paraId="29ECC357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recognise crotchet/quavers</w:t>
            </w:r>
          </w:p>
          <w:p w14:paraId="7B0E9ABF" w14:textId="77777777" w:rsidR="004766F1" w:rsidRDefault="004766F1" w:rsidP="008066EE">
            <w:pPr>
              <w:rPr>
                <w:sz w:val="20"/>
              </w:rPr>
            </w:pPr>
          </w:p>
          <w:p w14:paraId="7A538FCA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Canon/ostinato/beat/rhythm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22B4" w14:textId="77777777" w:rsidR="004766F1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t>Warm up</w:t>
            </w:r>
            <w:r>
              <w:rPr>
                <w:sz w:val="20"/>
              </w:rPr>
              <w:t xml:space="preserve"> ‘Boom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Boom’ with their ideas again</w:t>
            </w:r>
          </w:p>
          <w:p w14:paraId="50004A00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Main Activities </w:t>
            </w:r>
          </w:p>
          <w:p w14:paraId="3623D085" w14:textId="77777777" w:rsidR="004766F1" w:rsidRDefault="004766F1" w:rsidP="004766F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Name game: names, then favourite animals</w:t>
            </w:r>
          </w:p>
          <w:p w14:paraId="17035516" w14:textId="77777777" w:rsidR="004766F1" w:rsidRDefault="004766F1" w:rsidP="004766F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Jubba:</w:t>
            </w:r>
          </w:p>
          <w:p w14:paraId="75E3ED81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recap and then ‘thinking voice’ (eyes closed)</w:t>
            </w:r>
          </w:p>
          <w:p w14:paraId="441B56C3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check understanding of beat, rhythm, ostinato and layer as last week</w:t>
            </w:r>
          </w:p>
          <w:p w14:paraId="67DC5C11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Introduce the word ‘canon’ (round) and try Jubba as a </w:t>
            </w:r>
            <w:proofErr w:type="gramStart"/>
            <w:r>
              <w:rPr>
                <w:sz w:val="20"/>
              </w:rPr>
              <w:t>two part</w:t>
            </w:r>
            <w:proofErr w:type="gramEnd"/>
            <w:r>
              <w:rPr>
                <w:sz w:val="20"/>
              </w:rPr>
              <w:t xml:space="preserve"> canon.</w:t>
            </w:r>
          </w:p>
          <w:p w14:paraId="0BC4E13B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As last week create 2 different timbre sounds and repeat exercise, but with animal rhythms</w:t>
            </w:r>
          </w:p>
          <w:p w14:paraId="1B013AE0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Introduce crotchet/quavers (walk/jogging).  Put rhythm of Jubba on the board.  Did they recognise what it was? Use feet to step the rhyme whilst saying it and then repeat in ‘thinking voice’</w:t>
            </w:r>
          </w:p>
          <w:p w14:paraId="193C5DD2" w14:textId="77777777" w:rsidR="004766F1" w:rsidRPr="006619FE" w:rsidRDefault="004766F1" w:rsidP="008066EE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Play ‘Don’t Clap this one back’ (link to walk/jogging).</w:t>
            </w:r>
          </w:p>
          <w:p w14:paraId="3BE80ED7" w14:textId="77777777" w:rsidR="004766F1" w:rsidRPr="003D1378" w:rsidRDefault="004766F1" w:rsidP="008066EE">
            <w:pPr>
              <w:rPr>
                <w:i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27DE" w14:textId="77777777" w:rsidR="004766F1" w:rsidRDefault="004766F1" w:rsidP="008066EE">
            <w:pPr>
              <w:rPr>
                <w:sz w:val="20"/>
              </w:rPr>
            </w:pPr>
          </w:p>
          <w:p w14:paraId="789C60B6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Non-pitched instruments</w:t>
            </w:r>
          </w:p>
          <w:p w14:paraId="223729FE" w14:textId="77777777" w:rsidR="004766F1" w:rsidRDefault="004766F1" w:rsidP="008066EE">
            <w:pPr>
              <w:rPr>
                <w:sz w:val="20"/>
              </w:rPr>
            </w:pPr>
          </w:p>
          <w:p w14:paraId="3952C320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White board/Pen</w:t>
            </w:r>
          </w:p>
          <w:p w14:paraId="371471E6" w14:textId="77777777" w:rsidR="004766F1" w:rsidRDefault="004766F1" w:rsidP="008066EE">
            <w:pPr>
              <w:rPr>
                <w:sz w:val="20"/>
              </w:rPr>
            </w:pPr>
          </w:p>
          <w:p w14:paraId="26626524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Crotchet/quaver flash cards</w:t>
            </w:r>
          </w:p>
        </w:tc>
      </w:tr>
      <w:tr w:rsidR="004766F1" w14:paraId="65E50F0E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7556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2DD3" w14:textId="77777777" w:rsidR="004766F1" w:rsidRDefault="004766F1" w:rsidP="008066EE">
            <w:pPr>
              <w:rPr>
                <w:sz w:val="20"/>
              </w:rPr>
            </w:pPr>
          </w:p>
          <w:p w14:paraId="5649B95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recognise, read and clap crotchets/quavers</w:t>
            </w:r>
          </w:p>
          <w:p w14:paraId="65590A16" w14:textId="77777777" w:rsidR="004766F1" w:rsidRDefault="004766F1" w:rsidP="008066EE">
            <w:pPr>
              <w:rPr>
                <w:sz w:val="20"/>
              </w:rPr>
            </w:pPr>
          </w:p>
          <w:p w14:paraId="23E4DE03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create a basic rhythm grid using crotchet/quavers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E1C6" w14:textId="77777777" w:rsidR="004766F1" w:rsidRPr="00B35145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 w:rsidRPr="00B35145">
              <w:rPr>
                <w:sz w:val="20"/>
              </w:rPr>
              <w:t>Teach Soh/Mi</w:t>
            </w:r>
            <w:r>
              <w:rPr>
                <w:sz w:val="20"/>
              </w:rPr>
              <w:t>.  Soh/Mi copycat patterns leading to ‘Hello Song’</w:t>
            </w:r>
          </w:p>
          <w:p w14:paraId="2E5323C0" w14:textId="77777777" w:rsidR="004766F1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t>Main Activities</w:t>
            </w:r>
            <w:r>
              <w:rPr>
                <w:sz w:val="20"/>
              </w:rPr>
              <w:t xml:space="preserve"> </w:t>
            </w:r>
          </w:p>
          <w:p w14:paraId="468F46C7" w14:textId="77777777" w:rsidR="004766F1" w:rsidRDefault="004766F1" w:rsidP="004766F1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Recap walk/jogging and rhythm for Jubba </w:t>
            </w:r>
          </w:p>
          <w:p w14:paraId="019B2BD2" w14:textId="77777777" w:rsidR="004766F1" w:rsidRDefault="004766F1" w:rsidP="004766F1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Put a </w:t>
            </w:r>
            <w:proofErr w:type="gramStart"/>
            <w:r>
              <w:rPr>
                <w:sz w:val="20"/>
              </w:rPr>
              <w:t>16 beat</w:t>
            </w:r>
            <w:proofErr w:type="gramEnd"/>
            <w:r>
              <w:rPr>
                <w:sz w:val="20"/>
              </w:rPr>
              <w:t xml:space="preserve"> grid on the whiteboard</w:t>
            </w:r>
          </w:p>
          <w:p w14:paraId="38ECBD81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Add walks and joggings then everyone to clap the grid whilst saying the rhythm, then in ‘thinking voice’.</w:t>
            </w:r>
          </w:p>
          <w:p w14:paraId="6D2EC9C4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When fluent try clapping the rhythm over track 15 (Red Hot Dots)</w:t>
            </w:r>
          </w:p>
          <w:p w14:paraId="36FF4995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Divide into groups of 4.  Create own 16 beat grid and begin practicing</w:t>
            </w:r>
          </w:p>
          <w:p w14:paraId="7AB6A9D3" w14:textId="77777777" w:rsidR="004766F1" w:rsidRDefault="004766F1" w:rsidP="008066EE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Finish with a game of ‘Don’t Clap this one back’</w:t>
            </w:r>
          </w:p>
          <w:p w14:paraId="4C9DF58B" w14:textId="77777777" w:rsidR="004766F1" w:rsidRPr="00FD729E" w:rsidRDefault="004766F1" w:rsidP="008066EE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B2EE" w14:textId="77777777" w:rsidR="004766F1" w:rsidRDefault="004766F1" w:rsidP="008066EE">
            <w:pPr>
              <w:rPr>
                <w:sz w:val="20"/>
              </w:rPr>
            </w:pPr>
          </w:p>
          <w:p w14:paraId="079A41B6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 xml:space="preserve">Non-pitched percussion </w:t>
            </w:r>
          </w:p>
          <w:p w14:paraId="43D79026" w14:textId="77777777" w:rsidR="004766F1" w:rsidRDefault="004766F1" w:rsidP="008066EE">
            <w:pPr>
              <w:rPr>
                <w:sz w:val="20"/>
              </w:rPr>
            </w:pPr>
          </w:p>
          <w:p w14:paraId="3FC1E203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White board/pen/grid templates/pencils</w:t>
            </w:r>
          </w:p>
          <w:p w14:paraId="0C086FA0" w14:textId="77777777" w:rsidR="004766F1" w:rsidRDefault="004766F1" w:rsidP="008066EE">
            <w:pPr>
              <w:rPr>
                <w:sz w:val="20"/>
              </w:rPr>
            </w:pPr>
          </w:p>
          <w:p w14:paraId="3AAEFB22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Red Hot Dots/CD Player</w:t>
            </w:r>
          </w:p>
        </w:tc>
      </w:tr>
      <w:tr w:rsidR="004766F1" w14:paraId="16825E45" w14:textId="77777777" w:rsidTr="008066EE">
        <w:trPr>
          <w:trHeight w:val="166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85C6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AFCE" w14:textId="77777777" w:rsidR="004766F1" w:rsidRDefault="004766F1" w:rsidP="008066EE">
            <w:pPr>
              <w:rPr>
                <w:sz w:val="20"/>
              </w:rPr>
            </w:pPr>
          </w:p>
          <w:p w14:paraId="5ED4587C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rehearse and perform a piece using crotchets/quavers</w:t>
            </w:r>
          </w:p>
          <w:p w14:paraId="1353878F" w14:textId="77777777" w:rsidR="004766F1" w:rsidRDefault="004766F1" w:rsidP="008066EE">
            <w:pPr>
              <w:rPr>
                <w:sz w:val="20"/>
              </w:rPr>
            </w:pPr>
          </w:p>
          <w:p w14:paraId="06842BC1" w14:textId="77777777" w:rsidR="004766F1" w:rsidRDefault="004766F1" w:rsidP="008066EE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4470" w14:textId="77777777" w:rsidR="004766F1" w:rsidRPr="00791077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>‘Hello song’ then leading into Soh/Mi copycats as last lesson.</w:t>
            </w:r>
          </w:p>
          <w:p w14:paraId="6E412E70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559F6FE7" w14:textId="77777777" w:rsidR="004766F1" w:rsidRDefault="004766F1" w:rsidP="004766F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Recap walk/jogging again and perform a sample 16 beat on the white board.  Use track 15 again or other backing track. Make walks a clap, and joggings two clicks.</w:t>
            </w:r>
          </w:p>
          <w:p w14:paraId="6094DC70" w14:textId="77777777" w:rsidR="004766F1" w:rsidRDefault="004766F1" w:rsidP="004766F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Back in last week’s groups, continue completing and practicing their grid pieces.  If they can complete and clap the grid successfully, allow them to try it out with instruments. Extension: 2 different timbres to </w:t>
            </w:r>
            <w:r>
              <w:rPr>
                <w:sz w:val="20"/>
              </w:rPr>
              <w:lastRenderedPageBreak/>
              <w:t>replace clap/click</w:t>
            </w:r>
          </w:p>
          <w:p w14:paraId="49D9A7A1" w14:textId="77777777" w:rsidR="004766F1" w:rsidRPr="00791077" w:rsidRDefault="004766F1" w:rsidP="004766F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Perform and record the grid pieces.  Watch back in class during the week and evaluate?</w:t>
            </w:r>
          </w:p>
          <w:p w14:paraId="3E009764" w14:textId="77777777" w:rsidR="004766F1" w:rsidRPr="00F72ABB" w:rsidRDefault="004766F1" w:rsidP="008066EE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B13E" w14:textId="77777777" w:rsidR="004766F1" w:rsidRDefault="004766F1" w:rsidP="008066EE">
            <w:pPr>
              <w:rPr>
                <w:sz w:val="20"/>
              </w:rPr>
            </w:pPr>
          </w:p>
          <w:p w14:paraId="5CE8702A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Non-pitched percussion</w:t>
            </w:r>
          </w:p>
          <w:p w14:paraId="5C23D086" w14:textId="77777777" w:rsidR="004766F1" w:rsidRDefault="004766F1" w:rsidP="008066EE">
            <w:pPr>
              <w:rPr>
                <w:sz w:val="20"/>
              </w:rPr>
            </w:pPr>
          </w:p>
          <w:p w14:paraId="650399A4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White board/pen/grid templates/pencils</w:t>
            </w:r>
          </w:p>
          <w:p w14:paraId="562A172C" w14:textId="77777777" w:rsidR="004766F1" w:rsidRDefault="004766F1" w:rsidP="008066EE">
            <w:pPr>
              <w:rPr>
                <w:sz w:val="20"/>
              </w:rPr>
            </w:pPr>
          </w:p>
          <w:p w14:paraId="27C7D0B9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Red Hot Dots/CD Player</w:t>
            </w:r>
          </w:p>
          <w:p w14:paraId="379F059A" w14:textId="77777777" w:rsidR="004766F1" w:rsidRDefault="004766F1" w:rsidP="008066EE">
            <w:pPr>
              <w:rPr>
                <w:sz w:val="20"/>
              </w:rPr>
            </w:pPr>
          </w:p>
          <w:p w14:paraId="6AA6A7DB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iPad</w:t>
            </w:r>
          </w:p>
        </w:tc>
      </w:tr>
      <w:tr w:rsidR="004766F1" w14:paraId="5B06C737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2B26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1F7A" w14:textId="77777777" w:rsidR="004766F1" w:rsidRDefault="004766F1" w:rsidP="008066EE">
            <w:pPr>
              <w:rPr>
                <w:sz w:val="20"/>
              </w:rPr>
            </w:pPr>
          </w:p>
          <w:p w14:paraId="729780E1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remember and perform a body percussion ostinato</w:t>
            </w:r>
          </w:p>
          <w:p w14:paraId="393837CB" w14:textId="77777777" w:rsidR="004766F1" w:rsidRDefault="004766F1" w:rsidP="008066EE">
            <w:pPr>
              <w:rPr>
                <w:sz w:val="20"/>
              </w:rPr>
            </w:pPr>
          </w:p>
          <w:p w14:paraId="3CC12A8F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contribute to a class piece</w:t>
            </w:r>
          </w:p>
          <w:p w14:paraId="598A722F" w14:textId="77777777" w:rsidR="004766F1" w:rsidRDefault="004766F1" w:rsidP="008066EE">
            <w:pPr>
              <w:rPr>
                <w:sz w:val="20"/>
              </w:rPr>
            </w:pPr>
          </w:p>
          <w:p w14:paraId="2F4B64CB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recognise and clap minim/semibreve</w:t>
            </w:r>
          </w:p>
          <w:p w14:paraId="7A6692EA" w14:textId="77777777" w:rsidR="004766F1" w:rsidRDefault="004766F1" w:rsidP="008066EE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0CAC" w14:textId="77777777" w:rsidR="004766F1" w:rsidRPr="00791077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>‘Hello Song’.  Add game version, where each child sings to another.  Time how long it takes to get round the whole class.  Soh/Mi copycats again.</w:t>
            </w:r>
          </w:p>
          <w:p w14:paraId="5E361174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Main Activities </w:t>
            </w:r>
          </w:p>
          <w:p w14:paraId="5B48695A" w14:textId="77777777" w:rsidR="004766F1" w:rsidRDefault="004766F1" w:rsidP="004766F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Play ‘Hot Potato’ (one potato)</w:t>
            </w:r>
          </w:p>
          <w:p w14:paraId="03FE9636" w14:textId="77777777" w:rsidR="004766F1" w:rsidRDefault="004766F1" w:rsidP="004766F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Teach ‘One Man Band’</w:t>
            </w:r>
          </w:p>
          <w:p w14:paraId="58D55A66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Compose a class version using 4 different body percussion sounds to replace the original ones.  Practice and record.</w:t>
            </w:r>
          </w:p>
          <w:p w14:paraId="0BF9F185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Try the faster version</w:t>
            </w:r>
          </w:p>
          <w:p w14:paraId="0EB33577" w14:textId="77777777" w:rsidR="004766F1" w:rsidRPr="00791077" w:rsidRDefault="004766F1" w:rsidP="008066EE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Introduce stride/glide (minim/semibreve).  Copycat patterns then create some rhythms on the board to clap using walk/jogging/stride/glide</w:t>
            </w:r>
          </w:p>
          <w:p w14:paraId="0C16C7E9" w14:textId="77777777" w:rsidR="004766F1" w:rsidRPr="00791077" w:rsidRDefault="004766F1" w:rsidP="008066EE">
            <w:pPr>
              <w:rPr>
                <w:sz w:val="20"/>
              </w:rPr>
            </w:pPr>
          </w:p>
          <w:p w14:paraId="60FFF987" w14:textId="77777777" w:rsidR="004766F1" w:rsidRPr="00C729D2" w:rsidRDefault="004766F1" w:rsidP="008066EE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9F9C" w14:textId="77777777" w:rsidR="004766F1" w:rsidRDefault="004766F1" w:rsidP="008066EE">
            <w:pPr>
              <w:rPr>
                <w:sz w:val="20"/>
              </w:rPr>
            </w:pPr>
          </w:p>
          <w:p w14:paraId="4D3C0F45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Potato!</w:t>
            </w:r>
          </w:p>
          <w:p w14:paraId="14229D9D" w14:textId="77777777" w:rsidR="004766F1" w:rsidRDefault="004766F1" w:rsidP="008066EE">
            <w:pPr>
              <w:rPr>
                <w:sz w:val="20"/>
              </w:rPr>
            </w:pPr>
          </w:p>
          <w:p w14:paraId="0F0557D2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Red Hot Dots/CD Player</w:t>
            </w:r>
          </w:p>
        </w:tc>
      </w:tr>
      <w:tr w:rsidR="004766F1" w14:paraId="4C070960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5E1A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CC1D" w14:textId="77777777" w:rsidR="004766F1" w:rsidRDefault="004766F1" w:rsidP="008066EE">
            <w:pPr>
              <w:rPr>
                <w:sz w:val="20"/>
              </w:rPr>
            </w:pPr>
          </w:p>
          <w:p w14:paraId="7FEE1EA4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 xml:space="preserve"> To understand the meaning of ‘pitch’</w:t>
            </w:r>
          </w:p>
          <w:p w14:paraId="6D1A7CED" w14:textId="77777777" w:rsidR="004766F1" w:rsidRDefault="004766F1" w:rsidP="008066EE">
            <w:pPr>
              <w:rPr>
                <w:sz w:val="20"/>
              </w:rPr>
            </w:pPr>
          </w:p>
          <w:p w14:paraId="2C3779F9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know the names of the different tuned percussion instruments</w:t>
            </w:r>
          </w:p>
          <w:p w14:paraId="674F1242" w14:textId="77777777" w:rsidR="004766F1" w:rsidRDefault="004766F1" w:rsidP="008066EE">
            <w:pPr>
              <w:rPr>
                <w:sz w:val="20"/>
              </w:rPr>
            </w:pPr>
          </w:p>
          <w:p w14:paraId="5F7C4EC8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recognise High, middle, Low pitches (aural)</w:t>
            </w:r>
          </w:p>
          <w:p w14:paraId="3EE74292" w14:textId="77777777" w:rsidR="004766F1" w:rsidRDefault="004766F1" w:rsidP="008066EE">
            <w:pPr>
              <w:rPr>
                <w:sz w:val="20"/>
              </w:rPr>
            </w:pPr>
          </w:p>
          <w:p w14:paraId="48F1B4CE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work out and perform a familiar song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0D89" w14:textId="77777777" w:rsidR="004766F1" w:rsidRPr="00A27FF8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 xml:space="preserve">‘Hello Song’.  Game </w:t>
            </w:r>
            <w:proofErr w:type="gramStart"/>
            <w:r>
              <w:rPr>
                <w:sz w:val="20"/>
              </w:rPr>
              <w:t>version;</w:t>
            </w:r>
            <w:proofErr w:type="gramEnd"/>
            <w:r>
              <w:rPr>
                <w:sz w:val="20"/>
              </w:rPr>
              <w:t xml:space="preserve"> can we beat last </w:t>
            </w:r>
            <w:proofErr w:type="spellStart"/>
            <w:r>
              <w:rPr>
                <w:sz w:val="20"/>
              </w:rPr>
              <w:t>week’s time</w:t>
            </w:r>
            <w:proofErr w:type="spellEnd"/>
            <w:r>
              <w:rPr>
                <w:sz w:val="20"/>
              </w:rPr>
              <w:t>?  Class competition between other year 4’s.</w:t>
            </w:r>
          </w:p>
          <w:p w14:paraId="78BE44A4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Main Activities </w:t>
            </w:r>
          </w:p>
          <w:p w14:paraId="365C3BCB" w14:textId="77777777" w:rsidR="004766F1" w:rsidRDefault="004766F1" w:rsidP="004766F1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Hot Potato (two potatoes)</w:t>
            </w:r>
          </w:p>
          <w:p w14:paraId="0B6EAA19" w14:textId="77777777" w:rsidR="004766F1" w:rsidRDefault="004766F1" w:rsidP="004766F1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Introduce PITCH (do they know what it means?)</w:t>
            </w:r>
          </w:p>
          <w:p w14:paraId="2F804245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intro chime bars (do they know the difference between these and xylophone/glockenspiel?)</w:t>
            </w:r>
          </w:p>
          <w:p w14:paraId="667B2BF4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High/Middle/Low (EDC).  Use fingers to point sky/wall/floor depending which note I play.  Then try with eyes shut</w:t>
            </w:r>
          </w:p>
          <w:p w14:paraId="1E521625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 pairs, take it in turns to repeat the exercise (one leads, one responds with finger actions)</w:t>
            </w:r>
          </w:p>
          <w:p w14:paraId="4E284F80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Copycat patterns (teacher led) using </w:t>
            </w:r>
            <w:proofErr w:type="gramStart"/>
            <w:r>
              <w:rPr>
                <w:sz w:val="20"/>
              </w:rPr>
              <w:t>E,D</w:t>
            </w:r>
            <w:proofErr w:type="gramEnd"/>
            <w:r>
              <w:rPr>
                <w:sz w:val="20"/>
              </w:rPr>
              <w:t>,C.</w:t>
            </w:r>
          </w:p>
          <w:p w14:paraId="7B7EB4F8" w14:textId="77777777" w:rsidR="004766F1" w:rsidRDefault="004766F1" w:rsidP="004766F1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Hot Cross Buns</w:t>
            </w:r>
          </w:p>
          <w:p w14:paraId="46F17545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Sing it, then work the pitches out in pairs on the chime bars.  Write up the letters on the board</w:t>
            </w:r>
          </w:p>
          <w:p w14:paraId="382CB68D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Hear some pairs</w:t>
            </w:r>
          </w:p>
          <w:p w14:paraId="26641AF0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Play together as a class</w:t>
            </w:r>
          </w:p>
          <w:p w14:paraId="696A2940" w14:textId="77777777" w:rsidR="004766F1" w:rsidRPr="00A27FF8" w:rsidRDefault="004766F1" w:rsidP="008066EE">
            <w:pPr>
              <w:ind w:left="720"/>
              <w:rPr>
                <w:sz w:val="20"/>
              </w:rPr>
            </w:pPr>
          </w:p>
          <w:p w14:paraId="28BD61B4" w14:textId="77777777" w:rsidR="004766F1" w:rsidRPr="007F0541" w:rsidRDefault="004766F1" w:rsidP="008066EE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0DFC" w14:textId="77777777" w:rsidR="004766F1" w:rsidRDefault="004766F1" w:rsidP="008066EE">
            <w:pPr>
              <w:rPr>
                <w:sz w:val="20"/>
              </w:rPr>
            </w:pPr>
          </w:p>
          <w:p w14:paraId="0DD73CF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Potato x2</w:t>
            </w:r>
          </w:p>
          <w:p w14:paraId="154B717B" w14:textId="77777777" w:rsidR="004766F1" w:rsidRDefault="004766F1" w:rsidP="008066EE">
            <w:pPr>
              <w:rPr>
                <w:sz w:val="20"/>
              </w:rPr>
            </w:pPr>
          </w:p>
          <w:p w14:paraId="0A4D3EAC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Chime bar sets</w:t>
            </w:r>
          </w:p>
          <w:p w14:paraId="506A0ECC" w14:textId="77777777" w:rsidR="004766F1" w:rsidRDefault="004766F1" w:rsidP="008066EE">
            <w:pPr>
              <w:rPr>
                <w:sz w:val="20"/>
              </w:rPr>
            </w:pPr>
          </w:p>
          <w:p w14:paraId="0FC67870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White Board/pens</w:t>
            </w:r>
          </w:p>
        </w:tc>
      </w:tr>
      <w:tr w:rsidR="004766F1" w14:paraId="32C672AA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738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D399" w14:textId="77777777" w:rsidR="004766F1" w:rsidRDefault="004766F1" w:rsidP="008066EE">
            <w:pPr>
              <w:rPr>
                <w:sz w:val="20"/>
              </w:rPr>
            </w:pPr>
          </w:p>
          <w:p w14:paraId="15C2533A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recognise high, middle, Low pitches (aural)</w:t>
            </w:r>
          </w:p>
          <w:p w14:paraId="5AFF85DA" w14:textId="77777777" w:rsidR="004766F1" w:rsidRDefault="004766F1" w:rsidP="008066EE">
            <w:pPr>
              <w:rPr>
                <w:sz w:val="20"/>
              </w:rPr>
            </w:pPr>
          </w:p>
          <w:p w14:paraId="17BED55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work out a simple rhythm</w:t>
            </w:r>
          </w:p>
          <w:p w14:paraId="0F0C0A1C" w14:textId="77777777" w:rsidR="004766F1" w:rsidRDefault="004766F1" w:rsidP="008066EE">
            <w:pPr>
              <w:rPr>
                <w:sz w:val="20"/>
              </w:rPr>
            </w:pPr>
          </w:p>
          <w:p w14:paraId="5BEC85EC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understand the term ‘invert’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9FF4" w14:textId="77777777" w:rsidR="004766F1" w:rsidRPr="00B7363E" w:rsidRDefault="004766F1" w:rsidP="008066EE">
            <w:pPr>
              <w:pStyle w:val="Heading4"/>
              <w:keepNext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>‘Hello song’.  Game version again; can we beat last week’s times (across the year group)?</w:t>
            </w:r>
          </w:p>
          <w:p w14:paraId="2D3718BA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35BC5D2E" w14:textId="77777777" w:rsidR="004766F1" w:rsidRDefault="004766F1" w:rsidP="004766F1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Copycats using </w:t>
            </w:r>
            <w:proofErr w:type="gramStart"/>
            <w:r>
              <w:rPr>
                <w:sz w:val="20"/>
              </w:rPr>
              <w:t>E,D</w:t>
            </w:r>
            <w:proofErr w:type="gramEnd"/>
            <w:r>
              <w:rPr>
                <w:sz w:val="20"/>
              </w:rPr>
              <w:t xml:space="preserve"> and C (teacher led, then in pairs)</w:t>
            </w:r>
          </w:p>
          <w:p w14:paraId="164F7DBD" w14:textId="77777777" w:rsidR="004766F1" w:rsidRDefault="004766F1" w:rsidP="004766F1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 ‘Hot Cross Buns’ </w:t>
            </w:r>
          </w:p>
          <w:p w14:paraId="02976ED7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revise/sing (using fingers to show pitch movement)</w:t>
            </w:r>
          </w:p>
          <w:p w14:paraId="0683E3E8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clap/step the rhythm using walk, stride, jogging (write on the board)</w:t>
            </w:r>
          </w:p>
          <w:p w14:paraId="0CCAFECC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Practice time and play as a class</w:t>
            </w:r>
          </w:p>
          <w:p w14:paraId="629D9577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Explain how to ‘invert’ the melody</w:t>
            </w:r>
          </w:p>
          <w:p w14:paraId="527BDE1C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Work inverted version out as a pair and practice playing both versions</w:t>
            </w:r>
          </w:p>
          <w:p w14:paraId="7504AFFC" w14:textId="77777777" w:rsidR="004766F1" w:rsidRPr="00B7363E" w:rsidRDefault="004766F1" w:rsidP="008066EE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Hot Potato to finish (three/four potatoes)</w:t>
            </w:r>
          </w:p>
          <w:p w14:paraId="4FE05241" w14:textId="77777777" w:rsidR="004766F1" w:rsidRPr="00940BDE" w:rsidRDefault="004766F1" w:rsidP="008066EE">
            <w:pPr>
              <w:rPr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5D41" w14:textId="77777777" w:rsidR="004766F1" w:rsidRDefault="004766F1" w:rsidP="008066EE">
            <w:pPr>
              <w:rPr>
                <w:sz w:val="20"/>
              </w:rPr>
            </w:pPr>
          </w:p>
          <w:p w14:paraId="4DC6780E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Potatoes x4</w:t>
            </w:r>
          </w:p>
          <w:p w14:paraId="51F88B39" w14:textId="77777777" w:rsidR="004766F1" w:rsidRDefault="004766F1" w:rsidP="008066EE">
            <w:pPr>
              <w:rPr>
                <w:sz w:val="20"/>
              </w:rPr>
            </w:pPr>
          </w:p>
          <w:p w14:paraId="4701F741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Chime bar sets</w:t>
            </w:r>
          </w:p>
          <w:p w14:paraId="31774185" w14:textId="77777777" w:rsidR="004766F1" w:rsidRDefault="004766F1" w:rsidP="008066EE">
            <w:pPr>
              <w:rPr>
                <w:sz w:val="20"/>
              </w:rPr>
            </w:pPr>
          </w:p>
          <w:p w14:paraId="47195B0A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White board/pens</w:t>
            </w:r>
          </w:p>
        </w:tc>
      </w:tr>
      <w:tr w:rsidR="004766F1" w14:paraId="5392F4E9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AA0B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2A03" w14:textId="77777777" w:rsidR="004766F1" w:rsidRDefault="004766F1" w:rsidP="008066EE">
            <w:pPr>
              <w:rPr>
                <w:sz w:val="20"/>
              </w:rPr>
            </w:pPr>
          </w:p>
          <w:p w14:paraId="5DF1698A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 xml:space="preserve"> To be able to copy back simple melodic phrases</w:t>
            </w:r>
          </w:p>
          <w:p w14:paraId="116AC9AC" w14:textId="77777777" w:rsidR="004766F1" w:rsidRDefault="004766F1" w:rsidP="008066EE">
            <w:pPr>
              <w:rPr>
                <w:sz w:val="20"/>
              </w:rPr>
            </w:pPr>
          </w:p>
          <w:p w14:paraId="48C78C99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work out the pitch direction of simple phrases and spot repetition/change</w:t>
            </w:r>
          </w:p>
          <w:p w14:paraId="2A699D81" w14:textId="77777777" w:rsidR="004766F1" w:rsidRDefault="004766F1" w:rsidP="008066EE">
            <w:pPr>
              <w:rPr>
                <w:sz w:val="20"/>
              </w:rPr>
            </w:pPr>
          </w:p>
          <w:p w14:paraId="30CC2220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understand ascend/descend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EB4F" w14:textId="77777777" w:rsidR="004766F1" w:rsidRPr="009265B5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 xml:space="preserve">‘Hello song’ competition again.  Vocal copycats using Soh, Mi, </w:t>
            </w:r>
            <w:proofErr w:type="spellStart"/>
            <w:r>
              <w:rPr>
                <w:sz w:val="20"/>
              </w:rPr>
              <w:t>Lah</w:t>
            </w:r>
            <w:proofErr w:type="spellEnd"/>
          </w:p>
          <w:p w14:paraId="6F610CB0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7930B7B7" w14:textId="77777777" w:rsidR="004766F1" w:rsidRDefault="004766F1" w:rsidP="004766F1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Teach ‘Hi, Lo,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Lo’ plus hand actions (set challenge of finding 3 people during the week to play the game with)</w:t>
            </w:r>
          </w:p>
          <w:p w14:paraId="5D04EA61" w14:textId="77777777" w:rsidR="004766F1" w:rsidRPr="009265B5" w:rsidRDefault="004766F1" w:rsidP="008066EE">
            <w:pPr>
              <w:ind w:left="720"/>
              <w:rPr>
                <w:sz w:val="20"/>
              </w:rPr>
            </w:pPr>
          </w:p>
          <w:p w14:paraId="20A071AB" w14:textId="77777777" w:rsidR="004766F1" w:rsidRDefault="004766F1" w:rsidP="004766F1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Copycats using E, D and C.  Then add F and G. (teacher led, then in pairs)</w:t>
            </w:r>
          </w:p>
          <w:p w14:paraId="46356C36" w14:textId="77777777" w:rsidR="004766F1" w:rsidRDefault="004766F1" w:rsidP="008066EE">
            <w:pPr>
              <w:rPr>
                <w:sz w:val="20"/>
              </w:rPr>
            </w:pPr>
          </w:p>
          <w:p w14:paraId="0A852B36" w14:textId="77777777" w:rsidR="004766F1" w:rsidRDefault="004766F1" w:rsidP="008066EE">
            <w:pPr>
              <w:ind w:left="720"/>
              <w:rPr>
                <w:sz w:val="20"/>
              </w:rPr>
            </w:pPr>
          </w:p>
          <w:p w14:paraId="31D7770F" w14:textId="77777777" w:rsidR="004766F1" w:rsidRDefault="004766F1" w:rsidP="004766F1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Once a Man Fell in a Well</w:t>
            </w:r>
          </w:p>
          <w:p w14:paraId="31FF3605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Teach the song and sing together with hand showing pitch direction</w:t>
            </w:r>
          </w:p>
          <w:p w14:paraId="26C820CE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Work out the pitch shape of the vocal lines/phrases (map on the board)</w:t>
            </w:r>
          </w:p>
          <w:p w14:paraId="669F4125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Learn to play on the Chime Bars in pairs</w:t>
            </w:r>
          </w:p>
          <w:p w14:paraId="06931F22" w14:textId="77777777" w:rsidR="004766F1" w:rsidRPr="009265B5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Hear some, then try together as a class (half sing, half play)</w:t>
            </w:r>
          </w:p>
          <w:p w14:paraId="551E0409" w14:textId="77777777" w:rsidR="004766F1" w:rsidRPr="001E0F05" w:rsidRDefault="004766F1" w:rsidP="008066EE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BF4F" w14:textId="77777777" w:rsidR="004766F1" w:rsidRDefault="004766F1" w:rsidP="008066EE">
            <w:pPr>
              <w:rPr>
                <w:sz w:val="20"/>
              </w:rPr>
            </w:pPr>
          </w:p>
          <w:p w14:paraId="07F12513" w14:textId="77777777" w:rsidR="004766F1" w:rsidRDefault="004766F1" w:rsidP="008066EE">
            <w:pPr>
              <w:rPr>
                <w:sz w:val="20"/>
              </w:rPr>
            </w:pPr>
          </w:p>
          <w:p w14:paraId="4928089E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Chime bar sets</w:t>
            </w:r>
          </w:p>
          <w:p w14:paraId="1FDF7083" w14:textId="77777777" w:rsidR="004766F1" w:rsidRDefault="004766F1" w:rsidP="008066EE">
            <w:pPr>
              <w:rPr>
                <w:sz w:val="20"/>
              </w:rPr>
            </w:pPr>
          </w:p>
          <w:p w14:paraId="59EC26A2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White board/pens</w:t>
            </w:r>
          </w:p>
        </w:tc>
      </w:tr>
      <w:tr w:rsidR="004766F1" w14:paraId="4B840B38" w14:textId="77777777" w:rsidTr="008066EE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633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F7C6" w14:textId="77777777" w:rsidR="004766F1" w:rsidRDefault="004766F1" w:rsidP="008066EE">
            <w:pPr>
              <w:rPr>
                <w:sz w:val="20"/>
              </w:rPr>
            </w:pPr>
          </w:p>
          <w:p w14:paraId="5C272DE3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copy back simple phrases using C to G</w:t>
            </w:r>
          </w:p>
          <w:p w14:paraId="661837D4" w14:textId="77777777" w:rsidR="004766F1" w:rsidRDefault="004766F1" w:rsidP="008066EE">
            <w:pPr>
              <w:rPr>
                <w:sz w:val="20"/>
              </w:rPr>
            </w:pPr>
          </w:p>
          <w:p w14:paraId="4A229C1A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be able to work out the structure of a simple song and play each phrase</w:t>
            </w:r>
          </w:p>
          <w:p w14:paraId="2CCB745A" w14:textId="77777777" w:rsidR="004766F1" w:rsidRDefault="004766F1" w:rsidP="008066EE">
            <w:pPr>
              <w:rPr>
                <w:sz w:val="20"/>
              </w:rPr>
            </w:pPr>
          </w:p>
          <w:p w14:paraId="143B718C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To recap the term ‘ostinato’</w:t>
            </w:r>
          </w:p>
          <w:p w14:paraId="477FBAF6" w14:textId="77777777" w:rsidR="004766F1" w:rsidRDefault="004766F1" w:rsidP="008066EE">
            <w:pPr>
              <w:rPr>
                <w:sz w:val="20"/>
              </w:rPr>
            </w:pPr>
          </w:p>
          <w:p w14:paraId="0A344490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To be able to maintain a part</w:t>
            </w:r>
          </w:p>
          <w:p w14:paraId="12370FF2" w14:textId="77777777" w:rsidR="004766F1" w:rsidRDefault="004766F1" w:rsidP="008066EE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8344" w14:textId="77777777" w:rsidR="004766F1" w:rsidRDefault="004766F1" w:rsidP="008066EE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Warm up</w:t>
            </w:r>
            <w:r>
              <w:rPr>
                <w:sz w:val="20"/>
              </w:rPr>
              <w:t xml:space="preserve"> Vocal copycats again using Soh, Mi, </w:t>
            </w:r>
            <w:proofErr w:type="spellStart"/>
            <w:r>
              <w:rPr>
                <w:sz w:val="20"/>
              </w:rPr>
              <w:t>Lah</w:t>
            </w:r>
            <w:proofErr w:type="spellEnd"/>
            <w:r>
              <w:rPr>
                <w:sz w:val="20"/>
              </w:rPr>
              <w:t>.</w:t>
            </w:r>
          </w:p>
          <w:p w14:paraId="6897A510" w14:textId="77777777" w:rsidR="004766F1" w:rsidRDefault="004766F1" w:rsidP="008066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1CA43D18" w14:textId="77777777" w:rsidR="004766F1" w:rsidRDefault="004766F1" w:rsidP="004766F1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‘Hi Lo,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Lo’.  Sing again together with hand actions in pairs.  Did anyone complete the challenge set? Invert to become ‘Lo, Hi,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Hi’ (link to Hot Cross buns)</w:t>
            </w:r>
          </w:p>
          <w:p w14:paraId="63C872DF" w14:textId="77777777" w:rsidR="004766F1" w:rsidRDefault="004766F1" w:rsidP="004766F1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Copycats using C to G</w:t>
            </w:r>
          </w:p>
          <w:p w14:paraId="1BEBB4D9" w14:textId="77777777" w:rsidR="004766F1" w:rsidRDefault="004766F1" w:rsidP="004766F1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‘Frere Jacques’</w:t>
            </w:r>
          </w:p>
          <w:p w14:paraId="3C85A886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Learn/recap the song</w:t>
            </w:r>
          </w:p>
          <w:p w14:paraId="6E9EDF4A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Explain how this uses the same 5 pitches C-G</w:t>
            </w:r>
          </w:p>
          <w:p w14:paraId="5FE90614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Look at the shape of the song (4 lines, each repeated twice)</w:t>
            </w:r>
          </w:p>
          <w:p w14:paraId="099B1233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Write simplified version on the board</w:t>
            </w:r>
          </w:p>
          <w:p w14:paraId="1D15D558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 pairs practice each line.  Do as many as you are able (not necessarily all 4)</w:t>
            </w:r>
          </w:p>
          <w:p w14:paraId="69A647E4" w14:textId="77777777" w:rsidR="004766F1" w:rsidRDefault="004766F1" w:rsidP="004766F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As a class, split into 4 parts, each taking one line.  Layer the lines together (ostinato)</w:t>
            </w:r>
          </w:p>
          <w:p w14:paraId="2B20D523" w14:textId="77777777" w:rsidR="004766F1" w:rsidRPr="00561E85" w:rsidRDefault="004766F1" w:rsidP="008066EE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7B5B" w14:textId="77777777" w:rsidR="004766F1" w:rsidRDefault="004766F1" w:rsidP="008066EE">
            <w:pPr>
              <w:rPr>
                <w:sz w:val="20"/>
              </w:rPr>
            </w:pPr>
          </w:p>
          <w:p w14:paraId="25920B28" w14:textId="77777777" w:rsidR="004766F1" w:rsidRDefault="004766F1" w:rsidP="008066EE">
            <w:pPr>
              <w:rPr>
                <w:sz w:val="20"/>
              </w:rPr>
            </w:pPr>
          </w:p>
          <w:p w14:paraId="6EC2C0BD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Chime bar sets</w:t>
            </w:r>
          </w:p>
          <w:p w14:paraId="4069103E" w14:textId="77777777" w:rsidR="004766F1" w:rsidRDefault="004766F1" w:rsidP="008066EE">
            <w:pPr>
              <w:rPr>
                <w:sz w:val="20"/>
              </w:rPr>
            </w:pPr>
          </w:p>
          <w:p w14:paraId="19A0DE7C" w14:textId="77777777" w:rsidR="004766F1" w:rsidRDefault="004766F1" w:rsidP="008066EE">
            <w:pPr>
              <w:rPr>
                <w:sz w:val="20"/>
              </w:rPr>
            </w:pPr>
            <w:r>
              <w:rPr>
                <w:sz w:val="20"/>
              </w:rPr>
              <w:t>White board/pens</w:t>
            </w:r>
          </w:p>
        </w:tc>
      </w:tr>
    </w:tbl>
    <w:p w14:paraId="23AF4AD2" w14:textId="77777777" w:rsidR="004766F1" w:rsidRDefault="004766F1" w:rsidP="004766F1">
      <w:pPr>
        <w:rPr>
          <w:sz w:val="20"/>
        </w:rPr>
      </w:pPr>
    </w:p>
    <w:p w14:paraId="1EF9C647" w14:textId="77777777" w:rsidR="003761A7" w:rsidRDefault="003761A7"/>
    <w:sectPr w:rsidR="003761A7" w:rsidSect="00010A4C">
      <w:pgSz w:w="15840" w:h="12240" w:orient="landscape"/>
      <w:pgMar w:top="851" w:right="284" w:bottom="851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1DA6"/>
    <w:multiLevelType w:val="hybridMultilevel"/>
    <w:tmpl w:val="EA567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D57"/>
    <w:multiLevelType w:val="hybridMultilevel"/>
    <w:tmpl w:val="C6100FE4"/>
    <w:lvl w:ilvl="0" w:tplc="B3DC99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7814"/>
    <w:multiLevelType w:val="hybridMultilevel"/>
    <w:tmpl w:val="A128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7C38"/>
    <w:multiLevelType w:val="hybridMultilevel"/>
    <w:tmpl w:val="C4441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1596"/>
    <w:multiLevelType w:val="hybridMultilevel"/>
    <w:tmpl w:val="0E923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0D7F"/>
    <w:multiLevelType w:val="hybridMultilevel"/>
    <w:tmpl w:val="9E92A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01659"/>
    <w:multiLevelType w:val="hybridMultilevel"/>
    <w:tmpl w:val="7F9C0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C5744"/>
    <w:multiLevelType w:val="hybridMultilevel"/>
    <w:tmpl w:val="C2EEB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3398"/>
    <w:multiLevelType w:val="hybridMultilevel"/>
    <w:tmpl w:val="F126F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6131A"/>
    <w:multiLevelType w:val="hybridMultilevel"/>
    <w:tmpl w:val="039A8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A7"/>
    <w:rsid w:val="003761A7"/>
    <w:rsid w:val="004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AA70D-1B25-4821-8FED-B7BE2400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F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766F1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4766F1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4766F1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6F1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66F1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766F1"/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2020-09-10T14:59:00Z</dcterms:created>
  <dcterms:modified xsi:type="dcterms:W3CDTF">2020-09-10T14:59:00Z</dcterms:modified>
</cp:coreProperties>
</file>