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D8AA" w14:textId="77777777" w:rsidR="00B83BF4" w:rsidRDefault="00B83BF4" w:rsidP="00B83BF4">
      <w:pPr>
        <w:rPr>
          <w:b/>
          <w:sz w:val="22"/>
        </w:rPr>
      </w:pPr>
    </w:p>
    <w:p w14:paraId="221FAFA7" w14:textId="77777777" w:rsidR="00B83BF4" w:rsidRDefault="00B83BF4" w:rsidP="00B83BF4">
      <w:pPr>
        <w:pStyle w:val="Heading1"/>
        <w:rPr>
          <w:b/>
          <w:color w:val="000000"/>
        </w:rPr>
      </w:pPr>
      <w:r>
        <w:rPr>
          <w:b/>
          <w:u w:val="single"/>
        </w:rPr>
        <w:t xml:space="preserve">NEW WCET 2018-19  UNIT FOR STRINGS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</w:rPr>
        <w:t>MTP SUMMER TERM</w:t>
      </w:r>
    </w:p>
    <w:p w14:paraId="34A24E7F" w14:textId="77777777" w:rsidR="00B83BF4" w:rsidRDefault="00B83BF4" w:rsidP="00B83BF4">
      <w:pPr>
        <w:rPr>
          <w:rFonts w:ascii="Arial" w:hAnsi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214"/>
        <w:gridCol w:w="2835"/>
      </w:tblGrid>
      <w:tr w:rsidR="00B83BF4" w14:paraId="4691D89B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F49" w14:textId="77777777" w:rsidR="00B83BF4" w:rsidRDefault="00B83BF4" w:rsidP="008066EE">
            <w:pPr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Learning Objectives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E1C" w14:textId="77777777" w:rsidR="00B83BF4" w:rsidRDefault="00B83BF4" w:rsidP="008066EE">
            <w:pPr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Possible teaching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73A" w14:textId="77777777" w:rsidR="00B83BF4" w:rsidRDefault="00B83BF4" w:rsidP="008066EE">
            <w:pPr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Points to note</w:t>
            </w:r>
          </w:p>
        </w:tc>
      </w:tr>
      <w:tr w:rsidR="00B83BF4" w14:paraId="1C5FB903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8A9" w14:textId="77777777" w:rsidR="00B83BF4" w:rsidRDefault="00B83BF4" w:rsidP="008066EE">
            <w:pPr>
              <w:rPr>
                <w:rFonts w:ascii="Arial" w:hAnsi="Arial"/>
                <w:b/>
                <w:i/>
                <w:sz w:val="20"/>
                <w:lang w:val="en-GB" w:eastAsia="en-GB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Pupils should learn </w:t>
            </w:r>
          </w:p>
          <w:p w14:paraId="110069E2" w14:textId="77777777" w:rsidR="00B83BF4" w:rsidRDefault="00B83BF4" w:rsidP="00B83BF4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extend knowledge of solfa and relevant handsigns.</w:t>
            </w:r>
          </w:p>
          <w:p w14:paraId="57EAB873" w14:textId="77777777" w:rsidR="00B83BF4" w:rsidRDefault="00B83BF4" w:rsidP="008066EE">
            <w:pPr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d-l</w:t>
            </w:r>
          </w:p>
          <w:p w14:paraId="62B2FA34" w14:textId="77777777" w:rsidR="00B83BF4" w:rsidRDefault="00B83BF4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07358259" w14:textId="77777777" w:rsidR="00B83BF4" w:rsidRPr="00C65F8B" w:rsidRDefault="00B83BF4" w:rsidP="00B83BF4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rFonts w:ascii="Arial" w:hAnsi="Arial"/>
                <w:sz w:val="20"/>
              </w:rPr>
            </w:pPr>
            <w:r w:rsidRPr="00C65F8B">
              <w:rPr>
                <w:rFonts w:ascii="Arial" w:hAnsi="Arial"/>
                <w:sz w:val="20"/>
              </w:rPr>
              <w:t xml:space="preserve">to </w:t>
            </w:r>
            <w:r>
              <w:rPr>
                <w:rFonts w:ascii="Arial" w:hAnsi="Arial"/>
                <w:sz w:val="20"/>
              </w:rPr>
              <w:t xml:space="preserve">improve </w:t>
            </w:r>
            <w:r w:rsidRPr="00C65F8B">
              <w:rPr>
                <w:rFonts w:ascii="Arial" w:hAnsi="Arial"/>
                <w:sz w:val="20"/>
              </w:rPr>
              <w:t>violin and bow hold</w:t>
            </w:r>
          </w:p>
          <w:p w14:paraId="2AD64190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</w:p>
          <w:p w14:paraId="789DF1BF" w14:textId="77777777" w:rsidR="00B83BF4" w:rsidRDefault="00B83BF4" w:rsidP="008066EE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 w:rsidRPr="00B21FA9">
              <w:rPr>
                <w:rFonts w:ascii="Arial" w:hAnsi="Arial"/>
                <w:sz w:val="20"/>
              </w:rPr>
              <w:t xml:space="preserve">to be able </w:t>
            </w:r>
            <w:r>
              <w:rPr>
                <w:rFonts w:ascii="Arial" w:hAnsi="Arial"/>
                <w:sz w:val="20"/>
              </w:rPr>
              <w:t xml:space="preserve">bow </w:t>
            </w:r>
            <w:r w:rsidRPr="00B21FA9">
              <w:rPr>
                <w:rFonts w:ascii="Arial" w:hAnsi="Arial"/>
                <w:sz w:val="20"/>
              </w:rPr>
              <w:t>w j s rhythms</w:t>
            </w:r>
          </w:p>
          <w:p w14:paraId="5E5034AE" w14:textId="77777777" w:rsidR="00B83BF4" w:rsidRDefault="00B83BF4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4601E0A3" w14:textId="77777777" w:rsidR="00B83BF4" w:rsidRDefault="00B83BF4" w:rsidP="008066EE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able to bow accurately across strings</w:t>
            </w:r>
          </w:p>
          <w:p w14:paraId="5113967E" w14:textId="77777777" w:rsidR="00B83BF4" w:rsidRDefault="00B83BF4" w:rsidP="008066EE">
            <w:pPr>
              <w:pStyle w:val="ListParagraph"/>
              <w:rPr>
                <w:rFonts w:ascii="Arial" w:hAnsi="Arial"/>
                <w:sz w:val="20"/>
              </w:rPr>
            </w:pPr>
          </w:p>
          <w:p w14:paraId="77815256" w14:textId="77777777" w:rsidR="00B83BF4" w:rsidRDefault="00B83BF4" w:rsidP="008066EE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begin to use fingers to pluck simple tunes</w:t>
            </w:r>
          </w:p>
          <w:p w14:paraId="3740A308" w14:textId="77777777" w:rsidR="00B83BF4" w:rsidRDefault="00B83BF4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45BB3210" w14:textId="77777777" w:rsidR="00B83BF4" w:rsidRDefault="00B83BF4" w:rsidP="00B83BF4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able to prepare for a performance</w:t>
            </w:r>
          </w:p>
          <w:p w14:paraId="397C6695" w14:textId="77777777" w:rsidR="00B83BF4" w:rsidRDefault="00B83BF4" w:rsidP="008066EE">
            <w:pPr>
              <w:pStyle w:val="ListParagraph"/>
              <w:rPr>
                <w:rFonts w:ascii="Arial" w:hAnsi="Arial"/>
                <w:sz w:val="20"/>
              </w:rPr>
            </w:pPr>
          </w:p>
          <w:p w14:paraId="747822A4" w14:textId="77777777" w:rsidR="00B83BF4" w:rsidRDefault="00B83BF4" w:rsidP="008066EE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 w:rsidRPr="00B21FA9"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z w:val="20"/>
              </w:rPr>
              <w:t xml:space="preserve"> be able to play from notation or from memory</w:t>
            </w:r>
          </w:p>
          <w:p w14:paraId="3FD5D67A" w14:textId="77777777" w:rsidR="00B83BF4" w:rsidRPr="00C65F8B" w:rsidRDefault="00B83BF4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0991EB8D" w14:textId="77777777" w:rsidR="00B83BF4" w:rsidRDefault="00B83BF4" w:rsidP="00B83BF4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able to play in metre of 2, 3, or 4</w:t>
            </w:r>
          </w:p>
          <w:p w14:paraId="3E0642E9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</w:p>
          <w:p w14:paraId="1141B173" w14:textId="77777777" w:rsidR="00B83BF4" w:rsidRDefault="00B83BF4" w:rsidP="00B83BF4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rFonts w:ascii="Arial" w:hAnsi="Arial"/>
                <w:sz w:val="20"/>
              </w:rPr>
            </w:pPr>
            <w:r w:rsidRPr="00C65F8B">
              <w:rPr>
                <w:rFonts w:ascii="Arial" w:hAnsi="Arial"/>
                <w:sz w:val="20"/>
              </w:rPr>
              <w:t>to improvise within a structure</w:t>
            </w:r>
            <w:r>
              <w:rPr>
                <w:rFonts w:ascii="Arial" w:hAnsi="Arial"/>
                <w:sz w:val="20"/>
              </w:rPr>
              <w:t xml:space="preserve"> (chorus/verse)</w:t>
            </w:r>
          </w:p>
          <w:p w14:paraId="20414339" w14:textId="77777777" w:rsidR="00B83BF4" w:rsidRDefault="00B83BF4" w:rsidP="008066EE">
            <w:pPr>
              <w:pStyle w:val="ListParagraph"/>
              <w:rPr>
                <w:rFonts w:ascii="Arial" w:hAnsi="Arial"/>
                <w:sz w:val="20"/>
              </w:rPr>
            </w:pPr>
          </w:p>
          <w:p w14:paraId="02BCAF43" w14:textId="77777777" w:rsidR="00B83BF4" w:rsidRDefault="00B83BF4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1B9C50BE" w14:textId="77777777" w:rsidR="00B83BF4" w:rsidRDefault="00B83BF4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56D253BA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</w:p>
          <w:p w14:paraId="5DE2FB15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</w:p>
          <w:p w14:paraId="67C73FC6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</w:p>
          <w:p w14:paraId="61E68564" w14:textId="77777777" w:rsidR="00B83BF4" w:rsidRDefault="00B83BF4" w:rsidP="008066EE">
            <w:pPr>
              <w:rPr>
                <w:rFonts w:ascii="Arial" w:hAnsi="Arial"/>
                <w:b/>
                <w:sz w:val="20"/>
              </w:rPr>
            </w:pPr>
          </w:p>
          <w:p w14:paraId="63982DD5" w14:textId="77777777" w:rsidR="00B83BF4" w:rsidRDefault="00B83BF4" w:rsidP="008066EE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42C8" w14:textId="77777777" w:rsidR="00B83BF4" w:rsidRDefault="00B83BF4" w:rsidP="008066EE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43C5DCE8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Tinker Tailor song  - consolidate S to D</w:t>
            </w:r>
          </w:p>
          <w:p w14:paraId="18B8797D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Ball Games</w:t>
            </w:r>
          </w:p>
          <w:p w14:paraId="781975A4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</w:p>
          <w:p w14:paraId="03C30E7E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Rope Jumping – MRD songs i.e. John Kanaka</w:t>
            </w:r>
          </w:p>
          <w:p w14:paraId="6D0F9944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Simon Says – low D and high D listening game</w:t>
            </w:r>
          </w:p>
          <w:p w14:paraId="0A77A6F7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Dalcroze movements activates i.e. step phrases of Twinkle or Hoe Down</w:t>
            </w:r>
          </w:p>
          <w:p w14:paraId="2B4CFC84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</w:p>
          <w:p w14:paraId="438022ED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</w:p>
          <w:p w14:paraId="25C8C92C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Dictation games</w:t>
            </w:r>
          </w:p>
          <w:p w14:paraId="22DA661E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Make Tune (copper music medal)</w:t>
            </w:r>
          </w:p>
          <w:p w14:paraId="2F8C4B2A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Call and response </w:t>
            </w:r>
          </w:p>
          <w:p w14:paraId="342C61ED" w14:textId="77777777" w:rsidR="00B83BF4" w:rsidRDefault="00B83BF4" w:rsidP="008066EE">
            <w:pPr>
              <w:rPr>
                <w:rFonts w:ascii="Arial" w:hAnsi="Arial"/>
                <w:sz w:val="20"/>
              </w:rPr>
            </w:pPr>
          </w:p>
          <w:p w14:paraId="25B58882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40429AAC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Rhythm Train  (FTS) – children create new verses</w:t>
            </w:r>
          </w:p>
          <w:p w14:paraId="5634A235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Hoe Down  - with children creating own new verses? (ESM)</w:t>
            </w:r>
          </w:p>
          <w:p w14:paraId="3C3FB068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Swing Band (FTS)</w:t>
            </w:r>
          </w:p>
          <w:p w14:paraId="725F67DC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Circle Madness (Vamoosh)</w:t>
            </w:r>
          </w:p>
          <w:p w14:paraId="51205A35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Under the Coconut Tree (Vamoosh)</w:t>
            </w:r>
          </w:p>
          <w:p w14:paraId="613183AF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Cowboy Chorus</w:t>
            </w:r>
          </w:p>
          <w:p w14:paraId="4395C803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Twinkle Twinkle (ESM)</w:t>
            </w:r>
          </w:p>
          <w:p w14:paraId="6426E318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Hot Cross Buns (ESM)</w:t>
            </w:r>
          </w:p>
          <w:p w14:paraId="42E2FEEA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Snowman (ESM)</w:t>
            </w:r>
          </w:p>
          <w:p w14:paraId="195A1FC4" w14:textId="77777777" w:rsidR="00B83BF4" w:rsidRDefault="00B83BF4" w:rsidP="008066EE">
            <w:pPr>
              <w:rPr>
                <w:rFonts w:ascii="Arial" w:hAnsi="Arial"/>
                <w:sz w:val="20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3FE" w14:textId="77777777" w:rsidR="00B83BF4" w:rsidRDefault="00B83BF4" w:rsidP="008066EE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4BE5CD2E" w14:textId="77777777" w:rsidR="00B83BF4" w:rsidRDefault="00B83BF4" w:rsidP="008066EE">
            <w:pPr>
              <w:snapToGrid w:val="0"/>
              <w:rPr>
                <w:rFonts w:ascii="Arial" w:hAnsi="Arial"/>
                <w:sz w:val="16"/>
                <w:shd w:val="clear" w:color="auto" w:fill="FFFFFF"/>
              </w:rPr>
            </w:pPr>
          </w:p>
          <w:p w14:paraId="49FD499B" w14:textId="77777777" w:rsidR="00B83BF4" w:rsidRPr="00802223" w:rsidRDefault="00B83BF4" w:rsidP="008066EE">
            <w:pPr>
              <w:rPr>
                <w:rFonts w:ascii="Arial" w:hAnsi="Arial"/>
                <w:sz w:val="16"/>
                <w:lang w:val="en-GB" w:eastAsia="en-GB"/>
              </w:rPr>
            </w:pPr>
            <w:r w:rsidRPr="00802223">
              <w:rPr>
                <w:rFonts w:ascii="Arial" w:hAnsi="Arial"/>
                <w:sz w:val="16"/>
                <w:lang w:val="en-GB" w:eastAsia="en-GB"/>
              </w:rPr>
              <w:t xml:space="preserve">Use Solfa (moveable doh)and handsigns to identify differences in pitch. </w:t>
            </w:r>
          </w:p>
          <w:p w14:paraId="14FDAEBB" w14:textId="77777777" w:rsidR="00B83BF4" w:rsidRDefault="00B83BF4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</w:p>
          <w:p w14:paraId="6324F33B" w14:textId="77777777" w:rsidR="00B83BF4" w:rsidRDefault="00B83BF4" w:rsidP="008066EE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n-GB" w:eastAsia="en-GB"/>
              </w:rPr>
              <w:t xml:space="preserve">Assess: </w:t>
            </w:r>
            <w:r>
              <w:rPr>
                <w:rFonts w:ascii="Arial" w:hAnsi="Arial"/>
                <w:i/>
                <w:sz w:val="16"/>
                <w:lang w:val="en-GB" w:eastAsia="en-GB"/>
              </w:rPr>
              <w:t>X can sing and identify using handsigns the pitches of soh, me and lah.etc</w:t>
            </w:r>
          </w:p>
          <w:p w14:paraId="1B93FA39" w14:textId="77777777" w:rsidR="00B83BF4" w:rsidRDefault="00B83BF4" w:rsidP="008066EE">
            <w:pPr>
              <w:rPr>
                <w:rFonts w:ascii="Arial" w:hAnsi="Arial"/>
                <w:sz w:val="16"/>
              </w:rPr>
            </w:pPr>
          </w:p>
          <w:p w14:paraId="16F323BE" w14:textId="77777777" w:rsidR="00B83BF4" w:rsidRDefault="00B83BF4" w:rsidP="008066EE">
            <w:pPr>
              <w:rPr>
                <w:rFonts w:ascii="Arial" w:hAnsi="Arial"/>
                <w:b/>
                <w:sz w:val="16"/>
              </w:rPr>
            </w:pPr>
          </w:p>
          <w:p w14:paraId="08AEEAFF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Assess </w:t>
            </w:r>
            <w:r>
              <w:rPr>
                <w:rFonts w:ascii="Arial" w:hAnsi="Arial"/>
                <w:i/>
                <w:sz w:val="16"/>
              </w:rPr>
              <w:t>X can use notation to play simple tunes</w:t>
            </w:r>
          </w:p>
          <w:p w14:paraId="3979EA3D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</w:p>
          <w:p w14:paraId="151C0971" w14:textId="77777777" w:rsidR="00B83BF4" w:rsidRDefault="00B83BF4" w:rsidP="008066EE">
            <w:pPr>
              <w:rPr>
                <w:rFonts w:ascii="Arial" w:hAnsi="Arial"/>
                <w:sz w:val="16"/>
              </w:rPr>
            </w:pPr>
          </w:p>
          <w:p w14:paraId="6FA30160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Assess </w:t>
            </w:r>
            <w:r>
              <w:rPr>
                <w:rFonts w:ascii="Arial" w:hAnsi="Arial"/>
                <w:i/>
                <w:sz w:val="16"/>
              </w:rPr>
              <w:t>X can play in metre of 2, 3, or 4</w:t>
            </w:r>
          </w:p>
          <w:p w14:paraId="5B78AB19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</w:p>
          <w:p w14:paraId="3F48B539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  <w:r w:rsidRPr="00C65F8B">
              <w:rPr>
                <w:rFonts w:ascii="Arial" w:hAnsi="Arial"/>
                <w:b/>
                <w:i/>
                <w:sz w:val="16"/>
              </w:rPr>
              <w:t>Asses X</w:t>
            </w:r>
            <w:r>
              <w:rPr>
                <w:rFonts w:ascii="Arial" w:hAnsi="Arial"/>
                <w:i/>
                <w:sz w:val="16"/>
              </w:rPr>
              <w:t xml:space="preserve"> can bow simple rhythms</w:t>
            </w:r>
          </w:p>
          <w:p w14:paraId="635D2F0F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</w:p>
          <w:p w14:paraId="08E34D1C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Assess X is beginning to pluck simple finger tunes</w:t>
            </w:r>
          </w:p>
          <w:p w14:paraId="1311EBEA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</w:p>
          <w:p w14:paraId="31942116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  <w:r w:rsidRPr="00C65F8B">
              <w:rPr>
                <w:rFonts w:ascii="Arial" w:hAnsi="Arial"/>
                <w:b/>
                <w:i/>
                <w:sz w:val="16"/>
              </w:rPr>
              <w:t>Assess X</w:t>
            </w:r>
            <w:r>
              <w:rPr>
                <w:rFonts w:ascii="Arial" w:hAnsi="Arial"/>
                <w:i/>
                <w:sz w:val="16"/>
              </w:rPr>
              <w:t xml:space="preserve"> can hold the violin correctly</w:t>
            </w:r>
          </w:p>
          <w:p w14:paraId="1AC621DC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</w:p>
          <w:p w14:paraId="3E0DB8BC" w14:textId="77777777" w:rsidR="00B83BF4" w:rsidRDefault="00B83BF4" w:rsidP="008066EE">
            <w:pPr>
              <w:rPr>
                <w:rFonts w:ascii="Arial" w:hAnsi="Arial"/>
                <w:i/>
                <w:sz w:val="16"/>
              </w:rPr>
            </w:pPr>
            <w:r w:rsidRPr="00C65F8B">
              <w:rPr>
                <w:rFonts w:ascii="Arial" w:hAnsi="Arial"/>
                <w:b/>
                <w:i/>
                <w:sz w:val="16"/>
              </w:rPr>
              <w:t>Assess X</w:t>
            </w:r>
            <w:r>
              <w:rPr>
                <w:rFonts w:ascii="Arial" w:hAnsi="Arial"/>
                <w:i/>
                <w:sz w:val="16"/>
              </w:rPr>
              <w:t xml:space="preserve"> can bow across different strings with a reasonable sound</w:t>
            </w:r>
          </w:p>
          <w:p w14:paraId="2F74C689" w14:textId="77777777" w:rsidR="00B83BF4" w:rsidRDefault="00B83BF4" w:rsidP="008066EE">
            <w:pPr>
              <w:rPr>
                <w:rFonts w:ascii="Arial" w:hAnsi="Arial"/>
                <w:sz w:val="16"/>
              </w:rPr>
            </w:pPr>
          </w:p>
          <w:p w14:paraId="2DF13F20" w14:textId="77777777" w:rsidR="00B83BF4" w:rsidRDefault="00B83BF4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  <w:r w:rsidRPr="00652C62">
              <w:rPr>
                <w:rFonts w:ascii="Arial" w:hAnsi="Arial"/>
                <w:b/>
                <w:i/>
                <w:sz w:val="16"/>
                <w:lang w:val="en-GB" w:eastAsia="en-GB"/>
              </w:rPr>
              <w:t>Assess</w:t>
            </w:r>
            <w:r>
              <w:rPr>
                <w:rFonts w:ascii="Arial" w:hAnsi="Arial"/>
                <w:i/>
                <w:sz w:val="16"/>
                <w:lang w:val="en-GB" w:eastAsia="en-GB"/>
              </w:rPr>
              <w:t xml:space="preserve"> X can improvise a short rhythm or sequence on violin</w:t>
            </w:r>
          </w:p>
          <w:p w14:paraId="1B0F81CC" w14:textId="77777777" w:rsidR="00B83BF4" w:rsidRDefault="00B83BF4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</w:p>
          <w:p w14:paraId="3CF33A6A" w14:textId="77777777" w:rsidR="00B83BF4" w:rsidRDefault="00B83BF4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  <w:r w:rsidRPr="00C65F8B">
              <w:rPr>
                <w:rFonts w:ascii="Arial" w:hAnsi="Arial"/>
                <w:b/>
                <w:i/>
                <w:sz w:val="16"/>
                <w:lang w:val="en-GB" w:eastAsia="en-GB"/>
              </w:rPr>
              <w:t>Assess X</w:t>
            </w:r>
            <w:r>
              <w:rPr>
                <w:rFonts w:ascii="Arial" w:hAnsi="Arial"/>
                <w:i/>
                <w:sz w:val="16"/>
                <w:lang w:val="en-GB" w:eastAsia="en-GB"/>
              </w:rPr>
              <w:t xml:space="preserve"> can make improvements to own work to prepare for a performance </w:t>
            </w:r>
          </w:p>
          <w:p w14:paraId="5A14BD0A" w14:textId="77777777" w:rsidR="00B83BF4" w:rsidRPr="00802223" w:rsidRDefault="00B83BF4" w:rsidP="008066EE">
            <w:pPr>
              <w:rPr>
                <w:rFonts w:ascii="Arial" w:hAnsi="Arial"/>
                <w:sz w:val="16"/>
                <w:lang w:val="en-GB" w:eastAsia="en-GB"/>
              </w:rPr>
            </w:pPr>
          </w:p>
          <w:p w14:paraId="68A4FBE0" w14:textId="77777777" w:rsidR="00B83BF4" w:rsidRPr="00802223" w:rsidRDefault="00B83BF4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</w:p>
        </w:tc>
      </w:tr>
      <w:tr w:rsidR="00B83BF4" w14:paraId="5BAD8878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C80" w14:textId="77777777" w:rsidR="00B83BF4" w:rsidRDefault="00B83BF4" w:rsidP="008066EE">
            <w:pPr>
              <w:pStyle w:val="Heading2"/>
              <w:rPr>
                <w:b w:val="0"/>
                <w:sz w:val="18"/>
                <w:lang w:eastAsia="en-GB"/>
              </w:rPr>
            </w:pPr>
            <w:r>
              <w:rPr>
                <w:sz w:val="18"/>
              </w:rPr>
              <w:t xml:space="preserve">Assessment </w:t>
            </w:r>
            <w:r>
              <w:rPr>
                <w:b w:val="0"/>
                <w:sz w:val="18"/>
              </w:rPr>
              <w:t xml:space="preserve">  </w:t>
            </w:r>
            <w:r>
              <w:rPr>
                <w:sz w:val="18"/>
              </w:rPr>
              <w:t>Social skills record</w:t>
            </w:r>
          </w:p>
          <w:p w14:paraId="5ED43E1E" w14:textId="77777777" w:rsidR="00B83BF4" w:rsidRDefault="00B83BF4" w:rsidP="00806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Ongoing skills</w:t>
            </w:r>
            <w:r>
              <w:rPr>
                <w:rFonts w:ascii="Arial" w:hAnsi="Arial"/>
                <w:sz w:val="18"/>
              </w:rPr>
              <w:t xml:space="preserve">  X can maintain a steady pulse in time with others; copy simple rhythm patterns (clap and play); sing confidently in unison with others.</w:t>
            </w:r>
          </w:p>
          <w:p w14:paraId="0F5FFA04" w14:textId="77777777" w:rsidR="00B83BF4" w:rsidRDefault="00B83BF4" w:rsidP="00806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Specific focus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X </w:t>
            </w:r>
            <w:r>
              <w:rPr>
                <w:rFonts w:ascii="Arial" w:hAnsi="Arial"/>
                <w:sz w:val="18"/>
              </w:rPr>
              <w:t xml:space="preserve">can respond to a range of musical signals; hear and demonstrate the difference between walk and jogging; sing and use solfa and relevant handsigns. </w:t>
            </w:r>
          </w:p>
          <w:p w14:paraId="70071B41" w14:textId="77777777" w:rsidR="00B83BF4" w:rsidRDefault="00B83BF4" w:rsidP="008066EE">
            <w:pPr>
              <w:rPr>
                <w:rFonts w:ascii="Arial" w:hAnsi="Arial"/>
                <w:sz w:val="18"/>
                <w:lang w:val="en-GB" w:eastAsia="en-GB"/>
              </w:rPr>
            </w:pPr>
          </w:p>
        </w:tc>
      </w:tr>
    </w:tbl>
    <w:p w14:paraId="2B59472D" w14:textId="77777777" w:rsidR="00B83BF4" w:rsidRDefault="00B83BF4" w:rsidP="00B83BF4"/>
    <w:p w14:paraId="1B0C4C30" w14:textId="77777777" w:rsidR="00B83BF4" w:rsidRDefault="00B83BF4" w:rsidP="00B83BF4"/>
    <w:p w14:paraId="41D381D0" w14:textId="77777777" w:rsidR="00B83BF4" w:rsidRDefault="00B83BF4" w:rsidP="00B83BF4"/>
    <w:p w14:paraId="6A27E120" w14:textId="77777777" w:rsidR="00B83BF4" w:rsidRDefault="00B83BF4" w:rsidP="00B83BF4"/>
    <w:p w14:paraId="16F47D4B" w14:textId="77777777" w:rsidR="00B83BF4" w:rsidRDefault="00B83BF4" w:rsidP="00B83BF4"/>
    <w:p w14:paraId="3C77529B" w14:textId="77777777" w:rsidR="00B83BF4" w:rsidRDefault="00B83BF4" w:rsidP="00B83BF4"/>
    <w:p w14:paraId="48A8CC2A" w14:textId="77777777" w:rsidR="00B83BF4" w:rsidRDefault="00B83BF4" w:rsidP="00B83BF4"/>
    <w:p w14:paraId="0EAD4885" w14:textId="77777777" w:rsidR="00B83BF4" w:rsidRDefault="00B83BF4" w:rsidP="00B83BF4"/>
    <w:p w14:paraId="28C3C0F4" w14:textId="77777777" w:rsidR="00B83BF4" w:rsidRDefault="00B83BF4" w:rsidP="00B83BF4"/>
    <w:p w14:paraId="78CE11AD" w14:textId="77777777" w:rsidR="00B83BF4" w:rsidRDefault="00B83BF4" w:rsidP="00B83BF4"/>
    <w:p w14:paraId="14890D2A" w14:textId="77777777" w:rsidR="00B83BF4" w:rsidRDefault="00B83BF4" w:rsidP="00B83BF4"/>
    <w:p w14:paraId="68CACCB6" w14:textId="77777777" w:rsidR="00B83BF4" w:rsidRDefault="00B83BF4" w:rsidP="00B83BF4">
      <w:pPr>
        <w:sectPr w:rsidR="00B83BF4">
          <w:pgSz w:w="12240" w:h="15840"/>
          <w:pgMar w:top="170" w:right="1418" w:bottom="170" w:left="1418" w:header="720" w:footer="720" w:gutter="0"/>
          <w:cols w:space="708"/>
          <w:docGrid w:linePitch="360"/>
        </w:sectPr>
      </w:pPr>
    </w:p>
    <w:p w14:paraId="471C54C2" w14:textId="77777777" w:rsidR="00B83BF4" w:rsidRDefault="00B83BF4" w:rsidP="00B83BF4">
      <w:pPr>
        <w:jc w:val="both"/>
      </w:pPr>
      <w:r>
        <w:rPr>
          <w:b/>
          <w:u w:val="single"/>
        </w:rPr>
        <w:lastRenderedPageBreak/>
        <w:t xml:space="preserve"> NEW WCET 2018-19  UNIT FOR STRINGS – SUMMER TERM - WEEK BY WEEK PLAN</w:t>
      </w:r>
    </w:p>
    <w:p w14:paraId="24EC6CDF" w14:textId="77777777" w:rsidR="00B83BF4" w:rsidRDefault="00B83BF4" w:rsidP="00B83BF4">
      <w:pPr>
        <w:jc w:val="both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822"/>
        <w:gridCol w:w="7229"/>
        <w:gridCol w:w="2835"/>
      </w:tblGrid>
      <w:tr w:rsidR="00B83BF4" w14:paraId="0345FF5D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1D196B0D" w14:textId="77777777" w:rsidR="00B83BF4" w:rsidRPr="00CC6635" w:rsidRDefault="00B83BF4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Week</w:t>
            </w:r>
          </w:p>
        </w:tc>
        <w:tc>
          <w:tcPr>
            <w:tcW w:w="2822" w:type="dxa"/>
          </w:tcPr>
          <w:p w14:paraId="732C8280" w14:textId="77777777" w:rsidR="00B83BF4" w:rsidRPr="00CC6635" w:rsidRDefault="00B83BF4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Learning Objective</w:t>
            </w:r>
          </w:p>
          <w:p w14:paraId="0D974BDC" w14:textId="77777777" w:rsidR="00B83BF4" w:rsidRPr="00CC6635" w:rsidRDefault="00B83BF4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Pupils should learn…</w:t>
            </w:r>
          </w:p>
        </w:tc>
        <w:tc>
          <w:tcPr>
            <w:tcW w:w="7229" w:type="dxa"/>
          </w:tcPr>
          <w:p w14:paraId="0045E502" w14:textId="77777777" w:rsidR="00B83BF4" w:rsidRPr="00CC6635" w:rsidRDefault="00B83BF4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Suggested Teaching Activities</w:t>
            </w:r>
          </w:p>
        </w:tc>
        <w:tc>
          <w:tcPr>
            <w:tcW w:w="2835" w:type="dxa"/>
          </w:tcPr>
          <w:p w14:paraId="146F260A" w14:textId="77777777" w:rsidR="00B83BF4" w:rsidRPr="00CC6635" w:rsidRDefault="00B83BF4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Success Criteria</w:t>
            </w:r>
          </w:p>
          <w:p w14:paraId="07131CD6" w14:textId="77777777" w:rsidR="00B83BF4" w:rsidRPr="00CC6635" w:rsidRDefault="00B83BF4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Assessment</w:t>
            </w:r>
          </w:p>
        </w:tc>
      </w:tr>
      <w:tr w:rsidR="00B83BF4" w14:paraId="3625CE07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2F62529B" w14:textId="77777777" w:rsidR="00B83BF4" w:rsidRPr="00CC6635" w:rsidRDefault="00B83BF4" w:rsidP="008066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22" w:type="dxa"/>
          </w:tcPr>
          <w:p w14:paraId="6A07DCB5" w14:textId="77777777" w:rsidR="00B83BF4" w:rsidRPr="00CC6635" w:rsidRDefault="00B83BF4" w:rsidP="008066EE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4AAAEAF3" w14:textId="77777777" w:rsidR="00B83BF4" w:rsidRDefault="00B83BF4" w:rsidP="00B83BF4">
            <w:pPr>
              <w:numPr>
                <w:ilvl w:val="0"/>
                <w:numId w:val="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to bow rhythms j w </w:t>
            </w:r>
          </w:p>
          <w:p w14:paraId="1A0450AF" w14:textId="77777777" w:rsidR="00B83BF4" w:rsidRPr="00CC6635" w:rsidRDefault="00B83BF4" w:rsidP="008066EE">
            <w:pPr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7229" w:type="dxa"/>
          </w:tcPr>
          <w:p w14:paraId="32980C56" w14:textId="77777777" w:rsidR="00B83BF4" w:rsidRPr="005C2544" w:rsidRDefault="00B83BF4" w:rsidP="008066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54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Starter: </w:t>
            </w:r>
          </w:p>
          <w:p w14:paraId="0E1E1304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Revise movements for w j s rest. Step rhythms from previous term i.e. E for Elephants etc, Step pulse/clap rhythm. Try other way round.</w:t>
            </w:r>
          </w:p>
          <w:p w14:paraId="32CC36C7" w14:textId="77777777" w:rsidR="00B83BF4" w:rsidRPr="00D62C7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E3E38" w14:textId="77777777" w:rsidR="00B83BF4" w:rsidRPr="00D62C74" w:rsidRDefault="00B83BF4" w:rsidP="008066E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2C7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Main activity </w:t>
            </w:r>
          </w:p>
          <w:p w14:paraId="3D85C096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Revise bow hold</w:t>
            </w:r>
          </w:p>
          <w:p w14:paraId="4F3A16F4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028F6E07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Aeroplanes exercise – child to lead by calling point middle heel</w:t>
            </w:r>
          </w:p>
          <w:p w14:paraId="537CBEC9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73B0005B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Bow echos on one string. Model whole bow walk, half bow jogging</w:t>
            </w:r>
          </w:p>
          <w:p w14:paraId="420AA403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Bow echos on different strings</w:t>
            </w:r>
          </w:p>
          <w:p w14:paraId="2D42D1CB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77773641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Listen to Rhythm Train  - play back phrases</w:t>
            </w:r>
          </w:p>
          <w:p w14:paraId="33694FD4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6A28475D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up own echo phrases in pairs. </w:t>
            </w:r>
          </w:p>
          <w:p w14:paraId="2646A257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to group</w:t>
            </w:r>
          </w:p>
          <w:p w14:paraId="7ECE9820" w14:textId="77777777" w:rsidR="00B83BF4" w:rsidRPr="00D62C7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F107D" w14:textId="77777777" w:rsidR="00B83BF4" w:rsidRPr="00D62C74" w:rsidRDefault="00B83BF4" w:rsidP="008066E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2C74">
              <w:rPr>
                <w:rFonts w:ascii="Arial" w:hAnsi="Arial" w:cs="Arial"/>
                <w:b/>
                <w:sz w:val="22"/>
                <w:szCs w:val="22"/>
                <w:u w:val="single"/>
              </w:rPr>
              <w:t>Plenary</w:t>
            </w:r>
          </w:p>
          <w:p w14:paraId="151877D6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Make a picture of Rhythm Train phrases/own phrases using individual rhythm cards</w:t>
            </w:r>
          </w:p>
          <w:p w14:paraId="66B9F9D9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2E103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EE822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 – model harmonics 3</w:t>
            </w:r>
            <w:r w:rsidRPr="00530C54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finger</w:t>
            </w:r>
          </w:p>
          <w:p w14:paraId="5DCC5B75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D8222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5F1AB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52A7A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B5FBD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4B232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50E84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ABC70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BF066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25F7C" w14:textId="77777777" w:rsidR="00B83BF4" w:rsidRPr="00D62C7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A5D736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263E112E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Children respond to change in sound correctly  </w:t>
            </w:r>
          </w:p>
        </w:tc>
      </w:tr>
      <w:tr w:rsidR="00B83BF4" w:rsidRPr="004E794F" w14:paraId="2FCB5A98" w14:textId="77777777" w:rsidTr="008066EE">
        <w:tblPrEx>
          <w:tblCellMar>
            <w:top w:w="0" w:type="dxa"/>
            <w:bottom w:w="0" w:type="dxa"/>
          </w:tblCellMar>
        </w:tblPrEx>
        <w:trPr>
          <w:trHeight w:val="2044"/>
        </w:trPr>
        <w:tc>
          <w:tcPr>
            <w:tcW w:w="830" w:type="dxa"/>
          </w:tcPr>
          <w:p w14:paraId="635DC4D9" w14:textId="77777777" w:rsidR="00B83BF4" w:rsidRPr="002D26E4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</w:t>
            </w:r>
          </w:p>
        </w:tc>
        <w:tc>
          <w:tcPr>
            <w:tcW w:w="2822" w:type="dxa"/>
          </w:tcPr>
          <w:p w14:paraId="1F559EA9" w14:textId="77777777" w:rsidR="00B83BF4" w:rsidRPr="004E794F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revise rhythmic notation</w:t>
            </w:r>
          </w:p>
          <w:p w14:paraId="32B48D77" w14:textId="77777777" w:rsidR="00B83BF4" w:rsidRPr="004E794F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be able to bow rhythmi</w:t>
            </w:r>
            <w:r w:rsidRPr="004E794F">
              <w:rPr>
                <w:rFonts w:ascii="Arial" w:hAnsi="Arial"/>
              </w:rPr>
              <w:t>c patterns</w:t>
            </w:r>
          </w:p>
          <w:p w14:paraId="53A3E06D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50E59967" w14:textId="77777777" w:rsidR="00B83BF4" w:rsidRPr="004E794F" w:rsidRDefault="00B83BF4" w:rsidP="008066EE">
            <w:pPr>
              <w:rPr>
                <w:rFonts w:ascii="Arial" w:hAnsi="Arial"/>
                <w:i/>
              </w:rPr>
            </w:pPr>
          </w:p>
          <w:p w14:paraId="133ADC29" w14:textId="77777777" w:rsidR="00B83BF4" w:rsidRPr="004E794F" w:rsidRDefault="00B83BF4" w:rsidP="008066EE">
            <w:pPr>
              <w:rPr>
                <w:rFonts w:ascii="Arial" w:hAnsi="Arial"/>
                <w:i/>
              </w:rPr>
            </w:pPr>
          </w:p>
          <w:p w14:paraId="541CDF45" w14:textId="77777777" w:rsidR="00B83BF4" w:rsidRPr="004E794F" w:rsidRDefault="00B83BF4" w:rsidP="008066EE">
            <w:pPr>
              <w:rPr>
                <w:rFonts w:ascii="Arial" w:hAnsi="Arial"/>
                <w:i/>
              </w:rPr>
            </w:pPr>
          </w:p>
          <w:p w14:paraId="72AE33C1" w14:textId="77777777" w:rsidR="00B83BF4" w:rsidRPr="004E794F" w:rsidRDefault="00B83BF4" w:rsidP="008066EE">
            <w:pPr>
              <w:rPr>
                <w:rFonts w:ascii="Arial" w:hAnsi="Arial"/>
                <w:i/>
              </w:rPr>
            </w:pPr>
          </w:p>
        </w:tc>
        <w:tc>
          <w:tcPr>
            <w:tcW w:w="7229" w:type="dxa"/>
          </w:tcPr>
          <w:p w14:paraId="20045D37" w14:textId="77777777" w:rsidR="00B83BF4" w:rsidRDefault="00B83BF4" w:rsidP="008066EE">
            <w:pPr>
              <w:rPr>
                <w:rFonts w:ascii="Arial" w:hAnsi="Arial"/>
                <w:b/>
                <w:u w:val="single"/>
              </w:rPr>
            </w:pPr>
            <w:r w:rsidRPr="004E794F">
              <w:rPr>
                <w:rFonts w:ascii="Arial" w:hAnsi="Arial"/>
                <w:b/>
                <w:u w:val="single"/>
              </w:rPr>
              <w:t>Starter</w:t>
            </w:r>
          </w:p>
          <w:p w14:paraId="6278C23F" w14:textId="77777777" w:rsidR="00B83BF4" w:rsidRDefault="00B83BF4" w:rsidP="008066EE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GIVE OUT Steps to Success cards and highlight what we can already do. </w:t>
            </w:r>
          </w:p>
          <w:p w14:paraId="4DC0DEBA" w14:textId="77777777" w:rsidR="00B83BF4" w:rsidRPr="004E794F" w:rsidRDefault="00B83BF4" w:rsidP="008066EE">
            <w:pPr>
              <w:rPr>
                <w:rFonts w:ascii="Arial" w:hAnsi="Arial"/>
                <w:b/>
                <w:u w:val="single"/>
              </w:rPr>
            </w:pPr>
          </w:p>
          <w:p w14:paraId="7B2D585D" w14:textId="77777777" w:rsidR="00B83BF4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Revise flashcards. </w:t>
            </w:r>
          </w:p>
          <w:p w14:paraId="15A3DCFA" w14:textId="77777777" w:rsidR="00B83BF4" w:rsidRPr="004E794F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Step rhythm patterns – each child/pair has different card. They step when you play their rhythm – include Hoe Down rhythms.</w:t>
            </w:r>
          </w:p>
          <w:p w14:paraId="4A611998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0A1FAD98" w14:textId="77777777" w:rsidR="00B83BF4" w:rsidRPr="004E794F" w:rsidRDefault="00B83BF4" w:rsidP="008066EE">
            <w:pPr>
              <w:rPr>
                <w:rFonts w:ascii="Arial" w:hAnsi="Arial"/>
                <w:b/>
                <w:u w:val="single"/>
              </w:rPr>
            </w:pPr>
            <w:r w:rsidRPr="004E794F">
              <w:rPr>
                <w:rFonts w:ascii="Arial" w:hAnsi="Arial"/>
                <w:b/>
                <w:u w:val="single"/>
              </w:rPr>
              <w:t>Main activities</w:t>
            </w:r>
          </w:p>
          <w:p w14:paraId="7C535DBB" w14:textId="77777777" w:rsidR="00B83BF4" w:rsidRPr="004E794F" w:rsidRDefault="00B83BF4" w:rsidP="008066EE">
            <w:pPr>
              <w:rPr>
                <w:rFonts w:ascii="Arial" w:hAnsi="Arial"/>
                <w:b/>
                <w:u w:val="single"/>
              </w:rPr>
            </w:pPr>
          </w:p>
          <w:p w14:paraId="253FD402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Introduce Hoe Down – model folk fiddling and then perform HD to them with funky backing. Play again and invite children to clap rhythm of first section. </w:t>
            </w:r>
          </w:p>
          <w:p w14:paraId="1CB51AFC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6AD8E93F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do you notice about the pitch? (Gets lower then higher again)</w:t>
            </w:r>
          </w:p>
          <w:p w14:paraId="1E78FC77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227A2E55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Revise Bow hold –</w:t>
            </w:r>
          </w:p>
          <w:p w14:paraId="44504932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Paired work -  see saw exercise to different strings and play jjjj ww on that string</w:t>
            </w:r>
          </w:p>
          <w:p w14:paraId="5714E698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57DF307B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Pluck Hoe Down phrases  - echo teacher</w:t>
            </w:r>
          </w:p>
          <w:p w14:paraId="2853C1AA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30396E93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 w:rsidRPr="005C2544">
              <w:rPr>
                <w:rFonts w:ascii="Arial" w:hAnsi="Arial"/>
                <w:sz w:val="22"/>
              </w:rPr>
              <w:t>Model bowing Hoe Down phrases  - see saw in the middle of the pattern</w:t>
            </w:r>
          </w:p>
          <w:p w14:paraId="2653D2BF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78C8BEF4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Echo</w:t>
            </w:r>
          </w:p>
          <w:p w14:paraId="4852811D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</w:p>
          <w:p w14:paraId="203013B9" w14:textId="77777777" w:rsidR="00B83BF4" w:rsidRPr="005C254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Private practice</w:t>
            </w:r>
          </w:p>
          <w:p w14:paraId="6F71600B" w14:textId="77777777" w:rsidR="00B83BF4" w:rsidRDefault="00B83BF4" w:rsidP="008066EE">
            <w:pPr>
              <w:rPr>
                <w:rFonts w:ascii="Arial" w:hAnsi="Arial"/>
                <w:b/>
                <w:sz w:val="22"/>
              </w:rPr>
            </w:pPr>
          </w:p>
          <w:p w14:paraId="6B7E7CE8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 w:rsidRPr="00F73E0E">
              <w:rPr>
                <w:rFonts w:ascii="Arial" w:hAnsi="Arial"/>
                <w:b/>
                <w:sz w:val="22"/>
              </w:rPr>
              <w:t xml:space="preserve">Plenary </w:t>
            </w:r>
            <w:r>
              <w:rPr>
                <w:rFonts w:ascii="Arial" w:hAnsi="Arial"/>
                <w:sz w:val="22"/>
              </w:rPr>
              <w:t>–</w:t>
            </w:r>
          </w:p>
          <w:p w14:paraId="6E8AB44F" w14:textId="77777777" w:rsidR="00B83BF4" w:rsidRDefault="00B83BF4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 Hoe Down. What worked well? What were the challenges? Review STS cards and evaluate what we have achieved.</w:t>
            </w:r>
          </w:p>
          <w:p w14:paraId="5A34276B" w14:textId="77777777" w:rsidR="00B83BF4" w:rsidRDefault="00B83BF4" w:rsidP="008066EE">
            <w:pPr>
              <w:rPr>
                <w:rFonts w:ascii="Arial" w:hAnsi="Arial"/>
              </w:rPr>
            </w:pPr>
          </w:p>
          <w:p w14:paraId="1DD9234B" w14:textId="77777777" w:rsidR="00B83BF4" w:rsidRDefault="00B83BF4" w:rsidP="008066EE">
            <w:pPr>
              <w:rPr>
                <w:rFonts w:ascii="Arial" w:hAnsi="Arial"/>
              </w:rPr>
            </w:pPr>
          </w:p>
          <w:p w14:paraId="2E2BAB8B" w14:textId="77777777" w:rsidR="00B83BF4" w:rsidRDefault="00B83BF4" w:rsidP="008066EE">
            <w:pPr>
              <w:rPr>
                <w:rFonts w:ascii="Arial" w:hAnsi="Arial"/>
              </w:rPr>
            </w:pPr>
          </w:p>
          <w:p w14:paraId="5C60CF48" w14:textId="77777777" w:rsidR="00B83BF4" w:rsidRDefault="00B83BF4" w:rsidP="008066EE">
            <w:pPr>
              <w:rPr>
                <w:rFonts w:ascii="Arial" w:hAnsi="Arial"/>
              </w:rPr>
            </w:pPr>
          </w:p>
          <w:p w14:paraId="08FCEA8E" w14:textId="77777777" w:rsidR="00B83BF4" w:rsidRDefault="00B83BF4" w:rsidP="008066EE">
            <w:pPr>
              <w:rPr>
                <w:rFonts w:ascii="Arial" w:hAnsi="Arial"/>
              </w:rPr>
            </w:pPr>
          </w:p>
          <w:p w14:paraId="69BF048D" w14:textId="77777777" w:rsidR="00B83BF4" w:rsidRDefault="00B83BF4" w:rsidP="008066EE">
            <w:pPr>
              <w:rPr>
                <w:rFonts w:ascii="Arial" w:hAnsi="Arial"/>
              </w:rPr>
            </w:pPr>
          </w:p>
          <w:p w14:paraId="601E938D" w14:textId="77777777" w:rsidR="00B83BF4" w:rsidRDefault="00B83BF4" w:rsidP="008066EE">
            <w:pPr>
              <w:rPr>
                <w:rFonts w:ascii="Arial" w:hAnsi="Arial"/>
              </w:rPr>
            </w:pPr>
          </w:p>
          <w:p w14:paraId="100F6B82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3A9C0131" w14:textId="77777777" w:rsidR="00B83BF4" w:rsidRPr="004E794F" w:rsidRDefault="00B83BF4" w:rsidP="008066EE">
            <w:pPr>
              <w:rPr>
                <w:rFonts w:ascii="Arial" w:hAnsi="Arial"/>
                <w:u w:val="single"/>
              </w:rPr>
            </w:pPr>
          </w:p>
        </w:tc>
        <w:tc>
          <w:tcPr>
            <w:tcW w:w="2835" w:type="dxa"/>
          </w:tcPr>
          <w:p w14:paraId="0DE679AA" w14:textId="77777777" w:rsidR="00B83BF4" w:rsidRDefault="00B83BF4" w:rsidP="008066EE">
            <w:pPr>
              <w:rPr>
                <w:rFonts w:ascii="Arial" w:hAnsi="Arial"/>
              </w:rPr>
            </w:pPr>
            <w:r w:rsidRPr="004E794F">
              <w:rPr>
                <w:rFonts w:ascii="Arial" w:hAnsi="Arial"/>
              </w:rPr>
              <w:t>Can</w:t>
            </w:r>
            <w:r>
              <w:rPr>
                <w:rFonts w:ascii="Arial" w:hAnsi="Arial"/>
              </w:rPr>
              <w:t xml:space="preserve"> pluck and bow simple  rhythms</w:t>
            </w:r>
          </w:p>
          <w:p w14:paraId="5DD61F76" w14:textId="77777777" w:rsidR="00B83BF4" w:rsidRPr="004E794F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Can evaluate own work and suggest improvements</w:t>
            </w:r>
          </w:p>
          <w:p w14:paraId="7A81CE40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60D26C07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03872F46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742D4507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07BE0B04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20B95A78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01D0620C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324E1F88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  <w:p w14:paraId="7A1C6E96" w14:textId="77777777" w:rsidR="00B83BF4" w:rsidRPr="004E794F" w:rsidRDefault="00B83BF4" w:rsidP="008066EE">
            <w:pPr>
              <w:rPr>
                <w:rFonts w:ascii="Arial" w:hAnsi="Arial"/>
              </w:rPr>
            </w:pPr>
          </w:p>
        </w:tc>
      </w:tr>
      <w:tr w:rsidR="00B83BF4" w14:paraId="686A80B7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275F347D" w14:textId="77777777" w:rsidR="00B83BF4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</w:t>
            </w:r>
          </w:p>
          <w:p w14:paraId="0A6D6CE4" w14:textId="77777777" w:rsidR="00B83BF4" w:rsidRDefault="00B83BF4" w:rsidP="008066EE">
            <w:pPr>
              <w:rPr>
                <w:rFonts w:ascii="Arial" w:hAnsi="Arial"/>
              </w:rPr>
            </w:pPr>
          </w:p>
          <w:p w14:paraId="22F71343" w14:textId="77777777" w:rsidR="00B83BF4" w:rsidRPr="007B5D35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Pr="00935A3A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May</w:t>
            </w:r>
          </w:p>
        </w:tc>
        <w:tc>
          <w:tcPr>
            <w:tcW w:w="2822" w:type="dxa"/>
          </w:tcPr>
          <w:p w14:paraId="7BAAC029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  <w:r w:rsidRPr="007B5D35">
              <w:rPr>
                <w:rFonts w:ascii="Arial" w:hAnsi="Arial"/>
              </w:rPr>
              <w:t xml:space="preserve">To </w:t>
            </w:r>
            <w:r>
              <w:rPr>
                <w:rFonts w:ascii="Arial" w:hAnsi="Arial"/>
              </w:rPr>
              <w:t>be able to bow across strings (circles)</w:t>
            </w:r>
          </w:p>
          <w:p w14:paraId="609AE864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</w:p>
          <w:p w14:paraId="31D23C24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improve bow hold</w:t>
            </w:r>
          </w:p>
          <w:p w14:paraId="6959F58F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</w:p>
          <w:p w14:paraId="3B2E6FE7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</w:p>
          <w:p w14:paraId="7F87BB8B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7229" w:type="dxa"/>
          </w:tcPr>
          <w:p w14:paraId="1532C068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B5D35">
              <w:rPr>
                <w:rFonts w:ascii="Arial" w:hAnsi="Arial"/>
                <w:b/>
                <w:u w:val="single"/>
              </w:rPr>
              <w:t>Starter</w:t>
            </w:r>
          </w:p>
          <w:p w14:paraId="570C0177" w14:textId="77777777" w:rsidR="00B83BF4" w:rsidRPr="00935A3A" w:rsidRDefault="00B83BF4" w:rsidP="008066EE">
            <w:pPr>
              <w:jc w:val="both"/>
              <w:rPr>
                <w:rFonts w:ascii="Arial" w:hAnsi="Arial"/>
              </w:rPr>
            </w:pPr>
            <w:r w:rsidRPr="00935A3A">
              <w:rPr>
                <w:rFonts w:ascii="Arial" w:hAnsi="Arial"/>
              </w:rPr>
              <w:t>John Kanaka – revise term call and response</w:t>
            </w:r>
          </w:p>
          <w:p w14:paraId="02A1081A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Call and response – clapping patterns only</w:t>
            </w:r>
          </w:p>
          <w:p w14:paraId="76C08710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</w:p>
          <w:p w14:paraId="530A64CE" w14:textId="77777777" w:rsidR="00B83BF4" w:rsidRPr="007B5D35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B5D35">
              <w:rPr>
                <w:rFonts w:ascii="Arial" w:hAnsi="Arial"/>
                <w:b/>
                <w:u w:val="single"/>
              </w:rPr>
              <w:t>Main activities</w:t>
            </w:r>
          </w:p>
          <w:p w14:paraId="50CA0448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</w:p>
          <w:p w14:paraId="71132900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Bow hold and see saws. </w:t>
            </w:r>
          </w:p>
          <w:p w14:paraId="0718E5F5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613A8C58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Demo string crossing circles A and D – what do you notice? (elbow draws oval/circle shape). </w:t>
            </w:r>
          </w:p>
          <w:p w14:paraId="1E26E97B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55D7E188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 practice time  - HA try on different strings</w:t>
            </w:r>
          </w:p>
          <w:p w14:paraId="55F4140B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0FB1CA95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Listen to Circle Madness (Vamoosh) – </w:t>
            </w:r>
          </w:p>
          <w:p w14:paraId="32B56EC7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Sing phrases</w:t>
            </w:r>
          </w:p>
          <w:p w14:paraId="7567880E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Pluck phrases</w:t>
            </w:r>
          </w:p>
          <w:p w14:paraId="1FDB7108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408C01C5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Give each pair a phrase i.e. A D A D  or E A E A and practice time.</w:t>
            </w:r>
          </w:p>
          <w:p w14:paraId="562CAF71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0B5369D4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Play phrases to the group – did they show a good circle shape with bow?</w:t>
            </w:r>
          </w:p>
          <w:p w14:paraId="1A0FB373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6763F68D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Revise Hoe Down patterns from previous week. </w:t>
            </w:r>
          </w:p>
          <w:p w14:paraId="00F66CC6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08B78A7A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Pluck</w:t>
            </w:r>
          </w:p>
          <w:p w14:paraId="044813B0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Bow</w:t>
            </w:r>
          </w:p>
          <w:p w14:paraId="5C27E9BE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023EF2F5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Learn ending</w:t>
            </w:r>
          </w:p>
          <w:p w14:paraId="43FB6364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</w:p>
          <w:p w14:paraId="1E20CAA0" w14:textId="77777777" w:rsidR="00B83BF4" w:rsidRPr="007B5D35" w:rsidRDefault="00B83BF4" w:rsidP="008066EE">
            <w:pPr>
              <w:jc w:val="both"/>
              <w:rPr>
                <w:rFonts w:ascii="Arial" w:hAnsi="Arial"/>
                <w:b/>
              </w:rPr>
            </w:pPr>
            <w:r w:rsidRPr="007B5D35">
              <w:rPr>
                <w:rFonts w:ascii="Arial" w:hAnsi="Arial"/>
                <w:b/>
                <w:u w:val="single"/>
              </w:rPr>
              <w:t>Plenary</w:t>
            </w:r>
            <w:r w:rsidRPr="007B5D35">
              <w:rPr>
                <w:rFonts w:ascii="Arial" w:hAnsi="Arial"/>
                <w:b/>
              </w:rPr>
              <w:t xml:space="preserve"> </w:t>
            </w:r>
          </w:p>
          <w:p w14:paraId="6B0A17B1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Revist STS cards – which skills have we focused on today?</w:t>
            </w:r>
          </w:p>
          <w:p w14:paraId="7D3BCAA6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79DA2B20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41B56F53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687C9100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0DD3A2A4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0B1327CD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78EA9C1E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5B741106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14:paraId="0EBE0333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 w:rsidRPr="007B5D35">
              <w:rPr>
                <w:rFonts w:ascii="Arial" w:hAnsi="Arial"/>
              </w:rPr>
              <w:t>Can keep a steady pulse.</w:t>
            </w:r>
          </w:p>
          <w:p w14:paraId="2A8D8436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1215C670" w14:textId="77777777" w:rsidR="00B83BF4" w:rsidRPr="007B5D35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pluck word rhythms with more accuracy</w:t>
            </w:r>
          </w:p>
        </w:tc>
      </w:tr>
      <w:tr w:rsidR="00B83BF4" w14:paraId="383D0F24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58D8D800" w14:textId="77777777" w:rsidR="00B83BF4" w:rsidRDefault="00B83BF4" w:rsidP="008066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4</w:t>
            </w:r>
          </w:p>
          <w:p w14:paraId="11E36AF1" w14:textId="77777777" w:rsidR="00B83BF4" w:rsidRDefault="00B83BF4" w:rsidP="008066EE">
            <w:pPr>
              <w:rPr>
                <w:rFonts w:ascii="Arial" w:hAnsi="Arial"/>
                <w:sz w:val="16"/>
                <w:szCs w:val="16"/>
              </w:rPr>
            </w:pPr>
          </w:p>
          <w:p w14:paraId="5C8A6B74" w14:textId="77777777" w:rsidR="00B83BF4" w:rsidRPr="00CC6635" w:rsidRDefault="00B83BF4" w:rsidP="008066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  <w:r w:rsidRPr="00935A3A">
              <w:rPr>
                <w:rFonts w:ascii="Arial" w:hAnsi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/>
                <w:sz w:val="16"/>
                <w:szCs w:val="16"/>
              </w:rPr>
              <w:t xml:space="preserve"> May</w:t>
            </w:r>
          </w:p>
        </w:tc>
        <w:tc>
          <w:tcPr>
            <w:tcW w:w="2822" w:type="dxa"/>
          </w:tcPr>
          <w:p w14:paraId="45491B0E" w14:textId="77777777" w:rsidR="00B83BF4" w:rsidRDefault="00B83BF4" w:rsidP="008066EE">
            <w:pPr>
              <w:rPr>
                <w:rFonts w:ascii="Arial" w:hAnsi="Arial" w:cs="Arial"/>
                <w:i/>
              </w:rPr>
            </w:pPr>
            <w:r w:rsidRPr="00F06599">
              <w:rPr>
                <w:rFonts w:ascii="Arial" w:hAnsi="Arial" w:cs="Arial"/>
                <w:i/>
              </w:rPr>
              <w:t xml:space="preserve">To be able to play </w:t>
            </w:r>
            <w:r>
              <w:rPr>
                <w:rFonts w:ascii="Arial" w:hAnsi="Arial" w:cs="Arial"/>
                <w:i/>
              </w:rPr>
              <w:t>strides</w:t>
            </w:r>
          </w:p>
          <w:p w14:paraId="209FC0BA" w14:textId="77777777" w:rsidR="00B83BF4" w:rsidRDefault="00B83BF4" w:rsidP="008066EE">
            <w:pPr>
              <w:rPr>
                <w:rFonts w:ascii="Arial" w:hAnsi="Arial" w:cs="Arial"/>
                <w:i/>
              </w:rPr>
            </w:pPr>
          </w:p>
          <w:p w14:paraId="2BB174D7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 develop boing across strings</w:t>
            </w:r>
          </w:p>
          <w:p w14:paraId="51DC2AB4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065F29FD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0BDA8649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595E5AE9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13D285EC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</w:tc>
        <w:tc>
          <w:tcPr>
            <w:tcW w:w="7229" w:type="dxa"/>
          </w:tcPr>
          <w:p w14:paraId="0E686A15" w14:textId="77777777" w:rsidR="00B83BF4" w:rsidRDefault="00B83BF4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  <w:b/>
              </w:rPr>
              <w:t>Warm up:</w:t>
            </w:r>
            <w:r w:rsidRPr="00F06599">
              <w:rPr>
                <w:rFonts w:ascii="Arial" w:hAnsi="Arial" w:cs="Arial"/>
              </w:rPr>
              <w:t xml:space="preserve"> </w:t>
            </w:r>
          </w:p>
          <w:p w14:paraId="56BA55B5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 Hakka for jamboree if going </w:t>
            </w:r>
          </w:p>
          <w:p w14:paraId="4576F5CB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(Gp 3 John Kanaka)</w:t>
            </w:r>
          </w:p>
          <w:p w14:paraId="7FC03BF1" w14:textId="77777777" w:rsidR="00B83BF4" w:rsidRPr="00F06599" w:rsidRDefault="00B83BF4" w:rsidP="008066EE">
            <w:pPr>
              <w:rPr>
                <w:rFonts w:ascii="Arial" w:hAnsi="Arial" w:cs="Arial"/>
              </w:rPr>
            </w:pPr>
          </w:p>
          <w:p w14:paraId="0CC88C88" w14:textId="77777777" w:rsidR="00B83BF4" w:rsidRPr="00F06599" w:rsidRDefault="00B83BF4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  <w:b/>
              </w:rPr>
              <w:t>Main activity:</w:t>
            </w:r>
            <w:r w:rsidRPr="00F06599">
              <w:rPr>
                <w:rFonts w:ascii="Arial" w:hAnsi="Arial" w:cs="Arial"/>
              </w:rPr>
              <w:t xml:space="preserve"> </w:t>
            </w:r>
          </w:p>
          <w:p w14:paraId="04C3FA2D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1 - Circle Madness  - step rhythms and phrases. Listen to CD and sing letters and tap</w:t>
            </w:r>
          </w:p>
          <w:p w14:paraId="6D614FBC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493CD2C3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Revise string crossing and bow hold. </w:t>
            </w:r>
          </w:p>
          <w:p w14:paraId="3D6E593C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4D6216D5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2</w:t>
            </w:r>
            <w:r w:rsidRPr="00E22756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half slowly</w:t>
            </w:r>
          </w:p>
          <w:p w14:paraId="4712C085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357091AC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2 – Step Twinkle phrases -  fingers part plays. </w:t>
            </w:r>
          </w:p>
          <w:p w14:paraId="3A9147C8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727B8464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String corssing circles A D. Learn middle section. Talk about structure. Revise opening and how it repeats.</w:t>
            </w:r>
          </w:p>
          <w:p w14:paraId="0792EE23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2AC6674B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3  - step Hoe Down phrases whilst I play. </w:t>
            </w:r>
          </w:p>
          <w:p w14:paraId="18757307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6CCA91A8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foam pads and violin hold. Pluck phrases (MA bow)</w:t>
            </w:r>
          </w:p>
          <w:p w14:paraId="3242CA20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Revise ending. </w:t>
            </w:r>
          </w:p>
          <w:p w14:paraId="4750FD46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bow phrases. </w:t>
            </w:r>
          </w:p>
          <w:p w14:paraId="0911437F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7657032D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Paired work – create 4 beat pattern for new verse. </w:t>
            </w:r>
          </w:p>
          <w:p w14:paraId="0321BD5A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4069DDAB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ideas one after the other to make the new verse.</w:t>
            </w:r>
          </w:p>
          <w:p w14:paraId="3869B6E6" w14:textId="77777777" w:rsidR="00B83BF4" w:rsidRPr="00F06599" w:rsidRDefault="00B83BF4" w:rsidP="008066EE">
            <w:pPr>
              <w:rPr>
                <w:rFonts w:ascii="Arial" w:hAnsi="Arial" w:cs="Arial"/>
              </w:rPr>
            </w:pPr>
          </w:p>
          <w:p w14:paraId="4A9A74DD" w14:textId="77777777" w:rsidR="00B83BF4" w:rsidRPr="00F06599" w:rsidRDefault="00B83BF4" w:rsidP="008066EE">
            <w:pPr>
              <w:rPr>
                <w:rFonts w:ascii="Arial" w:hAnsi="Arial" w:cs="Arial"/>
                <w:b/>
              </w:rPr>
            </w:pPr>
            <w:r w:rsidRPr="00F06599">
              <w:rPr>
                <w:rFonts w:ascii="Arial" w:hAnsi="Arial" w:cs="Arial"/>
                <w:b/>
              </w:rPr>
              <w:t xml:space="preserve">Plenary: </w:t>
            </w:r>
          </w:p>
          <w:p w14:paraId="22821DED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remember a rhythm we used in today’s lesson? Which piece just used walks? Which string didn’t we use today? </w:t>
            </w:r>
            <w:r w:rsidRPr="00F06599">
              <w:rPr>
                <w:rFonts w:ascii="Arial" w:hAnsi="Arial" w:cs="Arial"/>
              </w:rPr>
              <w:t xml:space="preserve">  </w:t>
            </w:r>
          </w:p>
          <w:p w14:paraId="74C2C631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6F3A2F5F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26384D2B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58F535A0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52170E25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5986852B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18AFB9C3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287619F9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55CF3EC5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0AA7F931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690F764F" w14:textId="77777777" w:rsidR="00B83BF4" w:rsidRPr="00F06599" w:rsidRDefault="00B83BF4" w:rsidP="008066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13AA6AB" w14:textId="77777777" w:rsidR="00B83BF4" w:rsidRDefault="00B83BF4" w:rsidP="008066E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Can play strides with long bows</w:t>
            </w:r>
          </w:p>
          <w:p w14:paraId="1218AC2A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Can bow string crossing patterns</w:t>
            </w:r>
          </w:p>
          <w:p w14:paraId="57918A05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0568B597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1D0B182E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4DAB6AA3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4426C575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1E71F5F8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14F5E41E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</w:tc>
      </w:tr>
      <w:tr w:rsidR="00B83BF4" w14:paraId="469F0F12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197AB36B" w14:textId="77777777" w:rsidR="00B83BF4" w:rsidRDefault="00B83BF4" w:rsidP="008066E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  <w:p w14:paraId="1341D376" w14:textId="77777777" w:rsidR="00B83BF4" w:rsidRDefault="00B83BF4" w:rsidP="008066EE">
            <w:pPr>
              <w:rPr>
                <w:rFonts w:ascii="Arial" w:hAnsi="Arial"/>
                <w:sz w:val="22"/>
                <w:szCs w:val="22"/>
              </w:rPr>
            </w:pPr>
          </w:p>
          <w:p w14:paraId="5F5A0332" w14:textId="77777777" w:rsidR="00B83BF4" w:rsidRPr="00F3119F" w:rsidRDefault="00B83BF4" w:rsidP="008066E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  <w:r w:rsidRPr="00935A3A">
              <w:rPr>
                <w:rFonts w:ascii="Arial" w:hAnsi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/>
                <w:sz w:val="22"/>
                <w:szCs w:val="22"/>
              </w:rPr>
              <w:t xml:space="preserve"> May</w:t>
            </w:r>
          </w:p>
        </w:tc>
        <w:tc>
          <w:tcPr>
            <w:tcW w:w="2822" w:type="dxa"/>
          </w:tcPr>
          <w:p w14:paraId="1B39913F" w14:textId="77777777" w:rsidR="00B83BF4" w:rsidRDefault="00B83BF4" w:rsidP="008066EE">
            <w:pPr>
              <w:rPr>
                <w:rFonts w:ascii="Arial" w:hAnsi="Arial" w:cs="Arial"/>
                <w:i/>
              </w:rPr>
            </w:pPr>
            <w:r w:rsidRPr="00F06599">
              <w:rPr>
                <w:rFonts w:ascii="Arial" w:hAnsi="Arial" w:cs="Arial"/>
                <w:i/>
              </w:rPr>
              <w:t xml:space="preserve">To </w:t>
            </w:r>
            <w:r>
              <w:rPr>
                <w:rFonts w:ascii="Arial" w:hAnsi="Arial" w:cs="Arial"/>
                <w:i/>
              </w:rPr>
              <w:t xml:space="preserve">be able to prepare for a performance </w:t>
            </w:r>
          </w:p>
          <w:p w14:paraId="0A85EFF0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 be able to suggest ways to improve our music</w:t>
            </w:r>
          </w:p>
          <w:p w14:paraId="4F5279B1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2A135B49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43A1CD25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3147E52D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2E2FB5EE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77634958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</w:tc>
        <w:tc>
          <w:tcPr>
            <w:tcW w:w="7229" w:type="dxa"/>
          </w:tcPr>
          <w:p w14:paraId="3701A5A9" w14:textId="77777777" w:rsidR="00B83BF4" w:rsidRDefault="00B83BF4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  <w:b/>
              </w:rPr>
              <w:t>Warm up:</w:t>
            </w:r>
            <w:r w:rsidRPr="00F06599">
              <w:rPr>
                <w:rFonts w:ascii="Arial" w:hAnsi="Arial" w:cs="Arial"/>
              </w:rPr>
              <w:t xml:space="preserve"> </w:t>
            </w:r>
          </w:p>
          <w:p w14:paraId="553D256D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 children about Lets all play Pizzicato. </w:t>
            </w:r>
          </w:p>
          <w:p w14:paraId="25D1A90E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Clap and stamp pulse. </w:t>
            </w:r>
          </w:p>
          <w:p w14:paraId="774F4B7C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words to Lazy Pirate and ask children what they would do to punish him – make up verses.</w:t>
            </w:r>
          </w:p>
          <w:p w14:paraId="380FC63D" w14:textId="77777777" w:rsidR="00B83BF4" w:rsidRPr="00F06599" w:rsidRDefault="00B83BF4" w:rsidP="008066EE">
            <w:pPr>
              <w:rPr>
                <w:rFonts w:ascii="Arial" w:hAnsi="Arial" w:cs="Arial"/>
              </w:rPr>
            </w:pPr>
          </w:p>
          <w:p w14:paraId="5034E51B" w14:textId="77777777" w:rsidR="00B83BF4" w:rsidRPr="00F06599" w:rsidRDefault="00B83BF4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  <w:b/>
              </w:rPr>
              <w:t>Main activity:</w:t>
            </w:r>
            <w:r w:rsidRPr="00F06599">
              <w:rPr>
                <w:rFonts w:ascii="Arial" w:hAnsi="Arial" w:cs="Arial"/>
              </w:rPr>
              <w:t xml:space="preserve"> </w:t>
            </w:r>
          </w:p>
          <w:p w14:paraId="18461993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1 - Circle Madness  Gp 2 -  Twinkle</w:t>
            </w:r>
          </w:p>
          <w:p w14:paraId="544FCAEF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backing and clap rhythms</w:t>
            </w:r>
          </w:p>
          <w:p w14:paraId="142904F3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letters from memory</w:t>
            </w:r>
          </w:p>
          <w:p w14:paraId="04AF94C1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5EEA659C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Bowing exercise – echos across different strings. </w:t>
            </w:r>
          </w:p>
          <w:p w14:paraId="61490609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4979647B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Paired work – play a pair of strides for your partner to copy. Try to use whole bows.</w:t>
            </w:r>
          </w:p>
          <w:p w14:paraId="51109B06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051814F1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</w:t>
            </w:r>
          </w:p>
          <w:p w14:paraId="07E81A46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6E44B629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5D0D2EB7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3  - clap Hoe Down phrases whilst I play. </w:t>
            </w:r>
          </w:p>
          <w:p w14:paraId="5DC60B01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11A10E1E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bow phrases. </w:t>
            </w:r>
          </w:p>
          <w:p w14:paraId="6AA745D3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2E2EA0F2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Paired work – play one phrase together</w:t>
            </w:r>
          </w:p>
          <w:p w14:paraId="4DE12FF7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52F9FE95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- Play through each part of piece and evaluate success. Make improvements for performance. </w:t>
            </w:r>
          </w:p>
          <w:p w14:paraId="5BA86A87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670B930F" w14:textId="77777777" w:rsidR="00B83BF4" w:rsidRPr="00F06599" w:rsidRDefault="00B83BF4" w:rsidP="008066EE">
            <w:pPr>
              <w:rPr>
                <w:rFonts w:ascii="Arial" w:hAnsi="Arial" w:cs="Arial"/>
              </w:rPr>
            </w:pPr>
          </w:p>
          <w:p w14:paraId="4215945F" w14:textId="77777777" w:rsidR="00B83BF4" w:rsidRPr="00F06599" w:rsidRDefault="00B83BF4" w:rsidP="008066EE">
            <w:pPr>
              <w:rPr>
                <w:rFonts w:ascii="Arial" w:hAnsi="Arial" w:cs="Arial"/>
                <w:b/>
              </w:rPr>
            </w:pPr>
            <w:r w:rsidRPr="00F06599">
              <w:rPr>
                <w:rFonts w:ascii="Arial" w:hAnsi="Arial" w:cs="Arial"/>
                <w:b/>
              </w:rPr>
              <w:t xml:space="preserve">Plenary: </w:t>
            </w:r>
          </w:p>
          <w:p w14:paraId="50E9C5E5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have you improved today? </w:t>
            </w:r>
          </w:p>
          <w:p w14:paraId="3359C3AD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15B48364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49214801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1CD41C71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1053D8DF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7BB390DD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32C974C8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7591F84A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7BEF34B4" w14:textId="77777777" w:rsidR="00B83BF4" w:rsidRPr="00F06599" w:rsidRDefault="00B83BF4" w:rsidP="008066E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2C5C71E" w14:textId="77777777" w:rsidR="00B83BF4" w:rsidRDefault="00B83BF4" w:rsidP="008066EE">
            <w:pPr>
              <w:rPr>
                <w:rFonts w:ascii="Arial" w:hAnsi="Arial" w:cs="Arial"/>
                <w:i/>
              </w:rPr>
            </w:pPr>
            <w:r w:rsidRPr="00F06599">
              <w:rPr>
                <w:rFonts w:ascii="Arial" w:hAnsi="Arial" w:cs="Arial"/>
                <w:i/>
              </w:rPr>
              <w:lastRenderedPageBreak/>
              <w:t xml:space="preserve">To </w:t>
            </w:r>
            <w:r>
              <w:rPr>
                <w:rFonts w:ascii="Arial" w:hAnsi="Arial" w:cs="Arial"/>
                <w:i/>
              </w:rPr>
              <w:t>be able to make improvements to own /others work</w:t>
            </w:r>
          </w:p>
          <w:p w14:paraId="187488C4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49AF89E4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6E49BCA1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1DD64D4C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41602A29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213E40A9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6C435E18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  <w:p w14:paraId="6F7DC297" w14:textId="77777777" w:rsidR="00B83BF4" w:rsidRPr="00F06599" w:rsidRDefault="00B83BF4" w:rsidP="008066EE">
            <w:pPr>
              <w:rPr>
                <w:rFonts w:ascii="Arial" w:hAnsi="Arial" w:cs="Arial"/>
                <w:i/>
              </w:rPr>
            </w:pPr>
          </w:p>
        </w:tc>
      </w:tr>
      <w:tr w:rsidR="00B83BF4" w14:paraId="7AA9F604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5F11F4E3" w14:textId="77777777" w:rsidR="00B83BF4" w:rsidRDefault="00B83BF4" w:rsidP="008066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  <w:p w14:paraId="4EEC9004" w14:textId="77777777" w:rsidR="00B83BF4" w:rsidRPr="00CC6635" w:rsidRDefault="00B83BF4" w:rsidP="008066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Pr="00935A3A">
              <w:rPr>
                <w:rFonts w:ascii="Arial" w:hAnsi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/>
                <w:sz w:val="16"/>
                <w:szCs w:val="16"/>
              </w:rPr>
              <w:t xml:space="preserve"> June</w:t>
            </w:r>
          </w:p>
        </w:tc>
        <w:tc>
          <w:tcPr>
            <w:tcW w:w="2822" w:type="dxa"/>
          </w:tcPr>
          <w:p w14:paraId="645DC457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2241B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prepare for a performance</w:t>
            </w:r>
          </w:p>
          <w:p w14:paraId="10700C3C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improve down up bowing</w:t>
            </w:r>
          </w:p>
          <w:p w14:paraId="359206FB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292F7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CE805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0DDCF0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E1A3DA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157B2AB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F3119F">
              <w:rPr>
                <w:rFonts w:ascii="Arial" w:hAnsi="Arial" w:cs="Arial"/>
                <w:b/>
                <w:sz w:val="22"/>
                <w:szCs w:val="22"/>
              </w:rPr>
              <w:t>Starter</w:t>
            </w:r>
            <w:r w:rsidRPr="00F311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6E271B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Kanaka – practice as if you are at jamboree – practice is for me!</w:t>
            </w:r>
          </w:p>
          <w:p w14:paraId="08DF209C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  and they do clap pattern</w:t>
            </w:r>
          </w:p>
          <w:p w14:paraId="72F2C66D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Thinking voice they do thinking voice too</w:t>
            </w:r>
          </w:p>
          <w:p w14:paraId="66B347EB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 out loud but faster</w:t>
            </w:r>
          </w:p>
          <w:p w14:paraId="06DAFA2F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CA190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F3119F">
              <w:rPr>
                <w:rFonts w:ascii="Arial" w:hAnsi="Arial" w:cs="Arial"/>
                <w:b/>
                <w:sz w:val="22"/>
                <w:szCs w:val="22"/>
              </w:rPr>
              <w:t>Main</w:t>
            </w:r>
            <w:r w:rsidRPr="00F3119F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  <w:p w14:paraId="748EC589" w14:textId="77777777" w:rsidR="00B83BF4" w:rsidRDefault="00B83BF4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about presentation / posture/ signals to get ready etc</w:t>
            </w:r>
          </w:p>
          <w:p w14:paraId="243D09C3" w14:textId="77777777" w:rsidR="00B83BF4" w:rsidRDefault="00B83BF4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54AC5462" w14:textId="77777777" w:rsidR="00B83BF4" w:rsidRDefault="00B83BF4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up bowing practice for all groups. Half play – half look – who is going the right way, in correct part of bow?</w:t>
            </w:r>
          </w:p>
          <w:p w14:paraId="722E0592" w14:textId="77777777" w:rsidR="00B83BF4" w:rsidRDefault="00B83BF4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6A98A74D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1 – retake bow practice on G then D</w:t>
            </w:r>
          </w:p>
          <w:p w14:paraId="7D571926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116CC164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 D G D G   D D   bit of Circle Madness</w:t>
            </w:r>
          </w:p>
          <w:p w14:paraId="1443D31A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090641A6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  - med  - fast (check rory ok)</w:t>
            </w:r>
          </w:p>
          <w:p w14:paraId="50112F6E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3E557CA8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and improve</w:t>
            </w:r>
          </w:p>
          <w:p w14:paraId="709C0FDF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2E19CBDC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2 – middle section to last line i.e. D D A – D D D D </w:t>
            </w:r>
          </w:p>
          <w:p w14:paraId="2EAE757D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75DE0995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Remind legato style of playing</w:t>
            </w:r>
          </w:p>
          <w:p w14:paraId="62229CC7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64E55DAD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and improve</w:t>
            </w:r>
          </w:p>
          <w:p w14:paraId="4E479874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2BB0757B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3 – Check long stride section and ending</w:t>
            </w:r>
          </w:p>
          <w:p w14:paraId="2B97B345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75C531C2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Remind of solos and play/practice in pairs – listen to recording</w:t>
            </w:r>
          </w:p>
          <w:p w14:paraId="2912DB8F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537DCEFF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end of solos to chorus</w:t>
            </w:r>
          </w:p>
          <w:p w14:paraId="1C7AE282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1504ED9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and improve </w:t>
            </w:r>
          </w:p>
          <w:p w14:paraId="70EDA875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4713C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F3119F">
              <w:rPr>
                <w:rFonts w:ascii="Arial" w:hAnsi="Arial" w:cs="Arial"/>
                <w:b/>
                <w:sz w:val="22"/>
                <w:szCs w:val="22"/>
              </w:rPr>
              <w:t>Plenary</w:t>
            </w:r>
            <w:r w:rsidRPr="00F3119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discuss arrangements for visit.</w:t>
            </w:r>
          </w:p>
          <w:p w14:paraId="7058F7D1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7F1C8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34C04" w14:textId="77777777" w:rsidR="00B83BF4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7FE6F" w14:textId="77777777" w:rsidR="00B83BF4" w:rsidRPr="00F3119F" w:rsidRDefault="00B83BF4" w:rsidP="00806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28BF04" w14:textId="77777777" w:rsidR="00B83BF4" w:rsidRPr="005F08D1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34DC5C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Children can identify strengths and areas for improvement in performance pieces</w:t>
            </w:r>
          </w:p>
          <w:p w14:paraId="2CF6A272" w14:textId="77777777" w:rsidR="00B83BF4" w:rsidRPr="005F08D1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Children can play down and up bows</w:t>
            </w:r>
          </w:p>
          <w:p w14:paraId="0CC2ADE8" w14:textId="77777777" w:rsidR="00B83BF4" w:rsidRPr="005F08D1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96637E" w14:textId="77777777" w:rsidR="00B83BF4" w:rsidRPr="005F08D1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7393D1" w14:textId="77777777" w:rsidR="00B83BF4" w:rsidRPr="005F08D1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FA97DB" w14:textId="77777777" w:rsidR="00B83BF4" w:rsidRPr="005F08D1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A0B214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DC9D7B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9246F6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B90596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182A80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2356A1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BF2825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73DC20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D07272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C34971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E55F92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90570E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688707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111AAB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38E72A" w14:textId="77777777" w:rsidR="00B83BF4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091650" w14:textId="77777777" w:rsidR="00B83BF4" w:rsidRPr="005F08D1" w:rsidRDefault="00B83BF4" w:rsidP="008066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3BF4" w14:paraId="2EFB3F96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654FFA6D" w14:textId="77777777" w:rsidR="00B83BF4" w:rsidRPr="00EF0065" w:rsidRDefault="00B83BF4" w:rsidP="008066EE">
            <w:pPr>
              <w:rPr>
                <w:rFonts w:ascii="Arial" w:hAnsi="Arial"/>
              </w:rPr>
            </w:pPr>
            <w:r w:rsidRPr="00EF0065"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2822" w:type="dxa"/>
          </w:tcPr>
          <w:p w14:paraId="484714EB" w14:textId="77777777" w:rsidR="00B83BF4" w:rsidRPr="00EF0065" w:rsidRDefault="00B83BF4" w:rsidP="008066EE">
            <w:pPr>
              <w:jc w:val="both"/>
              <w:rPr>
                <w:rFonts w:ascii="Arial" w:hAnsi="Arial"/>
              </w:rPr>
            </w:pPr>
            <w:r w:rsidRPr="00EF0065">
              <w:rPr>
                <w:rFonts w:ascii="Arial" w:hAnsi="Arial"/>
              </w:rPr>
              <w:t>To introduce</w:t>
            </w:r>
            <w:r>
              <w:rPr>
                <w:rFonts w:ascii="Arial" w:hAnsi="Arial"/>
              </w:rPr>
              <w:t>/revise</w:t>
            </w:r>
            <w:r w:rsidRPr="00EF006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doh</w:t>
            </w:r>
            <w:r w:rsidRPr="00EF0065">
              <w:rPr>
                <w:rFonts w:ascii="Arial" w:hAnsi="Arial"/>
              </w:rPr>
              <w:t xml:space="preserve"> and the handsign for this.</w:t>
            </w:r>
          </w:p>
          <w:p w14:paraId="69FA55BB" w14:textId="77777777" w:rsidR="00B83BF4" w:rsidRPr="00EF0065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To be able to play confidently using open strings</w:t>
            </w:r>
          </w:p>
        </w:tc>
        <w:tc>
          <w:tcPr>
            <w:tcW w:w="7229" w:type="dxa"/>
          </w:tcPr>
          <w:p w14:paraId="43B7E962" w14:textId="77777777" w:rsidR="00B83BF4" w:rsidRPr="00EF0065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EF0065">
              <w:rPr>
                <w:rFonts w:ascii="Arial" w:hAnsi="Arial"/>
                <w:b/>
                <w:u w:val="single"/>
              </w:rPr>
              <w:t>Starter</w:t>
            </w:r>
          </w:p>
          <w:p w14:paraId="01813783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Tinker Tailor – ball bounce to pulse in pairs. Play circle game or make up a switch places bit at the end.</w:t>
            </w:r>
          </w:p>
          <w:p w14:paraId="553B4713" w14:textId="77777777" w:rsidR="00B83BF4" w:rsidRPr="00EF0065" w:rsidRDefault="00B83BF4" w:rsidP="008066EE">
            <w:pPr>
              <w:jc w:val="both"/>
              <w:rPr>
                <w:rFonts w:ascii="Arial" w:hAnsi="Arial"/>
              </w:rPr>
            </w:pPr>
          </w:p>
          <w:p w14:paraId="5E227D5E" w14:textId="77777777" w:rsidR="00B83BF4" w:rsidRPr="00EF0065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EF0065">
              <w:rPr>
                <w:rFonts w:ascii="Arial" w:hAnsi="Arial"/>
                <w:b/>
                <w:u w:val="single"/>
              </w:rPr>
              <w:t>Main activities</w:t>
            </w:r>
          </w:p>
          <w:p w14:paraId="6C305FCE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Look at Steps cards – identify areas we can highlight</w:t>
            </w:r>
          </w:p>
          <w:p w14:paraId="16D847D1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0247D8A6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Learn one new open string piece: </w:t>
            </w:r>
          </w:p>
          <w:p w14:paraId="194F02DE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072DB8B9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Gp 1 Twinkle – some play on guitar the melody?</w:t>
            </w:r>
          </w:p>
          <w:p w14:paraId="001452EC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Gp 2 Circle Madness</w:t>
            </w:r>
          </w:p>
          <w:p w14:paraId="26BDE6AD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Gp 3 Circle Madness </w:t>
            </w:r>
          </w:p>
          <w:p w14:paraId="5E474481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6F1BDF2E" w14:textId="77777777" w:rsidR="00B83BF4" w:rsidRPr="00EF0065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EF0065">
              <w:rPr>
                <w:rFonts w:ascii="Arial" w:hAnsi="Arial"/>
                <w:b/>
                <w:u w:val="single"/>
              </w:rPr>
              <w:t>Plenary</w:t>
            </w:r>
          </w:p>
          <w:p w14:paraId="1B4DCB25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1276FF6B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What have you developed today?</w:t>
            </w:r>
          </w:p>
          <w:p w14:paraId="7A316F74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558DAF33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37870D52" w14:textId="77777777" w:rsidR="00B83BF4" w:rsidRPr="00EF0065" w:rsidRDefault="00B83BF4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14:paraId="5316DBCE" w14:textId="77777777" w:rsidR="00B83BF4" w:rsidRPr="00EF0065" w:rsidRDefault="00B83BF4" w:rsidP="008066EE">
            <w:pPr>
              <w:jc w:val="both"/>
              <w:rPr>
                <w:rFonts w:ascii="Arial" w:hAnsi="Arial"/>
              </w:rPr>
            </w:pPr>
            <w:r w:rsidRPr="00EF0065">
              <w:rPr>
                <w:rFonts w:ascii="Arial" w:hAnsi="Arial"/>
              </w:rPr>
              <w:t>Identify the difference between walk and jogging.</w:t>
            </w:r>
          </w:p>
        </w:tc>
      </w:tr>
      <w:tr w:rsidR="00B83BF4" w14:paraId="446F43F4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77C3177C" w14:textId="77777777" w:rsidR="00B83BF4" w:rsidRDefault="00B83BF4" w:rsidP="008066EE">
            <w:pPr>
              <w:rPr>
                <w:rFonts w:ascii="Arial" w:hAnsi="Arial"/>
              </w:rPr>
            </w:pPr>
            <w:r w:rsidRPr="00C25FA3">
              <w:rPr>
                <w:rFonts w:ascii="Arial" w:hAnsi="Arial"/>
              </w:rPr>
              <w:t>8</w:t>
            </w:r>
          </w:p>
          <w:p w14:paraId="1268E084" w14:textId="77777777" w:rsidR="00B83BF4" w:rsidRPr="00C25FA3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Pr="00161692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Jun</w:t>
            </w:r>
          </w:p>
        </w:tc>
        <w:tc>
          <w:tcPr>
            <w:tcW w:w="2822" w:type="dxa"/>
          </w:tcPr>
          <w:p w14:paraId="5C79F427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be able to sing a song using SMD</w:t>
            </w:r>
          </w:p>
          <w:p w14:paraId="4D9871F4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6C588C28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 xml:space="preserve">To </w:t>
            </w:r>
            <w:r>
              <w:rPr>
                <w:rFonts w:ascii="Arial" w:hAnsi="Arial"/>
              </w:rPr>
              <w:t>be able to make a tune from a given rhythm</w:t>
            </w:r>
          </w:p>
          <w:p w14:paraId="1C05D7AA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  <w:p w14:paraId="272F556C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 xml:space="preserve">To </w:t>
            </w:r>
            <w:r>
              <w:rPr>
                <w:rFonts w:ascii="Arial" w:hAnsi="Arial"/>
              </w:rPr>
              <w:t>introduce fingers</w:t>
            </w:r>
          </w:p>
        </w:tc>
        <w:tc>
          <w:tcPr>
            <w:tcW w:w="7229" w:type="dxa"/>
          </w:tcPr>
          <w:p w14:paraId="5DECE0B5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Starter</w:t>
            </w:r>
          </w:p>
          <w:p w14:paraId="63755CBD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Tinker Tailor  - sing to sol fa names only</w:t>
            </w:r>
          </w:p>
          <w:p w14:paraId="2873A876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Play ball game</w:t>
            </w:r>
          </w:p>
          <w:p w14:paraId="78127C9F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  <w:p w14:paraId="7843E415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Main activities</w:t>
            </w:r>
          </w:p>
          <w:p w14:paraId="5F91F170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7CE8409B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fingers and numbers using 4 joggers song (FTS). </w:t>
            </w:r>
          </w:p>
          <w:p w14:paraId="7503823A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Polish neck and and tap buttons finger exercises i.e. tap 3 fingers, 1 finger etc</w:t>
            </w:r>
          </w:p>
          <w:p w14:paraId="22A7D818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1C19CF49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D High D – Clever tricks from Abracadabra but play 3</w:t>
            </w:r>
            <w:r w:rsidRPr="0040486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finger D</w:t>
            </w:r>
          </w:p>
          <w:p w14:paraId="2531F0B3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Each group chooses which piece they want to play in concert -  Twinkle or Circle Madness</w:t>
            </w:r>
          </w:p>
          <w:p w14:paraId="07EBB9F4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Revise and practice as necessary</w:t>
            </w:r>
          </w:p>
          <w:p w14:paraId="79497E95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138A1C22" w14:textId="77777777" w:rsidR="00B83BF4" w:rsidRDefault="00B83BF4" w:rsidP="008066EE">
            <w:pPr>
              <w:rPr>
                <w:rFonts w:ascii="Arial" w:hAnsi="Arial" w:cs="Arial"/>
              </w:rPr>
            </w:pPr>
            <w:r w:rsidRPr="007400BD">
              <w:rPr>
                <w:rFonts w:ascii="Arial" w:hAnsi="Arial" w:cs="Arial"/>
                <w:b/>
              </w:rPr>
              <w:t xml:space="preserve">Plenary </w:t>
            </w:r>
            <w:r w:rsidRPr="007400BD">
              <w:rPr>
                <w:rFonts w:ascii="Arial" w:hAnsi="Arial" w:cs="Arial"/>
              </w:rPr>
              <w:t xml:space="preserve">: </w:t>
            </w:r>
          </w:p>
          <w:p w14:paraId="3465FD86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 finger numbers again and model how to play a tune on D.</w:t>
            </w:r>
          </w:p>
          <w:p w14:paraId="47BBC7DC" w14:textId="77777777" w:rsidR="00B83BF4" w:rsidRDefault="00B83BF4" w:rsidP="008066EE">
            <w:pPr>
              <w:rPr>
                <w:rFonts w:ascii="Arial" w:hAnsi="Arial" w:cs="Arial"/>
              </w:rPr>
            </w:pPr>
          </w:p>
          <w:p w14:paraId="09EF1605" w14:textId="77777777" w:rsidR="00B83BF4" w:rsidRPr="007400BD" w:rsidRDefault="00B83BF4" w:rsidP="008066EE">
            <w:pPr>
              <w:rPr>
                <w:rFonts w:ascii="Arial" w:hAnsi="Arial" w:cs="Arial"/>
              </w:rPr>
            </w:pPr>
          </w:p>
          <w:p w14:paraId="342C8227" w14:textId="77777777" w:rsidR="00B83BF4" w:rsidRPr="007400BD" w:rsidRDefault="00B83BF4" w:rsidP="008066EE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14:paraId="2A89DED2" w14:textId="77777777" w:rsidR="00B83BF4" w:rsidRPr="00C25FA3" w:rsidRDefault="00B83BF4" w:rsidP="008066EE">
            <w:pPr>
              <w:jc w:val="both"/>
              <w:rPr>
                <w:rFonts w:ascii="Arial" w:hAnsi="Arial"/>
              </w:rPr>
            </w:pPr>
            <w:r w:rsidRPr="00C25FA3">
              <w:rPr>
                <w:rFonts w:ascii="Arial" w:hAnsi="Arial"/>
              </w:rPr>
              <w:t>Can sing confidently with other.</w:t>
            </w:r>
          </w:p>
          <w:p w14:paraId="0635F12A" w14:textId="77777777" w:rsidR="00B83BF4" w:rsidRPr="00C25FA3" w:rsidRDefault="00B83BF4" w:rsidP="008066EE">
            <w:pPr>
              <w:jc w:val="both"/>
              <w:rPr>
                <w:rFonts w:ascii="Arial" w:hAnsi="Arial"/>
              </w:rPr>
            </w:pPr>
          </w:p>
          <w:p w14:paraId="5E7187B0" w14:textId="77777777" w:rsidR="00B83BF4" w:rsidRPr="00C25FA3" w:rsidRDefault="00B83BF4" w:rsidP="008066EE">
            <w:pPr>
              <w:jc w:val="both"/>
              <w:rPr>
                <w:rFonts w:ascii="Arial" w:hAnsi="Arial"/>
              </w:rPr>
            </w:pPr>
            <w:r w:rsidRPr="00C25FA3">
              <w:rPr>
                <w:rFonts w:ascii="Arial" w:hAnsi="Arial"/>
              </w:rPr>
              <w:t>Can sing using the solfa and handsigns.</w:t>
            </w:r>
          </w:p>
        </w:tc>
      </w:tr>
      <w:tr w:rsidR="00B83BF4" w14:paraId="27C62A91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962" w14:textId="77777777" w:rsidR="00B83BF4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</w:t>
            </w:r>
          </w:p>
          <w:p w14:paraId="2D6AEB53" w14:textId="77777777" w:rsidR="00B83BF4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161692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July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967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be able to identify high and low notes on the violin</w:t>
            </w:r>
          </w:p>
          <w:p w14:paraId="1F5404D9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754AB931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suggest improvements to a performance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E20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Starter</w:t>
            </w:r>
          </w:p>
          <w:p w14:paraId="3FEC4F3F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Play Simon Says or similar listening game to identify difference between low and high D. </w:t>
            </w:r>
          </w:p>
          <w:p w14:paraId="67A8F3C2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579C4B71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Main activities</w:t>
            </w:r>
          </w:p>
          <w:p w14:paraId="22071275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Dress rehearsal for concert</w:t>
            </w:r>
          </w:p>
          <w:p w14:paraId="045BD545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52116579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Revise Clever tricks if time</w:t>
            </w:r>
          </w:p>
          <w:p w14:paraId="006EAFA6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31551ADE" w14:textId="77777777" w:rsidR="00B83BF4" w:rsidRPr="007400BD" w:rsidRDefault="00B83BF4" w:rsidP="008066EE">
            <w:pPr>
              <w:jc w:val="both"/>
              <w:rPr>
                <w:rFonts w:ascii="Arial" w:hAnsi="Arial"/>
                <w:u w:val="single"/>
              </w:rPr>
            </w:pPr>
            <w:r w:rsidRPr="007400BD">
              <w:rPr>
                <w:rFonts w:ascii="Arial" w:hAnsi="Arial"/>
                <w:u w:val="single"/>
              </w:rPr>
              <w:t>Plenary</w:t>
            </w:r>
          </w:p>
          <w:p w14:paraId="28F48CE5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</w:rPr>
              <w:t>Revisit STS cards and identify highlighted areas from today’s lesson.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ECA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identify low D high D and open strings by listening</w:t>
            </w:r>
          </w:p>
          <w:p w14:paraId="1F4EA96B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rehearse and make improvements for a performance</w:t>
            </w:r>
          </w:p>
        </w:tc>
      </w:tr>
      <w:tr w:rsidR="00B83BF4" w14:paraId="35337F1D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518" w14:textId="77777777" w:rsidR="00B83BF4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14:paraId="713F514D" w14:textId="77777777" w:rsidR="00B83BF4" w:rsidRPr="007400BD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161692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July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348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 xml:space="preserve">To </w:t>
            </w:r>
            <w:r>
              <w:rPr>
                <w:rFonts w:ascii="Arial" w:hAnsi="Arial"/>
              </w:rPr>
              <w:t>be able to compose melodic patterns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1D2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Starter</w:t>
            </w:r>
          </w:p>
          <w:p w14:paraId="3CE935C3" w14:textId="77777777" w:rsidR="00B83BF4" w:rsidRPr="007C5ADF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Repeat high low listening game  - assess for STS cards</w:t>
            </w:r>
          </w:p>
          <w:p w14:paraId="59C056D3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  <w:p w14:paraId="42CFC674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Main</w:t>
            </w:r>
          </w:p>
          <w:p w14:paraId="37FD15E6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 tune – show rhythm cards and ask children to clap and sing rhythm names</w:t>
            </w:r>
          </w:p>
          <w:p w14:paraId="033DF685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on one string</w:t>
            </w:r>
          </w:p>
          <w:p w14:paraId="7B26F73F" w14:textId="77777777" w:rsidR="00B83BF4" w:rsidRDefault="00B83BF4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2 strings etc</w:t>
            </w:r>
          </w:p>
          <w:p w14:paraId="20E82F2A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Teach HCB and pluck</w:t>
            </w:r>
          </w:p>
          <w:p w14:paraId="066631CF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Plenary</w:t>
            </w:r>
          </w:p>
          <w:p w14:paraId="1991739F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can you do now that you couldn’t do at the start of term? Self evaluation </w:t>
            </w:r>
          </w:p>
          <w:p w14:paraId="7C0D4EAF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B0F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</w:tc>
      </w:tr>
      <w:tr w:rsidR="00B83BF4" w14:paraId="04DB7564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4C03" w14:textId="77777777" w:rsidR="00B83BF4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14:paraId="0790C5B7" w14:textId="77777777" w:rsidR="00B83BF4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Pr="00161692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July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0EA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D21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Starter</w:t>
            </w:r>
          </w:p>
          <w:p w14:paraId="480A78F3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 w:rsidRPr="00161692">
              <w:rPr>
                <w:rFonts w:ascii="Arial" w:hAnsi="Arial"/>
              </w:rPr>
              <w:t>Make a Tune – assess for STS</w:t>
            </w:r>
          </w:p>
          <w:p w14:paraId="54CED393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1D978B51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Main </w:t>
            </w:r>
          </w:p>
          <w:p w14:paraId="59C85EE4" w14:textId="77777777" w:rsidR="00B83BF4" w:rsidRPr="001F3DCA" w:rsidRDefault="00B83BF4" w:rsidP="008066EE">
            <w:pPr>
              <w:jc w:val="both"/>
              <w:rPr>
                <w:rFonts w:ascii="Arial" w:hAnsi="Arial"/>
                <w:u w:val="single"/>
              </w:rPr>
            </w:pPr>
            <w:r w:rsidRPr="001F3DCA">
              <w:rPr>
                <w:rFonts w:ascii="Arial" w:hAnsi="Arial"/>
                <w:u w:val="single"/>
              </w:rPr>
              <w:t xml:space="preserve">Revise fingers activities </w:t>
            </w:r>
          </w:p>
          <w:p w14:paraId="76ED4111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Award certificates STS if Make a tune and fingers pieces acheived</w:t>
            </w:r>
          </w:p>
          <w:p w14:paraId="06E62D21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Groups perform to each other </w:t>
            </w:r>
          </w:p>
          <w:p w14:paraId="475DF985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1030 B to A</w:t>
            </w:r>
          </w:p>
          <w:p w14:paraId="7B3A356F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1105 A to C</w:t>
            </w:r>
          </w:p>
          <w:p w14:paraId="0320E687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1140  C to their class</w:t>
            </w:r>
          </w:p>
          <w:p w14:paraId="20387E9E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325E485F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Get back pads and rosins from violins</w:t>
            </w:r>
          </w:p>
          <w:p w14:paraId="660B2E3D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02C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6BB4050B" w14:textId="77777777" w:rsidR="00B83BF4" w:rsidRDefault="00B83BF4" w:rsidP="008066EE">
            <w:pPr>
              <w:rPr>
                <w:rFonts w:ascii="Arial" w:hAnsi="Arial"/>
              </w:rPr>
            </w:pPr>
          </w:p>
          <w:p w14:paraId="743267C3" w14:textId="77777777" w:rsidR="00B83BF4" w:rsidRDefault="00B83BF4" w:rsidP="008066EE">
            <w:pPr>
              <w:rPr>
                <w:rFonts w:ascii="Arial" w:hAnsi="Arial"/>
              </w:rPr>
            </w:pPr>
          </w:p>
          <w:p w14:paraId="4CC38BEA" w14:textId="77777777" w:rsidR="00B83BF4" w:rsidRDefault="00B83BF4" w:rsidP="008066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14:paraId="72332796" w14:textId="77777777" w:rsidR="00B83BF4" w:rsidRDefault="00B83BF4" w:rsidP="00B83BF4"/>
    <w:p w14:paraId="2F82906B" w14:textId="77777777" w:rsidR="00B83BF4" w:rsidRDefault="00B83BF4" w:rsidP="00B83BF4"/>
    <w:p w14:paraId="3EEB1424" w14:textId="77777777" w:rsidR="00B83BF4" w:rsidRDefault="00B83BF4" w:rsidP="00B83BF4"/>
    <w:p w14:paraId="5B70768D" w14:textId="77777777" w:rsidR="00B83BF4" w:rsidRDefault="00B83BF4" w:rsidP="00B83BF4"/>
    <w:p w14:paraId="0480F863" w14:textId="77777777" w:rsidR="00B83BF4" w:rsidRDefault="00B83BF4" w:rsidP="00B83BF4"/>
    <w:p w14:paraId="62C5966D" w14:textId="77777777" w:rsidR="00B83BF4" w:rsidRDefault="00B83BF4" w:rsidP="00B83BF4"/>
    <w:p w14:paraId="5128B0BC" w14:textId="77777777" w:rsidR="00B83BF4" w:rsidRDefault="00B83BF4" w:rsidP="00B83BF4"/>
    <w:p w14:paraId="2110EDAC" w14:textId="77777777" w:rsidR="00B83BF4" w:rsidRDefault="00B83BF4" w:rsidP="00B83BF4"/>
    <w:p w14:paraId="217A9D01" w14:textId="77777777" w:rsidR="00B83BF4" w:rsidRDefault="00B83BF4" w:rsidP="00B83BF4"/>
    <w:p w14:paraId="77E5E7B5" w14:textId="77777777" w:rsidR="00B83BF4" w:rsidRDefault="00B83BF4" w:rsidP="00B83BF4"/>
    <w:p w14:paraId="49F6FB5F" w14:textId="77777777" w:rsidR="00B83BF4" w:rsidRDefault="00B83BF4" w:rsidP="00B83BF4"/>
    <w:p w14:paraId="231645A7" w14:textId="075B5DE7" w:rsidR="00B83BF4" w:rsidRDefault="00B83BF4" w:rsidP="00B83BF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25363" wp14:editId="50AC919F">
                <wp:simplePos x="0" y="0"/>
                <wp:positionH relativeFrom="column">
                  <wp:posOffset>396240</wp:posOffset>
                </wp:positionH>
                <wp:positionV relativeFrom="paragraph">
                  <wp:posOffset>168910</wp:posOffset>
                </wp:positionV>
                <wp:extent cx="1419225" cy="1371600"/>
                <wp:effectExtent l="13970" t="10795" r="5080" b="825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7568B" id="Oval 16" o:spid="_x0000_s1026" style="position:absolute;margin-left:31.2pt;margin-top:13.3pt;width:111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5C126" wp14:editId="1C0BA1C0">
                <wp:simplePos x="0" y="0"/>
                <wp:positionH relativeFrom="column">
                  <wp:posOffset>4836795</wp:posOffset>
                </wp:positionH>
                <wp:positionV relativeFrom="paragraph">
                  <wp:posOffset>168910</wp:posOffset>
                </wp:positionV>
                <wp:extent cx="1419225" cy="1371600"/>
                <wp:effectExtent l="6350" t="10795" r="12700" b="825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6CE89C" id="Oval 15" o:spid="_x0000_s1026" style="position:absolute;margin-left:380.85pt;margin-top:13.3pt;width:111.7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FB3E1" wp14:editId="1D05ECC7">
                <wp:simplePos x="0" y="0"/>
                <wp:positionH relativeFrom="column">
                  <wp:posOffset>6989445</wp:posOffset>
                </wp:positionH>
                <wp:positionV relativeFrom="paragraph">
                  <wp:posOffset>168910</wp:posOffset>
                </wp:positionV>
                <wp:extent cx="1419225" cy="1371600"/>
                <wp:effectExtent l="6350" t="10795" r="12700" b="825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670F95" id="Oval 14" o:spid="_x0000_s1026" style="position:absolute;margin-left:550.35pt;margin-top:13.3pt;width:111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4C037" wp14:editId="18E212E6">
                <wp:simplePos x="0" y="0"/>
                <wp:positionH relativeFrom="column">
                  <wp:posOffset>2580640</wp:posOffset>
                </wp:positionH>
                <wp:positionV relativeFrom="paragraph">
                  <wp:posOffset>168910</wp:posOffset>
                </wp:positionV>
                <wp:extent cx="1419225" cy="1371600"/>
                <wp:effectExtent l="7620" t="10795" r="11430" b="825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6CDBF" id="Oval 13" o:spid="_x0000_s1026" style="position:absolute;margin-left:203.2pt;margin-top:13.3pt;width:111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"/>
            </w:pict>
          </mc:Fallback>
        </mc:AlternateContent>
      </w:r>
    </w:p>
    <w:p w14:paraId="287ADEDA" w14:textId="77777777" w:rsidR="00B83BF4" w:rsidRDefault="00B83BF4" w:rsidP="00B83BF4"/>
    <w:p w14:paraId="0CC41A1B" w14:textId="77777777" w:rsidR="00B83BF4" w:rsidRDefault="00B83BF4" w:rsidP="00B83BF4"/>
    <w:p w14:paraId="5A2A272B" w14:textId="77777777" w:rsidR="00B83BF4" w:rsidRDefault="00B83BF4" w:rsidP="00B83BF4"/>
    <w:p w14:paraId="1E2D80A7" w14:textId="77777777" w:rsidR="00B83BF4" w:rsidRDefault="00B83BF4" w:rsidP="00B83BF4"/>
    <w:p w14:paraId="52AD4CF3" w14:textId="77777777" w:rsidR="00B83BF4" w:rsidRDefault="00B83BF4" w:rsidP="00B83BF4"/>
    <w:p w14:paraId="5D6DEEA7" w14:textId="77777777" w:rsidR="00B83BF4" w:rsidRDefault="00B83BF4" w:rsidP="00B83BF4"/>
    <w:p w14:paraId="5D69577B" w14:textId="77777777" w:rsidR="00B83BF4" w:rsidRDefault="00B83BF4" w:rsidP="00B83BF4"/>
    <w:p w14:paraId="2D4DE938" w14:textId="77777777" w:rsidR="00B83BF4" w:rsidRDefault="00B83BF4" w:rsidP="00B83BF4"/>
    <w:p w14:paraId="20F8D386" w14:textId="77777777" w:rsidR="00B83BF4" w:rsidRDefault="00B83BF4" w:rsidP="00B83BF4"/>
    <w:p w14:paraId="04D78EC7" w14:textId="77777777" w:rsidR="00B83BF4" w:rsidRDefault="00B83BF4" w:rsidP="00B83BF4"/>
    <w:p w14:paraId="5C8D2CA0" w14:textId="0DF42FE1" w:rsidR="00B83BF4" w:rsidRDefault="00B83BF4" w:rsidP="00B83BF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ED306" wp14:editId="791AA335">
                <wp:simplePos x="0" y="0"/>
                <wp:positionH relativeFrom="column">
                  <wp:posOffset>6989445</wp:posOffset>
                </wp:positionH>
                <wp:positionV relativeFrom="paragraph">
                  <wp:posOffset>17145</wp:posOffset>
                </wp:positionV>
                <wp:extent cx="1419225" cy="1371600"/>
                <wp:effectExtent l="6350" t="5715" r="12700" b="1333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B5130" id="Oval 12" o:spid="_x0000_s1026" style="position:absolute;margin-left:550.35pt;margin-top:1.35pt;width:111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26D3C" wp14:editId="2F7A1C75">
                <wp:simplePos x="0" y="0"/>
                <wp:positionH relativeFrom="column">
                  <wp:posOffset>4836795</wp:posOffset>
                </wp:positionH>
                <wp:positionV relativeFrom="paragraph">
                  <wp:posOffset>17145</wp:posOffset>
                </wp:positionV>
                <wp:extent cx="1419225" cy="1371600"/>
                <wp:effectExtent l="6350" t="5715" r="12700" b="1333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CECB13" id="Oval 11" o:spid="_x0000_s1026" style="position:absolute;margin-left:380.85pt;margin-top:1.35pt;width:111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591C0" wp14:editId="28ED96E9">
                <wp:simplePos x="0" y="0"/>
                <wp:positionH relativeFrom="column">
                  <wp:posOffset>2580640</wp:posOffset>
                </wp:positionH>
                <wp:positionV relativeFrom="paragraph">
                  <wp:posOffset>17145</wp:posOffset>
                </wp:positionV>
                <wp:extent cx="1419225" cy="1371600"/>
                <wp:effectExtent l="7620" t="5715" r="11430" b="1333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3F68BD" id="Oval 10" o:spid="_x0000_s1026" style="position:absolute;margin-left:203.2pt;margin-top:1.35pt;width:111.7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575CC" wp14:editId="16698F5D">
                <wp:simplePos x="0" y="0"/>
                <wp:positionH relativeFrom="column">
                  <wp:posOffset>396240</wp:posOffset>
                </wp:positionH>
                <wp:positionV relativeFrom="paragraph">
                  <wp:posOffset>17145</wp:posOffset>
                </wp:positionV>
                <wp:extent cx="1419225" cy="1371600"/>
                <wp:effectExtent l="13970" t="5715" r="5080" b="1333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07A840" id="Oval 9" o:spid="_x0000_s1026" style="position:absolute;margin-left:31.2pt;margin-top:1.35pt;width:111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"/>
            </w:pict>
          </mc:Fallback>
        </mc:AlternateContent>
      </w:r>
    </w:p>
    <w:p w14:paraId="2EF5E924" w14:textId="77777777" w:rsidR="00B83BF4" w:rsidRDefault="00B83BF4" w:rsidP="00B83BF4"/>
    <w:p w14:paraId="2AFDDCF3" w14:textId="77777777" w:rsidR="00B83BF4" w:rsidRDefault="00B83BF4" w:rsidP="00B83BF4"/>
    <w:p w14:paraId="68122C11" w14:textId="77777777" w:rsidR="00B83BF4" w:rsidRDefault="00B83BF4" w:rsidP="00B83BF4"/>
    <w:p w14:paraId="1C31878E" w14:textId="77777777" w:rsidR="00B83BF4" w:rsidRDefault="00B83BF4" w:rsidP="00B83BF4"/>
    <w:p w14:paraId="332A2455" w14:textId="77777777" w:rsidR="00B83BF4" w:rsidRDefault="00B83BF4" w:rsidP="00B83BF4"/>
    <w:p w14:paraId="72C0B13C" w14:textId="77777777" w:rsidR="00B83BF4" w:rsidRDefault="00B83BF4" w:rsidP="00B83BF4"/>
    <w:p w14:paraId="655C3B43" w14:textId="77777777" w:rsidR="00B83BF4" w:rsidRDefault="00B83BF4" w:rsidP="00B83BF4"/>
    <w:p w14:paraId="1E5A6BE8" w14:textId="77777777" w:rsidR="00B83BF4" w:rsidRDefault="00B83BF4" w:rsidP="00B83BF4"/>
    <w:p w14:paraId="0DEA72B5" w14:textId="77777777" w:rsidR="00B83BF4" w:rsidRDefault="00B83BF4" w:rsidP="00B83BF4"/>
    <w:p w14:paraId="763F51E8" w14:textId="67D3E609" w:rsidR="00B83BF4" w:rsidRDefault="00B83BF4" w:rsidP="00B83BF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50779" wp14:editId="2E3CA6B3">
                <wp:simplePos x="0" y="0"/>
                <wp:positionH relativeFrom="column">
                  <wp:posOffset>6989445</wp:posOffset>
                </wp:positionH>
                <wp:positionV relativeFrom="paragraph">
                  <wp:posOffset>78740</wp:posOffset>
                </wp:positionV>
                <wp:extent cx="1419225" cy="1371600"/>
                <wp:effectExtent l="6350" t="9525" r="12700" b="952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5D825" id="Oval 8" o:spid="_x0000_s1026" style="position:absolute;margin-left:550.35pt;margin-top:6.2pt;width:111.7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C8A2A" wp14:editId="18533194">
                <wp:simplePos x="0" y="0"/>
                <wp:positionH relativeFrom="column">
                  <wp:posOffset>4836795</wp:posOffset>
                </wp:positionH>
                <wp:positionV relativeFrom="paragraph">
                  <wp:posOffset>78740</wp:posOffset>
                </wp:positionV>
                <wp:extent cx="1419225" cy="1371600"/>
                <wp:effectExtent l="6350" t="9525" r="1270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F97C9" id="Oval 7" o:spid="_x0000_s1026" style="position:absolute;margin-left:380.85pt;margin-top:6.2pt;width:111.7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D6BF6" wp14:editId="189FF14D">
                <wp:simplePos x="0" y="0"/>
                <wp:positionH relativeFrom="column">
                  <wp:posOffset>2580640</wp:posOffset>
                </wp:positionH>
                <wp:positionV relativeFrom="paragraph">
                  <wp:posOffset>78740</wp:posOffset>
                </wp:positionV>
                <wp:extent cx="1419225" cy="1371600"/>
                <wp:effectExtent l="7620" t="9525" r="11430" b="952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89617" id="Oval 6" o:spid="_x0000_s1026" style="position:absolute;margin-left:203.2pt;margin-top:6.2pt;width:111.7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39C33" wp14:editId="0628ED94">
                <wp:simplePos x="0" y="0"/>
                <wp:positionH relativeFrom="column">
                  <wp:posOffset>396240</wp:posOffset>
                </wp:positionH>
                <wp:positionV relativeFrom="paragraph">
                  <wp:posOffset>78740</wp:posOffset>
                </wp:positionV>
                <wp:extent cx="1419225" cy="1371600"/>
                <wp:effectExtent l="13970" t="9525" r="5080" b="952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FCA2D" id="Oval 5" o:spid="_x0000_s1026" style="position:absolute;margin-left:31.2pt;margin-top:6.2pt;width:111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"/>
            </w:pict>
          </mc:Fallback>
        </mc:AlternateContent>
      </w:r>
    </w:p>
    <w:p w14:paraId="76362E69" w14:textId="77777777" w:rsidR="00B83BF4" w:rsidRDefault="00B83BF4" w:rsidP="00B83BF4"/>
    <w:p w14:paraId="179F592C" w14:textId="77777777" w:rsidR="00B83BF4" w:rsidRDefault="00B83BF4" w:rsidP="00B83BF4"/>
    <w:p w14:paraId="572CBD88" w14:textId="77777777" w:rsidR="00B83BF4" w:rsidRDefault="00B83BF4" w:rsidP="00B83BF4"/>
    <w:p w14:paraId="6A6FEE5C" w14:textId="77777777" w:rsidR="00B83BF4" w:rsidRDefault="00B83BF4" w:rsidP="00B83BF4"/>
    <w:p w14:paraId="63182519" w14:textId="77777777" w:rsidR="00B83BF4" w:rsidRDefault="00B83BF4" w:rsidP="00B83BF4"/>
    <w:p w14:paraId="30541C94" w14:textId="77777777" w:rsidR="00B83BF4" w:rsidRDefault="00B83BF4" w:rsidP="00B83BF4"/>
    <w:p w14:paraId="25D93435" w14:textId="77777777" w:rsidR="00B83BF4" w:rsidRDefault="00B83BF4" w:rsidP="00B83BF4"/>
    <w:p w14:paraId="18B491F3" w14:textId="77777777" w:rsidR="00B83BF4" w:rsidRDefault="00B83BF4" w:rsidP="00B83BF4"/>
    <w:p w14:paraId="624FCFB2" w14:textId="77777777" w:rsidR="00B83BF4" w:rsidRDefault="00B83BF4" w:rsidP="00B83BF4"/>
    <w:p w14:paraId="2ADFD740" w14:textId="79B8B656" w:rsidR="00B83BF4" w:rsidRDefault="00B83BF4" w:rsidP="00B83BF4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C3695" wp14:editId="04DEFDBC">
                <wp:simplePos x="0" y="0"/>
                <wp:positionH relativeFrom="column">
                  <wp:posOffset>6989445</wp:posOffset>
                </wp:positionH>
                <wp:positionV relativeFrom="paragraph">
                  <wp:posOffset>43815</wp:posOffset>
                </wp:positionV>
                <wp:extent cx="1419225" cy="1371600"/>
                <wp:effectExtent l="6350" t="13335" r="12700" b="571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2F2A5" id="Oval 4" o:spid="_x0000_s1026" style="position:absolute;margin-left:550.35pt;margin-top:3.45pt;width:111.7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6B4BE" wp14:editId="308A3AE8">
                <wp:simplePos x="0" y="0"/>
                <wp:positionH relativeFrom="column">
                  <wp:posOffset>4836795</wp:posOffset>
                </wp:positionH>
                <wp:positionV relativeFrom="paragraph">
                  <wp:posOffset>43815</wp:posOffset>
                </wp:positionV>
                <wp:extent cx="1419225" cy="1371600"/>
                <wp:effectExtent l="6350" t="13335" r="12700" b="571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4769B" id="Oval 3" o:spid="_x0000_s1026" style="position:absolute;margin-left:380.85pt;margin-top:3.45pt;width:111.7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0A2DB" wp14:editId="1E998F18">
                <wp:simplePos x="0" y="0"/>
                <wp:positionH relativeFrom="column">
                  <wp:posOffset>2580640</wp:posOffset>
                </wp:positionH>
                <wp:positionV relativeFrom="paragraph">
                  <wp:posOffset>43815</wp:posOffset>
                </wp:positionV>
                <wp:extent cx="1419225" cy="1371600"/>
                <wp:effectExtent l="7620" t="13335" r="11430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DAAC6" id="Oval 2" o:spid="_x0000_s1026" style="position:absolute;margin-left:203.2pt;margin-top:3.45pt;width:111.7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4907D" wp14:editId="6151435F">
                <wp:simplePos x="0" y="0"/>
                <wp:positionH relativeFrom="column">
                  <wp:posOffset>396240</wp:posOffset>
                </wp:positionH>
                <wp:positionV relativeFrom="paragraph">
                  <wp:posOffset>43815</wp:posOffset>
                </wp:positionV>
                <wp:extent cx="1419225" cy="1371600"/>
                <wp:effectExtent l="13970" t="13335" r="5080" b="571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FAB472" id="Oval 1" o:spid="_x0000_s1026" style="position:absolute;margin-left:31.2pt;margin-top:3.45pt;width:111.7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"/>
            </w:pict>
          </mc:Fallback>
        </mc:AlternateContent>
      </w:r>
    </w:p>
    <w:p w14:paraId="68518831" w14:textId="77777777" w:rsidR="00B83BF4" w:rsidRDefault="00B83BF4" w:rsidP="00B83BF4"/>
    <w:p w14:paraId="1AE2A6C1" w14:textId="77777777" w:rsidR="00B83BF4" w:rsidRDefault="00B83BF4" w:rsidP="00B83BF4"/>
    <w:p w14:paraId="0424039F" w14:textId="77777777" w:rsidR="00B83BF4" w:rsidRDefault="00B83BF4" w:rsidP="00B83BF4"/>
    <w:p w14:paraId="74ABA581" w14:textId="77777777" w:rsidR="00B83BF4" w:rsidRDefault="00B83BF4" w:rsidP="00B83BF4"/>
    <w:p w14:paraId="77F92F49" w14:textId="77777777" w:rsidR="00B83BF4" w:rsidRDefault="00B83BF4" w:rsidP="00B83BF4"/>
    <w:p w14:paraId="2D97F33D" w14:textId="77777777" w:rsidR="00B83BF4" w:rsidRDefault="00B83BF4" w:rsidP="00B83BF4"/>
    <w:p w14:paraId="395B3E68" w14:textId="77777777" w:rsidR="00B83BF4" w:rsidRDefault="00B83BF4" w:rsidP="00B83BF4"/>
    <w:p w14:paraId="7C75EE0D" w14:textId="77777777" w:rsidR="00B83BF4" w:rsidRDefault="00B83BF4" w:rsidP="00B83BF4"/>
    <w:p w14:paraId="533A537F" w14:textId="77777777" w:rsidR="00B83BF4" w:rsidRDefault="00B83BF4" w:rsidP="00B83BF4"/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822"/>
        <w:gridCol w:w="5954"/>
        <w:gridCol w:w="2645"/>
        <w:gridCol w:w="1773"/>
      </w:tblGrid>
      <w:tr w:rsidR="00B83BF4" w14:paraId="54212365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02D4" w14:textId="77777777" w:rsidR="00B83BF4" w:rsidRPr="007400BD" w:rsidRDefault="00B83BF4" w:rsidP="008066EE">
            <w:pPr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B1A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020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Starter</w:t>
            </w:r>
          </w:p>
          <w:p w14:paraId="7AF707DA" w14:textId="77777777" w:rsidR="00B83BF4" w:rsidRPr="00281A6D" w:rsidRDefault="00B83BF4" w:rsidP="008066EE">
            <w:pPr>
              <w:jc w:val="both"/>
              <w:rPr>
                <w:rFonts w:ascii="Arial" w:hAnsi="Arial"/>
              </w:rPr>
            </w:pPr>
            <w:r w:rsidRPr="00281A6D">
              <w:rPr>
                <w:rFonts w:ascii="Arial" w:hAnsi="Arial"/>
              </w:rPr>
              <w:t>Pentatonic melody as in previous week. Explore sol fa characters used and discuss melodic shape of song</w:t>
            </w:r>
          </w:p>
          <w:p w14:paraId="71F53CB0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68262DF0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Main Activities</w:t>
            </w:r>
          </w:p>
          <w:p w14:paraId="1BBD2FB9" w14:textId="77777777" w:rsidR="00B83BF4" w:rsidRPr="00281A6D" w:rsidRDefault="00B83BF4" w:rsidP="008066EE">
            <w:pPr>
              <w:jc w:val="both"/>
              <w:rPr>
                <w:rFonts w:ascii="Arial" w:hAnsi="Arial"/>
              </w:rPr>
            </w:pPr>
            <w:r w:rsidRPr="00281A6D">
              <w:rPr>
                <w:rFonts w:ascii="Arial" w:hAnsi="Arial"/>
              </w:rPr>
              <w:t>Continue composition  - use rhythm grids and add pitch – do they want high to low etc</w:t>
            </w:r>
          </w:p>
          <w:p w14:paraId="43DC9663" w14:textId="77777777" w:rsidR="00B83BF4" w:rsidRPr="00281A6D" w:rsidRDefault="00B83BF4" w:rsidP="008066EE">
            <w:pPr>
              <w:jc w:val="both"/>
              <w:rPr>
                <w:rFonts w:ascii="Arial" w:hAnsi="Arial"/>
              </w:rPr>
            </w:pPr>
            <w:r w:rsidRPr="00281A6D">
              <w:rPr>
                <w:rFonts w:ascii="Arial" w:hAnsi="Arial"/>
              </w:rPr>
              <w:t>Try ideas out using TP</w:t>
            </w:r>
          </w:p>
          <w:p w14:paraId="00822711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1C215526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Plenary</w:t>
            </w:r>
          </w:p>
          <w:p w14:paraId="45CC5F75" w14:textId="77777777" w:rsidR="00B83BF4" w:rsidRPr="00281A6D" w:rsidRDefault="00B83BF4" w:rsidP="008066EE">
            <w:pPr>
              <w:jc w:val="both"/>
              <w:rPr>
                <w:rFonts w:ascii="Arial" w:hAnsi="Arial"/>
              </w:rPr>
            </w:pPr>
            <w:r w:rsidRPr="00281A6D">
              <w:rPr>
                <w:rFonts w:ascii="Arial" w:hAnsi="Arial"/>
              </w:rPr>
              <w:t>Share melodies and class to describe/show pitch with hands</w:t>
            </w:r>
          </w:p>
          <w:p w14:paraId="4C76E9E0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AC8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Class teacher assist with stepping pulse and clapping rhythm.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D6C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Singing confidently.</w:t>
            </w:r>
          </w:p>
          <w:p w14:paraId="2F9A35A4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  <w:p w14:paraId="4A08B144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Able to use solfa and handsigns.</w:t>
            </w:r>
          </w:p>
          <w:p w14:paraId="4A854BA1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  <w:p w14:paraId="76B335BA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Can copy clapped patterns.</w:t>
            </w:r>
          </w:p>
        </w:tc>
      </w:tr>
      <w:tr w:rsidR="00B83BF4" w14:paraId="36BD8D6F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93A" w14:textId="77777777" w:rsidR="00B83BF4" w:rsidRPr="007400BD" w:rsidRDefault="00B83BF4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040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be able to organize sounds in a structure</w:t>
            </w:r>
          </w:p>
          <w:p w14:paraId="779B5A58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1DE5CCAB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make improvements to own and others work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8C7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Starter</w:t>
            </w:r>
          </w:p>
          <w:p w14:paraId="0130E6CE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Play Metre Mix to combine 4 groups. </w:t>
            </w:r>
          </w:p>
          <w:p w14:paraId="4C131C44" w14:textId="77777777" w:rsidR="00B83BF4" w:rsidRPr="00281A6D" w:rsidRDefault="00B83BF4" w:rsidP="008066EE">
            <w:pPr>
              <w:jc w:val="both"/>
              <w:rPr>
                <w:rFonts w:ascii="Arial" w:hAnsi="Arial"/>
              </w:rPr>
            </w:pPr>
            <w:r w:rsidRPr="00281A6D">
              <w:rPr>
                <w:rFonts w:ascii="Arial" w:hAnsi="Arial"/>
              </w:rPr>
              <w:t>Identify how many beats in each pattern</w:t>
            </w:r>
          </w:p>
          <w:p w14:paraId="143035B9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1889B10F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Main activities</w:t>
            </w:r>
          </w:p>
          <w:p w14:paraId="755A3E6C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 w:rsidRPr="00281A6D">
              <w:rPr>
                <w:rFonts w:ascii="Arial" w:hAnsi="Arial"/>
              </w:rPr>
              <w:t>Finish comp</w:t>
            </w:r>
            <w:r>
              <w:rPr>
                <w:rFonts w:ascii="Arial" w:hAnsi="Arial"/>
              </w:rPr>
              <w:t>o</w:t>
            </w:r>
            <w:r w:rsidRPr="00281A6D">
              <w:rPr>
                <w:rFonts w:ascii="Arial" w:hAnsi="Arial"/>
              </w:rPr>
              <w:t>sitions</w:t>
            </w:r>
            <w:r>
              <w:rPr>
                <w:rFonts w:ascii="Arial" w:hAnsi="Arial"/>
              </w:rPr>
              <w:t xml:space="preserve">  - </w:t>
            </w:r>
          </w:p>
          <w:p w14:paraId="2219BB5C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Sit in groups  - check all can play their lines with no hesitation between players</w:t>
            </w:r>
          </w:p>
          <w:p w14:paraId="5035714B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2D481EEB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Model adding pulse/ ostinato using one group</w:t>
            </w:r>
          </w:p>
          <w:p w14:paraId="42D6DA96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478C95B1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Groups decide if want to add percussion and practice</w:t>
            </w:r>
          </w:p>
          <w:p w14:paraId="77578209" w14:textId="77777777" w:rsidR="00B83BF4" w:rsidRPr="00281A6D" w:rsidRDefault="00B83BF4" w:rsidP="008066EE">
            <w:pPr>
              <w:jc w:val="both"/>
              <w:rPr>
                <w:rFonts w:ascii="Arial" w:hAnsi="Arial"/>
              </w:rPr>
            </w:pPr>
          </w:p>
          <w:p w14:paraId="73249232" w14:textId="77777777" w:rsidR="00B83BF4" w:rsidRPr="00281A6D" w:rsidRDefault="00B83BF4" w:rsidP="008066EE">
            <w:pPr>
              <w:jc w:val="both"/>
              <w:rPr>
                <w:rFonts w:ascii="Arial" w:hAnsi="Arial"/>
              </w:rPr>
            </w:pPr>
          </w:p>
          <w:p w14:paraId="5D097CFA" w14:textId="77777777" w:rsidR="00B83BF4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Plenary</w:t>
            </w:r>
            <w:r>
              <w:rPr>
                <w:rFonts w:ascii="Arial" w:hAnsi="Arial"/>
                <w:b/>
                <w:u w:val="single"/>
              </w:rPr>
              <w:t xml:space="preserve"> </w:t>
            </w:r>
          </w:p>
          <w:p w14:paraId="500C638D" w14:textId="77777777" w:rsidR="00B83BF4" w:rsidRPr="009963B1" w:rsidRDefault="00B83BF4" w:rsidP="008066EE">
            <w:pPr>
              <w:jc w:val="both"/>
              <w:rPr>
                <w:rFonts w:ascii="Arial" w:hAnsi="Arial"/>
              </w:rPr>
            </w:pPr>
          </w:p>
          <w:p w14:paraId="0654052C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 w:rsidRPr="009963B1">
              <w:rPr>
                <w:rFonts w:ascii="Arial" w:hAnsi="Arial"/>
              </w:rPr>
              <w:t>Perform and record</w:t>
            </w:r>
            <w:r>
              <w:rPr>
                <w:rFonts w:ascii="Arial" w:hAnsi="Arial"/>
              </w:rPr>
              <w:t xml:space="preserve">: </w:t>
            </w:r>
          </w:p>
          <w:p w14:paraId="60572081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0986E58F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Sing pentatonic melody – </w:t>
            </w:r>
          </w:p>
          <w:p w14:paraId="1721599F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Groups play</w:t>
            </w:r>
          </w:p>
          <w:p w14:paraId="7577E4DA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Pentatonic melody again</w:t>
            </w:r>
            <w:r w:rsidRPr="009963B1">
              <w:rPr>
                <w:rFonts w:ascii="Arial" w:hAnsi="Arial"/>
              </w:rPr>
              <w:t xml:space="preserve"> </w:t>
            </w:r>
          </w:p>
          <w:p w14:paraId="139372F6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1AAE1346" w14:textId="77777777" w:rsidR="00B83BF4" w:rsidRPr="009963B1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Listen back and evaluate if time</w:t>
            </w:r>
          </w:p>
          <w:p w14:paraId="232617FC" w14:textId="77777777" w:rsidR="00B83BF4" w:rsidRPr="00281A6D" w:rsidRDefault="00B83BF4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0D4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lastRenderedPageBreak/>
              <w:t>Class teacher to assist with group work.</w:t>
            </w:r>
          </w:p>
          <w:p w14:paraId="5AC203EB" w14:textId="77777777" w:rsidR="00B83BF4" w:rsidRDefault="00B83BF4" w:rsidP="008066EE">
            <w:pPr>
              <w:jc w:val="both"/>
              <w:rPr>
                <w:rFonts w:ascii="Arial" w:hAnsi="Arial"/>
              </w:rPr>
            </w:pPr>
          </w:p>
          <w:p w14:paraId="601D4355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Support with finalizing assessment objectives from the term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279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Solfa handsigns.</w:t>
            </w:r>
          </w:p>
          <w:p w14:paraId="5144B9B1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  <w:p w14:paraId="54949E0E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Identifying walk and jogging.</w:t>
            </w:r>
          </w:p>
          <w:p w14:paraId="6480685C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  <w:p w14:paraId="2D307321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Can keep a steady pulse.</w:t>
            </w:r>
          </w:p>
        </w:tc>
      </w:tr>
      <w:tr w:rsidR="00B83BF4" w14:paraId="19640256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A00" w14:textId="77777777" w:rsidR="00B83BF4" w:rsidRPr="007400BD" w:rsidRDefault="00B83BF4" w:rsidP="008066EE">
            <w:pPr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132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t>To review learning from the unit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B25" w14:textId="77777777" w:rsidR="00B83BF4" w:rsidRPr="007400BD" w:rsidRDefault="00B83BF4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Assessment lesson</w:t>
            </w:r>
          </w:p>
          <w:p w14:paraId="5E6FE735" w14:textId="77777777" w:rsidR="00B83BF4" w:rsidRPr="00281A6D" w:rsidRDefault="00B83BF4" w:rsidP="008066EE">
            <w:pPr>
              <w:jc w:val="both"/>
              <w:rPr>
                <w:rFonts w:ascii="Arial" w:hAnsi="Arial"/>
              </w:rPr>
            </w:pPr>
            <w:r w:rsidRPr="00281A6D">
              <w:rPr>
                <w:rFonts w:ascii="Arial" w:hAnsi="Arial"/>
              </w:rPr>
              <w:t>Revise games and songs from the unit  and assess as necessary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203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3D4" w14:textId="77777777" w:rsidR="00B83BF4" w:rsidRPr="007400BD" w:rsidRDefault="00B83BF4" w:rsidP="008066EE">
            <w:pPr>
              <w:jc w:val="both"/>
              <w:rPr>
                <w:rFonts w:ascii="Arial" w:hAnsi="Arial"/>
              </w:rPr>
            </w:pPr>
          </w:p>
        </w:tc>
      </w:tr>
    </w:tbl>
    <w:p w14:paraId="2CBA5A4F" w14:textId="77777777" w:rsidR="00B83BF4" w:rsidRDefault="00B83BF4" w:rsidP="00B83BF4">
      <w:pPr>
        <w:pStyle w:val="Heading1"/>
      </w:pPr>
    </w:p>
    <w:p w14:paraId="6364FADB" w14:textId="77777777" w:rsidR="00F860C6" w:rsidRDefault="00F860C6"/>
    <w:sectPr w:rsidR="00F860C6" w:rsidSect="007400BD">
      <w:pgSz w:w="15840" w:h="12240" w:orient="landscape" w:code="1"/>
      <w:pgMar w:top="576" w:right="1138" w:bottom="576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4414D"/>
    <w:multiLevelType w:val="hybridMultilevel"/>
    <w:tmpl w:val="1A94F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8A48E9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B640D0"/>
    <w:multiLevelType w:val="hybridMultilevel"/>
    <w:tmpl w:val="A4AE49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C6"/>
    <w:rsid w:val="00B83BF4"/>
    <w:rsid w:val="00F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CDA9C-FE67-4EC8-B7A0-D020088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3BF4"/>
    <w:pPr>
      <w:keepNext/>
      <w:outlineLvl w:val="0"/>
    </w:pPr>
    <w:rPr>
      <w:rFonts w:ascii="Arial" w:hAnsi="Arial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3BF4"/>
    <w:pPr>
      <w:keepNext/>
      <w:outlineLvl w:val="1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3BF4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3BF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B83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2020-09-10T14:39:00Z</dcterms:created>
  <dcterms:modified xsi:type="dcterms:W3CDTF">2020-09-10T14:39:00Z</dcterms:modified>
</cp:coreProperties>
</file>