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FCE4" w14:textId="77777777" w:rsidR="00CC5E57" w:rsidRDefault="00CC5E57" w:rsidP="00CC5E57">
      <w:pPr>
        <w:rPr>
          <w:b/>
          <w:sz w:val="28"/>
        </w:rPr>
      </w:pPr>
      <w:r>
        <w:rPr>
          <w:b/>
          <w:sz w:val="28"/>
        </w:rPr>
        <w:t>ORCHESTRAL PATHWAYS: Year 4 Term 1 Woodwind (Preparation) CM</w:t>
      </w:r>
    </w:p>
    <w:p w14:paraId="54647278" w14:textId="77777777" w:rsidR="00CC5E57" w:rsidRDefault="00CC5E57" w:rsidP="00CC5E57">
      <w:pPr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52"/>
        <w:gridCol w:w="3600"/>
        <w:gridCol w:w="5040"/>
        <w:gridCol w:w="3600"/>
      </w:tblGrid>
      <w:tr w:rsidR="00CC5E57" w14:paraId="5DA7A6CF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55EA" w14:textId="77777777" w:rsidR="00CC5E57" w:rsidRDefault="00CC5E57" w:rsidP="003F55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B034" w14:textId="77777777" w:rsidR="00CC5E57" w:rsidRDefault="00CC5E57" w:rsidP="003F5598">
            <w:pPr>
              <w:pStyle w:val="Heading2"/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Learning Objective</w:t>
            </w:r>
          </w:p>
          <w:p w14:paraId="1CF8653A" w14:textId="77777777" w:rsidR="00CC5E57" w:rsidRDefault="00CC5E57" w:rsidP="003F5598">
            <w:pPr>
              <w:rPr>
                <w:rFonts w:ascii="Times New Roman" w:hAnsi="Times New Roman"/>
                <w:sz w:val="20"/>
              </w:rPr>
            </w:pPr>
          </w:p>
          <w:p w14:paraId="00502D9A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Pupils should learn…………..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2405" w14:textId="77777777" w:rsidR="00CC5E57" w:rsidRDefault="00CC5E57" w:rsidP="003F55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Teaching activities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9AB3" w14:textId="77777777" w:rsidR="00CC5E57" w:rsidRDefault="00CC5E57" w:rsidP="003F55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CC5E57" w14:paraId="4C427D54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2E9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0797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Introduction Lesson</w:t>
            </w:r>
          </w:p>
          <w:p w14:paraId="5523FB6E" w14:textId="77777777" w:rsidR="00CC5E57" w:rsidRDefault="00CC5E57" w:rsidP="003F5598">
            <w:pPr>
              <w:rPr>
                <w:sz w:val="20"/>
              </w:rPr>
            </w:pPr>
          </w:p>
          <w:p w14:paraId="6071810D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Keeping a steady beat</w:t>
            </w:r>
          </w:p>
          <w:p w14:paraId="7D70C49B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Echo back</w:t>
            </w:r>
          </w:p>
          <w:p w14:paraId="6A337C4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Instruments of the woodwind family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18A" w14:textId="77777777" w:rsidR="00CC5E57" w:rsidRDefault="00CC5E57" w:rsidP="003F5598">
            <w:pPr>
              <w:pStyle w:val="Heading3"/>
              <w:keepNext/>
              <w:rPr>
                <w:sz w:val="20"/>
              </w:rPr>
            </w:pPr>
            <w:r>
              <w:rPr>
                <w:b/>
                <w:sz w:val="20"/>
              </w:rPr>
              <w:t>Warm up:</w:t>
            </w:r>
            <w:r>
              <w:rPr>
                <w:sz w:val="20"/>
              </w:rPr>
              <w:t xml:space="preserve"> Begin 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</w:t>
            </w:r>
          </w:p>
          <w:p w14:paraId="7629047B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1E9DCB5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Intro me and this year’s project</w:t>
            </w:r>
          </w:p>
          <w:p w14:paraId="268F58D2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Explain what will happen each term</w:t>
            </w:r>
          </w:p>
          <w:p w14:paraId="644F464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Brief discussion on ‘Woodwind Family’ (what do they already know?  Show recorders, flute, clarinet etc</w:t>
            </w:r>
          </w:p>
          <w:p w14:paraId="50490C41" w14:textId="77777777" w:rsidR="00CC5E57" w:rsidRPr="009C0C04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Complete WCET Booklet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055D" w14:textId="77777777" w:rsidR="00CC5E57" w:rsidRDefault="00CC5E57" w:rsidP="003F5598">
            <w:pPr>
              <w:rPr>
                <w:sz w:val="20"/>
              </w:rPr>
            </w:pPr>
          </w:p>
          <w:p w14:paraId="3AA27BE7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Booklets</w:t>
            </w:r>
          </w:p>
          <w:p w14:paraId="067832D3" w14:textId="77777777" w:rsidR="00CC5E57" w:rsidRDefault="00CC5E57" w:rsidP="003F5598">
            <w:pPr>
              <w:rPr>
                <w:sz w:val="20"/>
              </w:rPr>
            </w:pPr>
          </w:p>
        </w:tc>
      </w:tr>
      <w:tr w:rsidR="00CC5E57" w14:paraId="59402507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CD98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71B1FE08" w14:textId="77777777" w:rsidR="00CC5E57" w:rsidRDefault="00CC5E57" w:rsidP="003F5598">
            <w:pPr>
              <w:rPr>
                <w:sz w:val="20"/>
              </w:rPr>
            </w:pPr>
          </w:p>
          <w:p w14:paraId="546B737D" w14:textId="77777777" w:rsidR="00CC5E57" w:rsidRDefault="00CC5E57" w:rsidP="003F5598">
            <w:pPr>
              <w:rPr>
                <w:sz w:val="20"/>
              </w:rPr>
            </w:pPr>
          </w:p>
          <w:p w14:paraId="393A628B" w14:textId="77777777" w:rsidR="00CC5E57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4A10" w14:textId="77777777" w:rsidR="00CC5E57" w:rsidRDefault="00CC5E57" w:rsidP="003F5598">
            <w:pPr>
              <w:rPr>
                <w:sz w:val="20"/>
              </w:rPr>
            </w:pPr>
          </w:p>
          <w:p w14:paraId="1D9CF9F1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keep a steady beat</w:t>
            </w:r>
          </w:p>
          <w:p w14:paraId="2A2D59E2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internalise a rhyme</w:t>
            </w:r>
          </w:p>
          <w:p w14:paraId="28DE09F2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understand the difference between beat/rhythm</w:t>
            </w:r>
          </w:p>
          <w:p w14:paraId="69305065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Tempo/Ostinato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1777" w14:textId="77777777" w:rsidR="00CC5E57" w:rsidRPr="000F1D7F" w:rsidRDefault="00CC5E57" w:rsidP="003F5598">
            <w:pPr>
              <w:pStyle w:val="Heading4"/>
              <w:keepNext/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 w:rsidRPr="000F1D7F">
              <w:rPr>
                <w:sz w:val="20"/>
              </w:rPr>
              <w:t>R</w:t>
            </w:r>
            <w:r>
              <w:rPr>
                <w:sz w:val="20"/>
              </w:rPr>
              <w:t>e</w:t>
            </w:r>
            <w:r w:rsidRPr="000F1D7F">
              <w:rPr>
                <w:sz w:val="20"/>
              </w:rPr>
              <w:t xml:space="preserve">peat ‘Boom </w:t>
            </w:r>
            <w:proofErr w:type="spellStart"/>
            <w:r w:rsidRPr="000F1D7F">
              <w:rPr>
                <w:sz w:val="20"/>
              </w:rPr>
              <w:t>Chikka</w:t>
            </w:r>
            <w:proofErr w:type="spellEnd"/>
            <w:r w:rsidRPr="000F1D7F">
              <w:rPr>
                <w:sz w:val="20"/>
              </w:rPr>
              <w:t xml:space="preserve"> Boom’</w:t>
            </w:r>
            <w:r>
              <w:rPr>
                <w:sz w:val="20"/>
              </w:rPr>
              <w:t xml:space="preserve"> with new ideas</w:t>
            </w:r>
          </w:p>
          <w:p w14:paraId="0F563C33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7A502FB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1) Play the name game (harder version)</w:t>
            </w:r>
          </w:p>
          <w:p w14:paraId="714277D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2) Jubba this:</w:t>
            </w:r>
          </w:p>
          <w:p w14:paraId="1DFD15C1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Teach the rhyme and add the actions</w:t>
            </w:r>
          </w:p>
          <w:p w14:paraId="11385712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Thinking voice</w:t>
            </w:r>
          </w:p>
          <w:p w14:paraId="39710BBB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rhythm of the words on their instruments</w:t>
            </w:r>
          </w:p>
          <w:p w14:paraId="40DBD5A2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the beat (half say, half play then swap)</w:t>
            </w:r>
          </w:p>
          <w:p w14:paraId="4C9F7361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Try at different tempi</w:t>
            </w:r>
          </w:p>
          <w:p w14:paraId="1C1A2DAD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Copycat rhythm patterns (clapping, then on instruments)</w:t>
            </w:r>
          </w:p>
          <w:p w14:paraId="33570CBB" w14:textId="77777777" w:rsidR="00CC5E57" w:rsidRPr="000F1D7F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Introduce the word ‘ostinato’.  Play ostinato from ‘name game’.  Combine with Jubba rhyme.</w:t>
            </w:r>
          </w:p>
          <w:p w14:paraId="2D903555" w14:textId="77777777" w:rsidR="00CC5E57" w:rsidRPr="002A19AF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B7B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34716B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</w:tc>
      </w:tr>
      <w:tr w:rsidR="00CC5E57" w14:paraId="6DC9BE78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6B9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505D" w14:textId="77777777" w:rsidR="00CC5E57" w:rsidRDefault="00CC5E57" w:rsidP="003F5598">
            <w:pPr>
              <w:rPr>
                <w:sz w:val="20"/>
              </w:rPr>
            </w:pPr>
          </w:p>
          <w:p w14:paraId="4FD1A998" w14:textId="77777777" w:rsidR="00CC5E57" w:rsidRDefault="00CC5E57" w:rsidP="003F5598">
            <w:pPr>
              <w:rPr>
                <w:sz w:val="20"/>
              </w:rPr>
            </w:pPr>
          </w:p>
          <w:p w14:paraId="396413B2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maintain a part</w:t>
            </w:r>
          </w:p>
          <w:p w14:paraId="4F546795" w14:textId="77777777" w:rsidR="00CC5E57" w:rsidRDefault="00CC5E57" w:rsidP="003F5598">
            <w:pPr>
              <w:rPr>
                <w:sz w:val="20"/>
              </w:rPr>
            </w:pPr>
          </w:p>
          <w:p w14:paraId="7416A9C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use instruments to create 2 contrasting timbres</w:t>
            </w:r>
          </w:p>
          <w:p w14:paraId="247B16CC" w14:textId="77777777" w:rsidR="00CC5E57" w:rsidRDefault="00CC5E57" w:rsidP="003F5598">
            <w:pPr>
              <w:rPr>
                <w:sz w:val="20"/>
              </w:rPr>
            </w:pPr>
          </w:p>
          <w:p w14:paraId="21266741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create a rhythm</w:t>
            </w:r>
          </w:p>
          <w:p w14:paraId="5953E59B" w14:textId="77777777" w:rsidR="00CC5E57" w:rsidRDefault="00CC5E57" w:rsidP="003F559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3F9B" w14:textId="77777777" w:rsidR="00CC5E57" w:rsidRPr="006619FE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 with their ideas</w:t>
            </w:r>
          </w:p>
          <w:p w14:paraId="3F40DE0C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369349CE" w14:textId="77777777" w:rsidR="00CC5E57" w:rsidRDefault="00CC5E57" w:rsidP="00CC5E5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Name game: names, then favourite foods</w:t>
            </w:r>
          </w:p>
          <w:p w14:paraId="4B832D57" w14:textId="77777777" w:rsidR="00CC5E57" w:rsidRDefault="00CC5E57" w:rsidP="00CC5E5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Jubba:</w:t>
            </w:r>
          </w:p>
          <w:p w14:paraId="026F43B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and then ‘thinking voice’</w:t>
            </w:r>
          </w:p>
          <w:p w14:paraId="0185868C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half on the beat/half on rhythm of words as last week.  Swap over</w:t>
            </w:r>
          </w:p>
          <w:p w14:paraId="7A874BC6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‘ostinato’ and create a new one to accompany ‘Jubba’</w:t>
            </w:r>
          </w:p>
          <w:p w14:paraId="3372F47E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Try in 3-parts (beat, rhythm, </w:t>
            </w:r>
            <w:proofErr w:type="spellStart"/>
            <w:r>
              <w:rPr>
                <w:sz w:val="20"/>
              </w:rPr>
              <w:t>ostibato</w:t>
            </w:r>
            <w:proofErr w:type="spellEnd"/>
            <w:r>
              <w:rPr>
                <w:sz w:val="20"/>
              </w:rPr>
              <w:t>).  Rotate.</w:t>
            </w:r>
          </w:p>
          <w:p w14:paraId="5C1A5F76" w14:textId="77777777" w:rsidR="00CC5E57" w:rsidRPr="006619FE" w:rsidRDefault="00CC5E57" w:rsidP="003F5598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Create 2 different timbre sounds on your instrument.  Use these to play name game ostinato.  Repeat name game as earlier, but with food rhythms on instruments.</w:t>
            </w:r>
          </w:p>
          <w:p w14:paraId="7ACD1BF6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29B6B45D" w14:textId="77777777" w:rsidR="00CC5E57" w:rsidRPr="00B72EE5" w:rsidRDefault="00CC5E57" w:rsidP="003F5598">
            <w:pPr>
              <w:rPr>
                <w:sz w:val="20"/>
              </w:rPr>
            </w:pPr>
          </w:p>
          <w:p w14:paraId="61322156" w14:textId="77777777" w:rsidR="00CC5E57" w:rsidRPr="00B72EE5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BA01" w14:textId="77777777" w:rsidR="00CC5E57" w:rsidRDefault="00CC5E57" w:rsidP="003F5598">
            <w:pPr>
              <w:rPr>
                <w:sz w:val="20"/>
              </w:rPr>
            </w:pPr>
          </w:p>
          <w:p w14:paraId="372DA96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</w:tc>
      </w:tr>
      <w:tr w:rsidR="00CC5E57" w14:paraId="63516C0B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F5C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D58C" w14:textId="77777777" w:rsidR="00CC5E57" w:rsidRDefault="00CC5E57" w:rsidP="003F5598">
            <w:pPr>
              <w:rPr>
                <w:sz w:val="20"/>
              </w:rPr>
            </w:pPr>
          </w:p>
          <w:p w14:paraId="49A3437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maintain a part</w:t>
            </w:r>
          </w:p>
          <w:p w14:paraId="1760CDFB" w14:textId="77777777" w:rsidR="00CC5E57" w:rsidRDefault="00CC5E57" w:rsidP="003F5598">
            <w:pPr>
              <w:rPr>
                <w:sz w:val="20"/>
              </w:rPr>
            </w:pPr>
          </w:p>
          <w:p w14:paraId="77CAD92B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recognise crotchet/quavers</w:t>
            </w:r>
          </w:p>
          <w:p w14:paraId="3BFA2F4C" w14:textId="77777777" w:rsidR="00CC5E57" w:rsidRDefault="00CC5E57" w:rsidP="003F5598">
            <w:pPr>
              <w:rPr>
                <w:sz w:val="20"/>
              </w:rPr>
            </w:pPr>
          </w:p>
          <w:p w14:paraId="07F54703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Canon/ostinato/beat/rhythm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EDBE" w14:textId="77777777" w:rsidR="00CC5E57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>Warm up</w:t>
            </w:r>
            <w:r>
              <w:rPr>
                <w:sz w:val="20"/>
              </w:rPr>
              <w:t xml:space="preserve"> ‘Boom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Boom’ with their ideas again</w:t>
            </w:r>
          </w:p>
          <w:p w14:paraId="2FFA7FF2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380B2C4C" w14:textId="77777777" w:rsidR="00CC5E57" w:rsidRDefault="00CC5E57" w:rsidP="00CC5E5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Name game: names, then favourite animals</w:t>
            </w:r>
          </w:p>
          <w:p w14:paraId="1FAF4118" w14:textId="77777777" w:rsidR="00CC5E57" w:rsidRDefault="00CC5E57" w:rsidP="00CC5E57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Jubba:</w:t>
            </w:r>
          </w:p>
          <w:p w14:paraId="2160F543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recap and then ‘thinking voice’ (eyes closed)</w:t>
            </w:r>
          </w:p>
          <w:p w14:paraId="1FADC004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check understanding of beat, rhythm, ostinato and layer as last week</w:t>
            </w:r>
          </w:p>
          <w:p w14:paraId="67AC278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Introduce the word ‘canon’ (round) and try Jubba as a two part canon.</w:t>
            </w:r>
          </w:p>
          <w:p w14:paraId="52754A39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As last week create 2 different timbre sounds and repeat exercise, but with animal rhythms</w:t>
            </w:r>
          </w:p>
          <w:p w14:paraId="78AD40EC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Introduce crotchet/quavers (walk/jogging).  Put rhythm of Jubba on the board.  Did they recognise what it was? Use feet to step the rhyme whilst saying it and then repeat in ‘thinking voice’</w:t>
            </w:r>
          </w:p>
          <w:p w14:paraId="29A0A43B" w14:textId="77777777" w:rsidR="00CC5E57" w:rsidRPr="006619FE" w:rsidRDefault="00CC5E57" w:rsidP="003F5598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Play ‘Don’t Clap this one back’ (link to walk/jogging).</w:t>
            </w:r>
          </w:p>
          <w:p w14:paraId="12C94713" w14:textId="77777777" w:rsidR="00CC5E57" w:rsidRPr="003D1378" w:rsidRDefault="00CC5E57" w:rsidP="003F5598">
            <w:pPr>
              <w:rPr>
                <w:i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5CFF" w14:textId="77777777" w:rsidR="00CC5E57" w:rsidRDefault="00CC5E57" w:rsidP="003F5598">
            <w:pPr>
              <w:rPr>
                <w:sz w:val="20"/>
              </w:rPr>
            </w:pPr>
          </w:p>
          <w:p w14:paraId="11D48C37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Non-pitched instruments</w:t>
            </w:r>
          </w:p>
          <w:p w14:paraId="2213CAD6" w14:textId="77777777" w:rsidR="00CC5E57" w:rsidRDefault="00CC5E57" w:rsidP="003F5598">
            <w:pPr>
              <w:rPr>
                <w:sz w:val="20"/>
              </w:rPr>
            </w:pPr>
          </w:p>
          <w:p w14:paraId="6C5937B3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</w:t>
            </w:r>
          </w:p>
          <w:p w14:paraId="35BAC491" w14:textId="77777777" w:rsidR="00CC5E57" w:rsidRDefault="00CC5E57" w:rsidP="003F5598">
            <w:pPr>
              <w:rPr>
                <w:sz w:val="20"/>
              </w:rPr>
            </w:pPr>
          </w:p>
          <w:p w14:paraId="5913AFF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Crotchet/quaver flash cards</w:t>
            </w:r>
          </w:p>
        </w:tc>
      </w:tr>
      <w:tr w:rsidR="00CC5E57" w14:paraId="10D5B173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C46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83AC" w14:textId="77777777" w:rsidR="00CC5E57" w:rsidRDefault="00CC5E57" w:rsidP="003F5598">
            <w:pPr>
              <w:rPr>
                <w:sz w:val="20"/>
              </w:rPr>
            </w:pPr>
          </w:p>
          <w:p w14:paraId="03942D7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recognise, read and clap crotchets/quavers</w:t>
            </w:r>
          </w:p>
          <w:p w14:paraId="669FCDE5" w14:textId="77777777" w:rsidR="00CC5E57" w:rsidRDefault="00CC5E57" w:rsidP="003F5598">
            <w:pPr>
              <w:rPr>
                <w:sz w:val="20"/>
              </w:rPr>
            </w:pPr>
          </w:p>
          <w:p w14:paraId="1BAAAA7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create a basic rhythm grid using crotchet/quavers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CD74" w14:textId="77777777" w:rsidR="00CC5E57" w:rsidRPr="00B35145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 w:rsidRPr="00B35145">
              <w:rPr>
                <w:sz w:val="20"/>
              </w:rPr>
              <w:t>Teach Soh/Mi</w:t>
            </w:r>
            <w:r>
              <w:rPr>
                <w:sz w:val="20"/>
              </w:rPr>
              <w:t>.  Soh/Mi copycat patterns leading to ‘Hello Song’</w:t>
            </w:r>
          </w:p>
          <w:p w14:paraId="1F88D1C1" w14:textId="77777777" w:rsidR="00CC5E57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>Main Activities</w:t>
            </w:r>
            <w:r>
              <w:rPr>
                <w:sz w:val="20"/>
              </w:rPr>
              <w:t xml:space="preserve"> </w:t>
            </w:r>
          </w:p>
          <w:p w14:paraId="5EE3A145" w14:textId="77777777" w:rsidR="00CC5E57" w:rsidRDefault="00CC5E57" w:rsidP="00CC5E57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Recap walk/jogging and rhythm for Jubba </w:t>
            </w:r>
          </w:p>
          <w:p w14:paraId="5DAEAAD5" w14:textId="77777777" w:rsidR="00CC5E57" w:rsidRDefault="00CC5E57" w:rsidP="00CC5E57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Put a 16 beat grid on the whiteboard</w:t>
            </w:r>
          </w:p>
          <w:p w14:paraId="10DC9442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Add walks and joggings then everyone to clap the grid whilst saying the rhythm, then in ‘thinking voice’.</w:t>
            </w:r>
          </w:p>
          <w:p w14:paraId="79306A82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When fluent try clapping the rhythm over track 15 (Red Hot Dots)</w:t>
            </w:r>
          </w:p>
          <w:p w14:paraId="517308D1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Divide into groups of 4.  Create own 16 beat grid and begin practicing</w:t>
            </w:r>
          </w:p>
          <w:p w14:paraId="4526230D" w14:textId="77777777" w:rsidR="00CC5E57" w:rsidRDefault="00CC5E57" w:rsidP="003F5598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Finish with a game of ‘Don’t Clap this one back’</w:t>
            </w:r>
          </w:p>
          <w:p w14:paraId="631B7D7E" w14:textId="77777777" w:rsidR="00CC5E57" w:rsidRPr="00FD729E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2776" w14:textId="77777777" w:rsidR="00CC5E57" w:rsidRDefault="00CC5E57" w:rsidP="003F5598">
            <w:pPr>
              <w:rPr>
                <w:sz w:val="20"/>
              </w:rPr>
            </w:pPr>
          </w:p>
          <w:p w14:paraId="0AB8A7C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 xml:space="preserve">Non-pitched percussion </w:t>
            </w:r>
          </w:p>
          <w:p w14:paraId="6909ECFD" w14:textId="77777777" w:rsidR="00CC5E57" w:rsidRDefault="00CC5E57" w:rsidP="003F5598">
            <w:pPr>
              <w:rPr>
                <w:sz w:val="20"/>
              </w:rPr>
            </w:pPr>
          </w:p>
          <w:p w14:paraId="3CD5825F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board/pen/grid templates/pencils</w:t>
            </w:r>
          </w:p>
          <w:p w14:paraId="65F755E5" w14:textId="77777777" w:rsidR="00CC5E57" w:rsidRDefault="00CC5E57" w:rsidP="003F5598">
            <w:pPr>
              <w:rPr>
                <w:sz w:val="20"/>
              </w:rPr>
            </w:pPr>
          </w:p>
          <w:p w14:paraId="5CA714C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</w:tc>
      </w:tr>
      <w:tr w:rsidR="00CC5E57" w14:paraId="7F806AC6" w14:textId="77777777" w:rsidTr="003F5598">
        <w:trPr>
          <w:trHeight w:val="166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4C5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5F7A" w14:textId="77777777" w:rsidR="00CC5E57" w:rsidRDefault="00CC5E57" w:rsidP="003F5598">
            <w:pPr>
              <w:rPr>
                <w:sz w:val="20"/>
              </w:rPr>
            </w:pPr>
          </w:p>
          <w:p w14:paraId="470EC77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rehearse and perform a piece using crotchets/quavers</w:t>
            </w:r>
          </w:p>
          <w:p w14:paraId="1D076C6A" w14:textId="77777777" w:rsidR="00CC5E57" w:rsidRDefault="00CC5E57" w:rsidP="003F5598">
            <w:pPr>
              <w:rPr>
                <w:sz w:val="20"/>
              </w:rPr>
            </w:pPr>
          </w:p>
          <w:p w14:paraId="40D6D0DC" w14:textId="77777777" w:rsidR="00CC5E57" w:rsidRDefault="00CC5E57" w:rsidP="003F559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29" w14:textId="77777777" w:rsidR="00CC5E57" w:rsidRPr="00791077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 then leading into Soh/Mi copycats as last lesson.</w:t>
            </w:r>
          </w:p>
          <w:p w14:paraId="786A435F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1FA7827C" w14:textId="77777777" w:rsidR="00CC5E57" w:rsidRDefault="00CC5E57" w:rsidP="00CC5E57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Recap walk/jogging again and perform a sample 16 beat on the white board.  Use track 15 again or other backing track. Make walks a clap, and joggings two clicks.</w:t>
            </w:r>
          </w:p>
          <w:p w14:paraId="784582F8" w14:textId="77777777" w:rsidR="00CC5E57" w:rsidRDefault="00CC5E57" w:rsidP="00CC5E57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Back in last week’s groups, continue completing and practicing their grid pieces.  If they can complete and clap the grid successfully, allow them to try it out with instruments. Extension: 2 different timbres to </w:t>
            </w:r>
            <w:r>
              <w:rPr>
                <w:sz w:val="20"/>
              </w:rPr>
              <w:lastRenderedPageBreak/>
              <w:t>replace clap/click</w:t>
            </w:r>
          </w:p>
          <w:p w14:paraId="1DBE5F94" w14:textId="77777777" w:rsidR="00CC5E57" w:rsidRPr="00791077" w:rsidRDefault="00CC5E57" w:rsidP="00CC5E57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Perform and record the grid pieces.  Watch back in class during the week and evaluate?</w:t>
            </w:r>
          </w:p>
          <w:p w14:paraId="2B65716E" w14:textId="77777777" w:rsidR="00CC5E57" w:rsidRPr="00F72ABB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596E" w14:textId="77777777" w:rsidR="00CC5E57" w:rsidRDefault="00CC5E57" w:rsidP="003F5598">
            <w:pPr>
              <w:rPr>
                <w:sz w:val="20"/>
              </w:rPr>
            </w:pPr>
          </w:p>
          <w:p w14:paraId="141CD45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Non-pitched percussion</w:t>
            </w:r>
          </w:p>
          <w:p w14:paraId="3109C493" w14:textId="77777777" w:rsidR="00CC5E57" w:rsidRDefault="00CC5E57" w:rsidP="003F5598">
            <w:pPr>
              <w:rPr>
                <w:sz w:val="20"/>
              </w:rPr>
            </w:pPr>
          </w:p>
          <w:p w14:paraId="5EC70821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board/pen/grid templates/pencils</w:t>
            </w:r>
          </w:p>
          <w:p w14:paraId="148FB3D5" w14:textId="77777777" w:rsidR="00CC5E57" w:rsidRDefault="00CC5E57" w:rsidP="003F5598">
            <w:pPr>
              <w:rPr>
                <w:sz w:val="20"/>
              </w:rPr>
            </w:pPr>
          </w:p>
          <w:p w14:paraId="67F29DAF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  <w:p w14:paraId="61984253" w14:textId="77777777" w:rsidR="00CC5E57" w:rsidRDefault="00CC5E57" w:rsidP="003F5598">
            <w:pPr>
              <w:rPr>
                <w:sz w:val="20"/>
              </w:rPr>
            </w:pPr>
          </w:p>
          <w:p w14:paraId="29355EB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iPad</w:t>
            </w:r>
          </w:p>
        </w:tc>
      </w:tr>
      <w:tr w:rsidR="00CC5E57" w14:paraId="270A703B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2044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D819" w14:textId="77777777" w:rsidR="00CC5E57" w:rsidRDefault="00CC5E57" w:rsidP="003F5598">
            <w:pPr>
              <w:rPr>
                <w:sz w:val="20"/>
              </w:rPr>
            </w:pPr>
          </w:p>
          <w:p w14:paraId="403E199D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remember and perform a body percussion ostinato</w:t>
            </w:r>
          </w:p>
          <w:p w14:paraId="29697068" w14:textId="77777777" w:rsidR="00CC5E57" w:rsidRDefault="00CC5E57" w:rsidP="003F5598">
            <w:pPr>
              <w:rPr>
                <w:sz w:val="20"/>
              </w:rPr>
            </w:pPr>
          </w:p>
          <w:p w14:paraId="4D0A0D7D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contribute to a class piece</w:t>
            </w:r>
          </w:p>
          <w:p w14:paraId="15B447BC" w14:textId="77777777" w:rsidR="00CC5E57" w:rsidRDefault="00CC5E57" w:rsidP="003F5598">
            <w:pPr>
              <w:rPr>
                <w:sz w:val="20"/>
              </w:rPr>
            </w:pPr>
          </w:p>
          <w:p w14:paraId="4030AA2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recognise and clap minim/semibreve</w:t>
            </w:r>
          </w:p>
          <w:p w14:paraId="25FD40A3" w14:textId="77777777" w:rsidR="00CC5E57" w:rsidRDefault="00CC5E57" w:rsidP="003F559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8135" w14:textId="77777777" w:rsidR="00CC5E57" w:rsidRPr="00791077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Song’.  Add game version, where each child sings to another.  Time how long it takes to get round the whole class.  Soh/Mi copycats again.</w:t>
            </w:r>
          </w:p>
          <w:p w14:paraId="0B5ABFD9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337EA965" w14:textId="77777777" w:rsidR="00CC5E57" w:rsidRDefault="00CC5E57" w:rsidP="00CC5E5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Play ‘Hot Potato’ (one potato)</w:t>
            </w:r>
          </w:p>
          <w:p w14:paraId="1D355F0F" w14:textId="77777777" w:rsidR="00CC5E57" w:rsidRDefault="00CC5E57" w:rsidP="00CC5E5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Teach ‘One Man Band’</w:t>
            </w:r>
          </w:p>
          <w:p w14:paraId="238C9459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Compose a class version using 4 different body percussion sounds to replace the original ones.  Practice and record.</w:t>
            </w:r>
          </w:p>
          <w:p w14:paraId="6323E243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Try the faster version</w:t>
            </w:r>
          </w:p>
          <w:p w14:paraId="72AC0C90" w14:textId="77777777" w:rsidR="00CC5E57" w:rsidRPr="00791077" w:rsidRDefault="00CC5E57" w:rsidP="003F5598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Introduce stride/glide (minim/semibreve).  Copycat patterns then create some rhythms on the board to clap using walk/jogging/stride/glide</w:t>
            </w:r>
          </w:p>
          <w:p w14:paraId="4D6AE38D" w14:textId="77777777" w:rsidR="00CC5E57" w:rsidRPr="00791077" w:rsidRDefault="00CC5E57" w:rsidP="003F5598">
            <w:pPr>
              <w:rPr>
                <w:sz w:val="20"/>
              </w:rPr>
            </w:pPr>
          </w:p>
          <w:p w14:paraId="18A88027" w14:textId="77777777" w:rsidR="00CC5E57" w:rsidRPr="00C729D2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092D" w14:textId="77777777" w:rsidR="00CC5E57" w:rsidRDefault="00CC5E57" w:rsidP="003F5598">
            <w:pPr>
              <w:rPr>
                <w:sz w:val="20"/>
              </w:rPr>
            </w:pPr>
          </w:p>
          <w:p w14:paraId="73F1AEE1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Potato!</w:t>
            </w:r>
          </w:p>
          <w:p w14:paraId="19CEDC09" w14:textId="77777777" w:rsidR="00CC5E57" w:rsidRDefault="00CC5E57" w:rsidP="003F5598">
            <w:pPr>
              <w:rPr>
                <w:sz w:val="20"/>
              </w:rPr>
            </w:pPr>
          </w:p>
          <w:p w14:paraId="2FDC0722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Red Hot Dots/CD Player</w:t>
            </w:r>
          </w:p>
        </w:tc>
      </w:tr>
      <w:tr w:rsidR="00CC5E57" w14:paraId="7402C5CF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48D8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7644" w14:textId="77777777" w:rsidR="00CC5E57" w:rsidRDefault="00CC5E57" w:rsidP="003F5598">
            <w:pPr>
              <w:rPr>
                <w:sz w:val="20"/>
              </w:rPr>
            </w:pPr>
          </w:p>
          <w:p w14:paraId="0C00C27B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 xml:space="preserve"> To understand the meaning of ‘pitch’</w:t>
            </w:r>
          </w:p>
          <w:p w14:paraId="1431AFDE" w14:textId="77777777" w:rsidR="00CC5E57" w:rsidRDefault="00CC5E57" w:rsidP="003F5598">
            <w:pPr>
              <w:rPr>
                <w:sz w:val="20"/>
              </w:rPr>
            </w:pPr>
          </w:p>
          <w:p w14:paraId="5134A08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know the names of the different tuned percussion instruments</w:t>
            </w:r>
          </w:p>
          <w:p w14:paraId="6B00374F" w14:textId="77777777" w:rsidR="00CC5E57" w:rsidRDefault="00CC5E57" w:rsidP="003F5598">
            <w:pPr>
              <w:rPr>
                <w:sz w:val="20"/>
              </w:rPr>
            </w:pPr>
          </w:p>
          <w:p w14:paraId="0256B5B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recognise High, middle, Low pitches (aural)</w:t>
            </w:r>
          </w:p>
          <w:p w14:paraId="53868D4A" w14:textId="77777777" w:rsidR="00CC5E57" w:rsidRDefault="00CC5E57" w:rsidP="003F5598">
            <w:pPr>
              <w:rPr>
                <w:sz w:val="20"/>
              </w:rPr>
            </w:pPr>
          </w:p>
          <w:p w14:paraId="6BE73F3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work out and perform a familiar song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81C4" w14:textId="77777777" w:rsidR="00CC5E57" w:rsidRPr="00A27FF8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‘Hello Song’.  Game version; can we beat last </w:t>
            </w:r>
            <w:proofErr w:type="spellStart"/>
            <w:r>
              <w:rPr>
                <w:sz w:val="20"/>
              </w:rPr>
              <w:t>week’s time</w:t>
            </w:r>
            <w:proofErr w:type="spellEnd"/>
            <w:r>
              <w:rPr>
                <w:sz w:val="20"/>
              </w:rPr>
              <w:t>?  Class competition between other year 4’s.</w:t>
            </w:r>
          </w:p>
          <w:p w14:paraId="1A8C130C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Activities </w:t>
            </w:r>
          </w:p>
          <w:p w14:paraId="0AC37AD8" w14:textId="77777777" w:rsidR="00CC5E57" w:rsidRDefault="00CC5E57" w:rsidP="00CC5E57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Hot Potato (two potatoes)</w:t>
            </w:r>
          </w:p>
          <w:p w14:paraId="084C6EE3" w14:textId="77777777" w:rsidR="00CC5E57" w:rsidRDefault="00CC5E57" w:rsidP="00CC5E57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Introduce PITCH (do they know what it means?)</w:t>
            </w:r>
          </w:p>
          <w:p w14:paraId="7746B9B4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intro chime bars (do they know the difference between these and xylophone/glockenspiel?)</w:t>
            </w:r>
          </w:p>
          <w:p w14:paraId="6F4F13EA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High/Middle/Low (EDC).  Use fingers to point sky/wall/floor depending which note I play.  Then try with eyes shut</w:t>
            </w:r>
          </w:p>
          <w:p w14:paraId="47BBFD01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 pairs, take it in turns to repeat the exercise (one leads, one responds with finger actions)</w:t>
            </w:r>
          </w:p>
          <w:p w14:paraId="11E5F91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Copycat patterns (teacher led) using </w:t>
            </w:r>
            <w:proofErr w:type="gramStart"/>
            <w:r>
              <w:rPr>
                <w:sz w:val="20"/>
              </w:rPr>
              <w:t>E,D</w:t>
            </w:r>
            <w:proofErr w:type="gramEnd"/>
            <w:r>
              <w:rPr>
                <w:sz w:val="20"/>
              </w:rPr>
              <w:t>,C.</w:t>
            </w:r>
          </w:p>
          <w:p w14:paraId="3E91A625" w14:textId="77777777" w:rsidR="00CC5E57" w:rsidRDefault="00CC5E57" w:rsidP="00CC5E57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Hot Cross Buns</w:t>
            </w:r>
          </w:p>
          <w:p w14:paraId="749FBB85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Sing it, then work the pitches out in pairs on the chime bars.  Write up the letters on the board</w:t>
            </w:r>
          </w:p>
          <w:p w14:paraId="2EE9D49B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Hear some pairs</w:t>
            </w:r>
          </w:p>
          <w:p w14:paraId="5B8DF860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Play together as a class</w:t>
            </w:r>
          </w:p>
          <w:p w14:paraId="707E724F" w14:textId="77777777" w:rsidR="00CC5E57" w:rsidRPr="00A27FF8" w:rsidRDefault="00CC5E57" w:rsidP="003F5598">
            <w:pPr>
              <w:ind w:left="720"/>
              <w:rPr>
                <w:sz w:val="20"/>
              </w:rPr>
            </w:pPr>
          </w:p>
          <w:p w14:paraId="3DF42F12" w14:textId="77777777" w:rsidR="00CC5E57" w:rsidRPr="007F0541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8E71" w14:textId="77777777" w:rsidR="00CC5E57" w:rsidRDefault="00CC5E57" w:rsidP="003F5598">
            <w:pPr>
              <w:rPr>
                <w:sz w:val="20"/>
              </w:rPr>
            </w:pPr>
          </w:p>
          <w:p w14:paraId="386B7B23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Potato x2</w:t>
            </w:r>
          </w:p>
          <w:p w14:paraId="0E5FD1BF" w14:textId="77777777" w:rsidR="00CC5E57" w:rsidRDefault="00CC5E57" w:rsidP="003F5598">
            <w:pPr>
              <w:rPr>
                <w:sz w:val="20"/>
              </w:rPr>
            </w:pPr>
          </w:p>
          <w:p w14:paraId="0CFE52AC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13B65280" w14:textId="77777777" w:rsidR="00CC5E57" w:rsidRDefault="00CC5E57" w:rsidP="003F5598">
            <w:pPr>
              <w:rPr>
                <w:sz w:val="20"/>
              </w:rPr>
            </w:pPr>
          </w:p>
          <w:p w14:paraId="5487ACF3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CC5E57" w14:paraId="004AC34A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86B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FA45" w14:textId="77777777" w:rsidR="00CC5E57" w:rsidRDefault="00CC5E57" w:rsidP="003F5598">
            <w:pPr>
              <w:rPr>
                <w:sz w:val="20"/>
              </w:rPr>
            </w:pPr>
          </w:p>
          <w:p w14:paraId="7BB9FB56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recognise high, middle, Low pitches (aural)</w:t>
            </w:r>
          </w:p>
          <w:p w14:paraId="28EBFD04" w14:textId="77777777" w:rsidR="00CC5E57" w:rsidRDefault="00CC5E57" w:rsidP="003F5598">
            <w:pPr>
              <w:rPr>
                <w:sz w:val="20"/>
              </w:rPr>
            </w:pPr>
          </w:p>
          <w:p w14:paraId="00565627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work out a simple rhythm</w:t>
            </w:r>
          </w:p>
          <w:p w14:paraId="0B33C587" w14:textId="77777777" w:rsidR="00CC5E57" w:rsidRDefault="00CC5E57" w:rsidP="003F5598">
            <w:pPr>
              <w:rPr>
                <w:sz w:val="20"/>
              </w:rPr>
            </w:pPr>
          </w:p>
          <w:p w14:paraId="5C2D77B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understand the term ‘invert’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FED0" w14:textId="77777777" w:rsidR="00CC5E57" w:rsidRPr="00B7363E" w:rsidRDefault="00CC5E57" w:rsidP="003F5598">
            <w:pPr>
              <w:pStyle w:val="Heading4"/>
              <w:keepNext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>‘Hello song’.  Game version again; can we beat last week’s times (across the year group)?</w:t>
            </w:r>
          </w:p>
          <w:p w14:paraId="3F7A63D4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555495EE" w14:textId="77777777" w:rsidR="00CC5E57" w:rsidRDefault="00CC5E57" w:rsidP="00CC5E57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Copycats using E,D and C (teacher led, then in pairs)</w:t>
            </w:r>
          </w:p>
          <w:p w14:paraId="2908A41A" w14:textId="77777777" w:rsidR="00CC5E57" w:rsidRDefault="00CC5E57" w:rsidP="00CC5E57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 ‘Hot Cross Buns’ </w:t>
            </w:r>
          </w:p>
          <w:p w14:paraId="4B8C4EB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revise/sing (using fingers to show pitch movement)</w:t>
            </w:r>
          </w:p>
          <w:p w14:paraId="60B49114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clap/step the rhythm using walk, stride, jogging (write on the board)</w:t>
            </w:r>
          </w:p>
          <w:p w14:paraId="0A2E9ADD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Practice time and play as a class</w:t>
            </w:r>
          </w:p>
          <w:p w14:paraId="38F7C7A8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Explain how to ‘invert’ the melody</w:t>
            </w:r>
          </w:p>
          <w:p w14:paraId="14B35ACA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Work inverted version out as a pair and practice playing both versions</w:t>
            </w:r>
          </w:p>
          <w:p w14:paraId="3FAEBA4B" w14:textId="77777777" w:rsidR="00CC5E57" w:rsidRPr="00B7363E" w:rsidRDefault="00CC5E57" w:rsidP="003F5598">
            <w:pPr>
              <w:ind w:left="360"/>
              <w:rPr>
                <w:sz w:val="20"/>
              </w:rPr>
            </w:pPr>
            <w:r>
              <w:rPr>
                <w:sz w:val="20"/>
              </w:rPr>
              <w:t>3) Hot Potato to finish (three/four potatoes)</w:t>
            </w:r>
          </w:p>
          <w:p w14:paraId="2D2DB0F4" w14:textId="77777777" w:rsidR="00CC5E57" w:rsidRPr="00940BDE" w:rsidRDefault="00CC5E57" w:rsidP="003F5598">
            <w:pPr>
              <w:rPr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5516" w14:textId="77777777" w:rsidR="00CC5E57" w:rsidRDefault="00CC5E57" w:rsidP="003F5598">
            <w:pPr>
              <w:rPr>
                <w:sz w:val="20"/>
              </w:rPr>
            </w:pPr>
          </w:p>
          <w:p w14:paraId="54CEFBA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Potatoes x4</w:t>
            </w:r>
          </w:p>
          <w:p w14:paraId="23999E53" w14:textId="77777777" w:rsidR="00CC5E57" w:rsidRDefault="00CC5E57" w:rsidP="003F5598">
            <w:pPr>
              <w:rPr>
                <w:sz w:val="20"/>
              </w:rPr>
            </w:pPr>
          </w:p>
          <w:p w14:paraId="575B8967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6DB3178C" w14:textId="77777777" w:rsidR="00CC5E57" w:rsidRDefault="00CC5E57" w:rsidP="003F5598">
            <w:pPr>
              <w:rPr>
                <w:sz w:val="20"/>
              </w:rPr>
            </w:pPr>
          </w:p>
          <w:p w14:paraId="0A9B3B9E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CC5E57" w14:paraId="37325CB7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ABC6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61E" w14:textId="77777777" w:rsidR="00CC5E57" w:rsidRDefault="00CC5E57" w:rsidP="003F5598">
            <w:pPr>
              <w:rPr>
                <w:sz w:val="20"/>
              </w:rPr>
            </w:pPr>
          </w:p>
          <w:p w14:paraId="7595B74B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 xml:space="preserve"> To be able to copy back simple melodic phrases</w:t>
            </w:r>
          </w:p>
          <w:p w14:paraId="0BA5B5C1" w14:textId="77777777" w:rsidR="00CC5E57" w:rsidRDefault="00CC5E57" w:rsidP="003F5598">
            <w:pPr>
              <w:rPr>
                <w:sz w:val="20"/>
              </w:rPr>
            </w:pPr>
          </w:p>
          <w:p w14:paraId="6F3A6A2D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work out the pitch direction of simple phrases and spot repetition/change</w:t>
            </w:r>
          </w:p>
          <w:p w14:paraId="2F0841FA" w14:textId="77777777" w:rsidR="00CC5E57" w:rsidRDefault="00CC5E57" w:rsidP="003F5598">
            <w:pPr>
              <w:rPr>
                <w:sz w:val="20"/>
              </w:rPr>
            </w:pPr>
          </w:p>
          <w:p w14:paraId="6AD7D096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understand ascend/descend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F03E" w14:textId="77777777" w:rsidR="00CC5E57" w:rsidRPr="009265B5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Warm up </w:t>
            </w:r>
            <w:r>
              <w:rPr>
                <w:sz w:val="20"/>
              </w:rPr>
              <w:t xml:space="preserve">‘Hello song’ competition again.  Vocal copycats using Soh, Mi, </w:t>
            </w:r>
            <w:proofErr w:type="spellStart"/>
            <w:r>
              <w:rPr>
                <w:sz w:val="20"/>
              </w:rPr>
              <w:t>Lah</w:t>
            </w:r>
            <w:proofErr w:type="spellEnd"/>
          </w:p>
          <w:p w14:paraId="1F326E24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6CB8190B" w14:textId="77777777" w:rsidR="00CC5E57" w:rsidRDefault="00CC5E57" w:rsidP="00CC5E5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Teach ‘Hi, Lo,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Lo’ plus hand actions (set challenge of finding 3 people during the week to play the game with)</w:t>
            </w:r>
          </w:p>
          <w:p w14:paraId="6DA59D26" w14:textId="77777777" w:rsidR="00CC5E57" w:rsidRPr="009265B5" w:rsidRDefault="00CC5E57" w:rsidP="003F5598">
            <w:pPr>
              <w:ind w:left="720"/>
              <w:rPr>
                <w:sz w:val="20"/>
              </w:rPr>
            </w:pPr>
          </w:p>
          <w:p w14:paraId="058AB936" w14:textId="77777777" w:rsidR="00CC5E57" w:rsidRDefault="00CC5E57" w:rsidP="00CC5E5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Copycats using E, D and C.  Then add F and G. (teacher led, then in pairs)</w:t>
            </w:r>
          </w:p>
          <w:p w14:paraId="35F01094" w14:textId="77777777" w:rsidR="00CC5E57" w:rsidRDefault="00CC5E57" w:rsidP="003F5598">
            <w:pPr>
              <w:rPr>
                <w:sz w:val="20"/>
              </w:rPr>
            </w:pPr>
          </w:p>
          <w:p w14:paraId="55B8CDF0" w14:textId="77777777" w:rsidR="00CC5E57" w:rsidRDefault="00CC5E57" w:rsidP="003F5598">
            <w:pPr>
              <w:ind w:left="720"/>
              <w:rPr>
                <w:sz w:val="20"/>
              </w:rPr>
            </w:pPr>
          </w:p>
          <w:p w14:paraId="2DC157AA" w14:textId="77777777" w:rsidR="00CC5E57" w:rsidRDefault="00CC5E57" w:rsidP="00CC5E5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Once a Man Fell in a Well</w:t>
            </w:r>
          </w:p>
          <w:p w14:paraId="6D4CE8AD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Teach the song and sing together with hand showing pitch direction</w:t>
            </w:r>
          </w:p>
          <w:p w14:paraId="3A871F79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Work out the pitch shape of the vocal lines/phrases (map on the board)</w:t>
            </w:r>
          </w:p>
          <w:p w14:paraId="6CCF2AB6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Learn to play on the Chime Bars in pairs</w:t>
            </w:r>
          </w:p>
          <w:p w14:paraId="62A68C70" w14:textId="77777777" w:rsidR="00CC5E57" w:rsidRPr="009265B5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Hear some, then try together as a class (half sing, half play)</w:t>
            </w:r>
          </w:p>
          <w:p w14:paraId="2A669C80" w14:textId="77777777" w:rsidR="00CC5E57" w:rsidRPr="001E0F05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9EFC" w14:textId="77777777" w:rsidR="00CC5E57" w:rsidRDefault="00CC5E57" w:rsidP="003F5598">
            <w:pPr>
              <w:rPr>
                <w:sz w:val="20"/>
              </w:rPr>
            </w:pPr>
          </w:p>
          <w:p w14:paraId="23760423" w14:textId="77777777" w:rsidR="00CC5E57" w:rsidRDefault="00CC5E57" w:rsidP="003F5598">
            <w:pPr>
              <w:rPr>
                <w:sz w:val="20"/>
              </w:rPr>
            </w:pPr>
          </w:p>
          <w:p w14:paraId="01897D59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129A6F84" w14:textId="77777777" w:rsidR="00CC5E57" w:rsidRDefault="00CC5E57" w:rsidP="003F5598">
            <w:pPr>
              <w:rPr>
                <w:sz w:val="20"/>
              </w:rPr>
            </w:pPr>
          </w:p>
          <w:p w14:paraId="49B4C690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  <w:tr w:rsidR="00CC5E57" w14:paraId="5FF6DA95" w14:textId="77777777" w:rsidTr="003F5598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A4E9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3C9D" w14:textId="77777777" w:rsidR="00CC5E57" w:rsidRDefault="00CC5E57" w:rsidP="003F5598">
            <w:pPr>
              <w:rPr>
                <w:sz w:val="20"/>
              </w:rPr>
            </w:pPr>
          </w:p>
          <w:p w14:paraId="1A2C0ED5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copy back simple phrases using C to G</w:t>
            </w:r>
          </w:p>
          <w:p w14:paraId="2741B2E9" w14:textId="77777777" w:rsidR="00CC5E57" w:rsidRDefault="00CC5E57" w:rsidP="003F5598">
            <w:pPr>
              <w:rPr>
                <w:sz w:val="20"/>
              </w:rPr>
            </w:pPr>
          </w:p>
          <w:p w14:paraId="1E794A98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be able to work out the structure of a simple song and play each phrase</w:t>
            </w:r>
          </w:p>
          <w:p w14:paraId="2E2F7AAB" w14:textId="77777777" w:rsidR="00CC5E57" w:rsidRDefault="00CC5E57" w:rsidP="003F5598">
            <w:pPr>
              <w:rPr>
                <w:sz w:val="20"/>
              </w:rPr>
            </w:pPr>
          </w:p>
          <w:p w14:paraId="6E81B69A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To recap the term ‘ostinato’</w:t>
            </w:r>
          </w:p>
          <w:p w14:paraId="014732E7" w14:textId="77777777" w:rsidR="00CC5E57" w:rsidRDefault="00CC5E57" w:rsidP="003F5598">
            <w:pPr>
              <w:rPr>
                <w:sz w:val="20"/>
              </w:rPr>
            </w:pPr>
          </w:p>
          <w:p w14:paraId="23786C43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To be able to maintain a part</w:t>
            </w:r>
          </w:p>
          <w:p w14:paraId="5DDDFD7D" w14:textId="77777777" w:rsidR="00CC5E57" w:rsidRDefault="00CC5E57" w:rsidP="003F559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7DC4" w14:textId="77777777" w:rsidR="00CC5E57" w:rsidRDefault="00CC5E57" w:rsidP="003F5598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Warm up</w:t>
            </w:r>
            <w:r>
              <w:rPr>
                <w:sz w:val="20"/>
              </w:rPr>
              <w:t xml:space="preserve"> Vocal copycats again using Soh, Mi, </w:t>
            </w:r>
            <w:proofErr w:type="spellStart"/>
            <w:r>
              <w:rPr>
                <w:sz w:val="20"/>
              </w:rPr>
              <w:t>Lah</w:t>
            </w:r>
            <w:proofErr w:type="spellEnd"/>
            <w:r>
              <w:rPr>
                <w:sz w:val="20"/>
              </w:rPr>
              <w:t>.</w:t>
            </w:r>
          </w:p>
          <w:p w14:paraId="7FAF7FCC" w14:textId="77777777" w:rsidR="00CC5E57" w:rsidRDefault="00CC5E57" w:rsidP="003F5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 Activities</w:t>
            </w:r>
          </w:p>
          <w:p w14:paraId="0AC6ACC6" w14:textId="77777777" w:rsidR="00CC5E57" w:rsidRDefault="00CC5E57" w:rsidP="00CC5E57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‘Hi Lo,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Lo’.  Sing again together with hand actions in pairs.  Did anyone complete the challenge set? Invert to become ‘Lo, Hi, </w:t>
            </w:r>
            <w:proofErr w:type="spellStart"/>
            <w:r>
              <w:rPr>
                <w:sz w:val="20"/>
              </w:rPr>
              <w:t>Chikka</w:t>
            </w:r>
            <w:proofErr w:type="spellEnd"/>
            <w:r>
              <w:rPr>
                <w:sz w:val="20"/>
              </w:rPr>
              <w:t xml:space="preserve"> Hi’ (link to Hot Cross buns)</w:t>
            </w:r>
          </w:p>
          <w:p w14:paraId="02DEDE8E" w14:textId="77777777" w:rsidR="00CC5E57" w:rsidRDefault="00CC5E57" w:rsidP="00CC5E57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Copycats using C to G</w:t>
            </w:r>
          </w:p>
          <w:p w14:paraId="3B0CB106" w14:textId="77777777" w:rsidR="00CC5E57" w:rsidRDefault="00CC5E57" w:rsidP="00CC5E57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‘Frere Jacques’</w:t>
            </w:r>
          </w:p>
          <w:p w14:paraId="70EFF8F0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Learn/recap the song</w:t>
            </w:r>
          </w:p>
          <w:p w14:paraId="412E042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Explain how this uses the same 5 pitches C-G</w:t>
            </w:r>
          </w:p>
          <w:p w14:paraId="1D62147A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Look at the shape of the song (4 lines, each repeated twice)</w:t>
            </w:r>
          </w:p>
          <w:p w14:paraId="56B84AA9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Write simplified version on the board</w:t>
            </w:r>
          </w:p>
          <w:p w14:paraId="77151407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 pairs practice each line.  Do as many as you are able (not necessarily all 4)</w:t>
            </w:r>
          </w:p>
          <w:p w14:paraId="7EAE3A30" w14:textId="77777777" w:rsidR="00CC5E57" w:rsidRDefault="00CC5E57" w:rsidP="00CC5E5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As a class, split into 4 parts, each taking one line.  Layer the lines together (ostinato)</w:t>
            </w:r>
          </w:p>
          <w:p w14:paraId="7CFB4822" w14:textId="77777777" w:rsidR="00CC5E57" w:rsidRPr="00561E85" w:rsidRDefault="00CC5E57" w:rsidP="003F5598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3491" w14:textId="77777777" w:rsidR="00CC5E57" w:rsidRDefault="00CC5E57" w:rsidP="003F5598">
            <w:pPr>
              <w:rPr>
                <w:sz w:val="20"/>
              </w:rPr>
            </w:pPr>
          </w:p>
          <w:p w14:paraId="7BEC6E06" w14:textId="77777777" w:rsidR="00CC5E57" w:rsidRDefault="00CC5E57" w:rsidP="003F5598">
            <w:pPr>
              <w:rPr>
                <w:sz w:val="20"/>
              </w:rPr>
            </w:pPr>
          </w:p>
          <w:p w14:paraId="3845C3BB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Chime bar sets</w:t>
            </w:r>
          </w:p>
          <w:p w14:paraId="6772B7F8" w14:textId="77777777" w:rsidR="00CC5E57" w:rsidRDefault="00CC5E57" w:rsidP="003F5598">
            <w:pPr>
              <w:rPr>
                <w:sz w:val="20"/>
              </w:rPr>
            </w:pPr>
          </w:p>
          <w:p w14:paraId="37089988" w14:textId="77777777" w:rsidR="00CC5E57" w:rsidRDefault="00CC5E57" w:rsidP="003F5598">
            <w:pPr>
              <w:rPr>
                <w:sz w:val="20"/>
              </w:rPr>
            </w:pPr>
            <w:r>
              <w:rPr>
                <w:sz w:val="20"/>
              </w:rPr>
              <w:t>White board/pens</w:t>
            </w:r>
          </w:p>
        </w:tc>
      </w:tr>
    </w:tbl>
    <w:p w14:paraId="1C2C80B7" w14:textId="77777777" w:rsidR="00CC5E57" w:rsidRDefault="00CC5E57" w:rsidP="00CC5E57">
      <w:pPr>
        <w:rPr>
          <w:sz w:val="20"/>
        </w:rPr>
      </w:pPr>
    </w:p>
    <w:p w14:paraId="7252A63F" w14:textId="77777777" w:rsidR="009871A4" w:rsidRDefault="006E5101"/>
    <w:sectPr w:rsidR="009871A4" w:rsidSect="00010A4C">
      <w:pgSz w:w="15840" w:h="12240" w:orient="landscape"/>
      <w:pgMar w:top="851" w:right="284" w:bottom="851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DA6"/>
    <w:multiLevelType w:val="hybridMultilevel"/>
    <w:tmpl w:val="EA567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D57"/>
    <w:multiLevelType w:val="hybridMultilevel"/>
    <w:tmpl w:val="C6100FE4"/>
    <w:lvl w:ilvl="0" w:tplc="B3DC99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7814"/>
    <w:multiLevelType w:val="hybridMultilevel"/>
    <w:tmpl w:val="A128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C38"/>
    <w:multiLevelType w:val="hybridMultilevel"/>
    <w:tmpl w:val="C4441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1596"/>
    <w:multiLevelType w:val="hybridMultilevel"/>
    <w:tmpl w:val="0E923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0D7F"/>
    <w:multiLevelType w:val="hybridMultilevel"/>
    <w:tmpl w:val="9E92A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01659"/>
    <w:multiLevelType w:val="hybridMultilevel"/>
    <w:tmpl w:val="7F9C0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744"/>
    <w:multiLevelType w:val="hybridMultilevel"/>
    <w:tmpl w:val="C2EEB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3398"/>
    <w:multiLevelType w:val="hybridMultilevel"/>
    <w:tmpl w:val="F126F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131A"/>
    <w:multiLevelType w:val="hybridMultilevel"/>
    <w:tmpl w:val="039A8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A59"/>
    <w:rsid w:val="00185A59"/>
    <w:rsid w:val="003F2101"/>
    <w:rsid w:val="006E5101"/>
    <w:rsid w:val="00C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C433"/>
  <w15:docId w15:val="{6E7F8EBB-961D-4280-8157-FF0EE398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5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C5E57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C5E57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CC5E57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5E5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C5E5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E57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6680</Characters>
  <Application>Microsoft Office Word</Application>
  <DocSecurity>0</DocSecurity>
  <Lines>55</Lines>
  <Paragraphs>15</Paragraphs>
  <ScaleCrop>false</ScaleCrop>
  <Company>Milton Keynes Council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Nicola</dc:creator>
  <cp:keywords/>
  <dc:description/>
  <cp:lastModifiedBy>Lydia Rose (BSc Geography FT)</cp:lastModifiedBy>
  <cp:revision>2</cp:revision>
  <dcterms:created xsi:type="dcterms:W3CDTF">2020-07-14T10:15:00Z</dcterms:created>
  <dcterms:modified xsi:type="dcterms:W3CDTF">2020-07-14T10:15:00Z</dcterms:modified>
</cp:coreProperties>
</file>