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59934" w14:textId="77777777" w:rsidR="00FD7A51" w:rsidRDefault="00FD7A51" w:rsidP="00FD7A51">
      <w:pPr>
        <w:tabs>
          <w:tab w:val="left" w:pos="4111"/>
          <w:tab w:val="left" w:pos="4395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String Termly Taster      WEEK by WEEK  </w:t>
      </w: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954"/>
        <w:gridCol w:w="5954"/>
        <w:gridCol w:w="3332"/>
        <w:gridCol w:w="2160"/>
      </w:tblGrid>
      <w:tr w:rsidR="00FD7A51" w14:paraId="7743F8D3" w14:textId="77777777" w:rsidTr="003F5598">
        <w:tc>
          <w:tcPr>
            <w:tcW w:w="1152" w:type="dxa"/>
          </w:tcPr>
          <w:p w14:paraId="30034FD6" w14:textId="77777777" w:rsidR="00FD7A51" w:rsidRDefault="00FD7A51" w:rsidP="003F559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Week</w:t>
            </w:r>
          </w:p>
        </w:tc>
        <w:tc>
          <w:tcPr>
            <w:tcW w:w="2954" w:type="dxa"/>
          </w:tcPr>
          <w:p w14:paraId="0A1A869C" w14:textId="77777777" w:rsidR="00FD7A51" w:rsidRDefault="00FD7A51" w:rsidP="003F5598">
            <w:pPr>
              <w:pStyle w:val="Heading2"/>
            </w:pPr>
            <w:r>
              <w:t>Learning Objective</w:t>
            </w:r>
          </w:p>
          <w:p w14:paraId="36AAB530" w14:textId="77777777" w:rsidR="00FD7A51" w:rsidRDefault="00FD7A51" w:rsidP="003F5598"/>
          <w:p w14:paraId="4DF5B3D9" w14:textId="77777777" w:rsidR="00FD7A51" w:rsidRDefault="00FD7A51" w:rsidP="003F559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Pupils should learn…………..</w:t>
            </w:r>
          </w:p>
        </w:tc>
        <w:tc>
          <w:tcPr>
            <w:tcW w:w="5954" w:type="dxa"/>
          </w:tcPr>
          <w:p w14:paraId="66017B9F" w14:textId="77777777" w:rsidR="00FD7A51" w:rsidRDefault="00FD7A51" w:rsidP="003F559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Teaching activities</w:t>
            </w:r>
          </w:p>
        </w:tc>
        <w:tc>
          <w:tcPr>
            <w:tcW w:w="3332" w:type="dxa"/>
          </w:tcPr>
          <w:p w14:paraId="61F08343" w14:textId="77777777" w:rsidR="00FD7A51" w:rsidRDefault="00FD7A51" w:rsidP="003F559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Notes </w:t>
            </w:r>
          </w:p>
          <w:p w14:paraId="62E88EE2" w14:textId="77777777" w:rsidR="00FD7A51" w:rsidRDefault="00FD7A51" w:rsidP="003F5598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Suggestions for support Possible assessment</w:t>
            </w:r>
          </w:p>
        </w:tc>
        <w:tc>
          <w:tcPr>
            <w:tcW w:w="2160" w:type="dxa"/>
          </w:tcPr>
          <w:p w14:paraId="0EBE6360" w14:textId="77777777" w:rsidR="00FD7A51" w:rsidRDefault="00FD7A51" w:rsidP="003F559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Success</w:t>
            </w:r>
          </w:p>
          <w:p w14:paraId="38F7033C" w14:textId="77777777" w:rsidR="00FD7A51" w:rsidRDefault="00FD7A51" w:rsidP="003F5598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 Assessment</w:t>
            </w:r>
          </w:p>
        </w:tc>
      </w:tr>
      <w:tr w:rsidR="00FD7A51" w14:paraId="5F2FDF8C" w14:textId="77777777" w:rsidTr="003F5598">
        <w:trPr>
          <w:trHeight w:val="4418"/>
        </w:trPr>
        <w:tc>
          <w:tcPr>
            <w:tcW w:w="1152" w:type="dxa"/>
          </w:tcPr>
          <w:p w14:paraId="05ADA34D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954" w:type="dxa"/>
          </w:tcPr>
          <w:p w14:paraId="715E8322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51D9981A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develop their singing voices</w:t>
            </w:r>
          </w:p>
          <w:p w14:paraId="23ACF4E4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about pulse (revise current knowledge)</w:t>
            </w:r>
          </w:p>
          <w:p w14:paraId="3D3B8155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about 4 beat patterns with emphasis on 1</w:t>
            </w:r>
            <w:r w:rsidRPr="00DB7E5F">
              <w:rPr>
                <w:rFonts w:ascii="Arial" w:hAnsi="Arial"/>
                <w:i/>
                <w:vertAlign w:val="superscript"/>
              </w:rPr>
              <w:t>st</w:t>
            </w:r>
            <w:r>
              <w:rPr>
                <w:rFonts w:ascii="Arial" w:hAnsi="Arial"/>
                <w:i/>
              </w:rPr>
              <w:t xml:space="preserve"> beat</w:t>
            </w:r>
          </w:p>
          <w:p w14:paraId="2EDD5DB1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Violin hold</w:t>
            </w:r>
          </w:p>
          <w:p w14:paraId="7D601189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Plucking open strings</w:t>
            </w:r>
          </w:p>
          <w:p w14:paraId="698DA47C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Sol fah hand signs</w:t>
            </w:r>
          </w:p>
          <w:p w14:paraId="79EC22A7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Play a simple piece in unison</w:t>
            </w:r>
          </w:p>
          <w:p w14:paraId="72FA594D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0940C9E6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158E37D3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0C006722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06812FCA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</w:tc>
        <w:tc>
          <w:tcPr>
            <w:tcW w:w="5954" w:type="dxa"/>
          </w:tcPr>
          <w:p w14:paraId="251300D9" w14:textId="77777777" w:rsidR="00FD7A51" w:rsidRDefault="00FD7A51" w:rsidP="003F5598">
            <w:pPr>
              <w:pStyle w:val="Heading4"/>
              <w:rPr>
                <w:rFonts w:ascii="Arial" w:hAnsi="Arial"/>
                <w:sz w:val="22"/>
              </w:rPr>
            </w:pPr>
          </w:p>
          <w:p w14:paraId="65143B9A" w14:textId="77777777" w:rsidR="00FD7A51" w:rsidRPr="00064E1E" w:rsidRDefault="00FD7A51" w:rsidP="003F5598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Starter  </w:t>
            </w:r>
            <w:r>
              <w:rPr>
                <w:rFonts w:ascii="Arial" w:hAnsi="Arial"/>
                <w:b w:val="0"/>
                <w:sz w:val="22"/>
              </w:rPr>
              <w:t>Hello</w:t>
            </w:r>
            <w:proofErr w:type="gramEnd"/>
            <w:r>
              <w:rPr>
                <w:rFonts w:ascii="Arial" w:hAnsi="Arial"/>
                <w:b w:val="0"/>
                <w:sz w:val="22"/>
              </w:rPr>
              <w:t xml:space="preserve">. TTCC </w:t>
            </w:r>
            <w:proofErr w:type="gramStart"/>
            <w:r>
              <w:rPr>
                <w:rFonts w:ascii="Arial" w:hAnsi="Arial"/>
                <w:b w:val="0"/>
                <w:sz w:val="22"/>
              </w:rPr>
              <w:t xml:space="preserve">(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Tap</w:t>
            </w:r>
            <w:proofErr w:type="gramEnd"/>
            <w:r>
              <w:rPr>
                <w:rFonts w:ascii="Arial" w:hAnsi="Arial"/>
                <w:b w:val="0"/>
                <w:sz w:val="22"/>
              </w:rPr>
              <w:t>,Tap,Clap,Clap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)- </w:t>
            </w:r>
            <w:r w:rsidRPr="00064E1E">
              <w:rPr>
                <w:rFonts w:ascii="Arial" w:hAnsi="Arial" w:cs="Arial"/>
                <w:b w:val="0"/>
                <w:sz w:val="22"/>
                <w:szCs w:val="22"/>
              </w:rPr>
              <w:t>count beats,</w:t>
            </w:r>
          </w:p>
          <w:p w14:paraId="543F7AAE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2252491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Listening – String piece</w:t>
            </w:r>
          </w:p>
          <w:p w14:paraId="49CAD61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Rhythm -Introduce walk and jogging (step if possible)</w:t>
            </w:r>
          </w:p>
          <w:p w14:paraId="0583146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0B39A07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Main activities </w:t>
            </w:r>
          </w:p>
          <w:p w14:paraId="5528BEC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Introduce members of the string family Show violin and explain how it is made and how it works. </w:t>
            </w:r>
          </w:p>
          <w:p w14:paraId="172AE58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Teach rest position</w:t>
            </w:r>
          </w:p>
          <w:p w14:paraId="63B3553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violin between 2 pupils. Show how to stand and hold. Pupils to work in pairs to achieve good violin hold.</w:t>
            </w:r>
          </w:p>
          <w:p w14:paraId="71D8E02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Teach how to pluck the strings</w:t>
            </w:r>
          </w:p>
          <w:p w14:paraId="281CAC8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String names (show on body)</w:t>
            </w:r>
          </w:p>
          <w:p w14:paraId="6F12DDC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Copying patterns on each string </w:t>
            </w:r>
          </w:p>
          <w:p w14:paraId="41D3F4D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‘Strumming’  - Abracadabra’</w:t>
            </w:r>
          </w:p>
          <w:p w14:paraId="7B6591A2" w14:textId="77777777" w:rsidR="00FD7A51" w:rsidRPr="00F43159" w:rsidRDefault="00FD7A51" w:rsidP="003F5598">
            <w:pPr>
              <w:rPr>
                <w:rFonts w:ascii="Arial" w:hAnsi="Arial"/>
                <w:b/>
                <w:sz w:val="22"/>
              </w:rPr>
            </w:pPr>
            <w:r w:rsidRPr="00F43159">
              <w:rPr>
                <w:rFonts w:ascii="Arial" w:hAnsi="Arial"/>
                <w:b/>
                <w:sz w:val="22"/>
              </w:rPr>
              <w:t>Plenary: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43159">
              <w:rPr>
                <w:rFonts w:ascii="Arial" w:hAnsi="Arial"/>
                <w:sz w:val="22"/>
              </w:rPr>
              <w:t>revise care of instrument, string names and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43159">
              <w:rPr>
                <w:rFonts w:ascii="Arial" w:hAnsi="Arial"/>
                <w:sz w:val="22"/>
              </w:rPr>
              <w:t>hold</w:t>
            </w:r>
          </w:p>
          <w:p w14:paraId="0290DB68" w14:textId="77777777" w:rsidR="00FD7A51" w:rsidRDefault="00FD7A51" w:rsidP="003F5598">
            <w:pPr>
              <w:pStyle w:val="Heading3"/>
            </w:pPr>
          </w:p>
          <w:p w14:paraId="0A3DD976" w14:textId="77777777" w:rsidR="00FD7A51" w:rsidRDefault="00FD7A51" w:rsidP="003F5598"/>
          <w:p w14:paraId="01CC2B96" w14:textId="77777777" w:rsidR="00FD7A51" w:rsidRDefault="00FD7A51" w:rsidP="003F5598"/>
          <w:p w14:paraId="10B0C7F1" w14:textId="77777777" w:rsidR="00FD7A51" w:rsidRDefault="00FD7A51" w:rsidP="003F5598"/>
          <w:p w14:paraId="68F32472" w14:textId="77777777" w:rsidR="00FD7A51" w:rsidRDefault="00FD7A51" w:rsidP="003F5598"/>
          <w:p w14:paraId="52CA26AD" w14:textId="77777777" w:rsidR="00FD7A51" w:rsidRPr="0017310B" w:rsidRDefault="00FD7A51" w:rsidP="003F5598"/>
        </w:tc>
        <w:tc>
          <w:tcPr>
            <w:tcW w:w="3332" w:type="dxa"/>
          </w:tcPr>
          <w:p w14:paraId="303A912B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51DFDBB0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Help with setting up room and unpacking instruments</w:t>
            </w:r>
          </w:p>
          <w:p w14:paraId="13FBCA34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3D88E982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4872F80B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7DA29356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60FB462C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22BFF09C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387E565B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61C3B80C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2C78A024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2AA4619E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7F41AA62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Help to monitor violin holds and children working together sensibly. </w:t>
            </w:r>
          </w:p>
          <w:p w14:paraId="15327674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4BF6F590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5C3782B5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  <w:p w14:paraId="589E3B16" w14:textId="77777777" w:rsidR="00FD7A51" w:rsidRDefault="00FD7A51" w:rsidP="003F559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94D92F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00BA44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Keep a steady pulse</w:t>
            </w:r>
          </w:p>
          <w:p w14:paraId="19AA51D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Accurately pitch a simple 2 note interval</w:t>
            </w:r>
          </w:p>
          <w:p w14:paraId="3612B6B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6F77B5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F44A18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6F5DD2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1333AC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563A57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produce a sound - plucking</w:t>
            </w:r>
          </w:p>
          <w:p w14:paraId="7ACE80C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</w:tr>
      <w:tr w:rsidR="00FD7A51" w14:paraId="020856D1" w14:textId="77777777" w:rsidTr="003F5598">
        <w:trPr>
          <w:trHeight w:val="771"/>
        </w:trPr>
        <w:tc>
          <w:tcPr>
            <w:tcW w:w="1152" w:type="dxa"/>
          </w:tcPr>
          <w:p w14:paraId="4A9FE064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954" w:type="dxa"/>
          </w:tcPr>
          <w:p w14:paraId="727030B2" w14:textId="77777777" w:rsidR="00FD7A51" w:rsidRDefault="00FD7A51" w:rsidP="003F5598">
            <w:pPr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develop their singing voices</w:t>
            </w:r>
          </w:p>
          <w:p w14:paraId="55090ABC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recognise changes in pitch</w:t>
            </w:r>
          </w:p>
          <w:p w14:paraId="56EDA1B1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copy back simple rhythmic phrases</w:t>
            </w:r>
          </w:p>
          <w:p w14:paraId="7560E381" w14:textId="77777777" w:rsidR="00FD7A51" w:rsidRDefault="00FD7A51" w:rsidP="003F5598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Play and recognise </w:t>
            </w:r>
            <w:r>
              <w:rPr>
                <w:rFonts w:ascii="Arial" w:hAnsi="Arial"/>
                <w:i/>
              </w:rPr>
              <w:lastRenderedPageBreak/>
              <w:t>crotchet and quaver</w:t>
            </w:r>
          </w:p>
          <w:p w14:paraId="2104D4C2" w14:textId="77777777" w:rsidR="00FD7A51" w:rsidRDefault="00FD7A51" w:rsidP="003F5598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</w:p>
        </w:tc>
        <w:tc>
          <w:tcPr>
            <w:tcW w:w="5954" w:type="dxa"/>
          </w:tcPr>
          <w:p w14:paraId="5162EAEC" w14:textId="77777777" w:rsidR="00FD7A51" w:rsidRDefault="00FD7A51" w:rsidP="003F5598">
            <w:pPr>
              <w:rPr>
                <w:rFonts w:ascii="Arial" w:hAnsi="Arial" w:cs="Arial"/>
                <w:sz w:val="22"/>
                <w:szCs w:val="22"/>
              </w:rPr>
            </w:pPr>
            <w:r w:rsidRPr="00381FD0">
              <w:rPr>
                <w:rFonts w:ascii="Arial" w:hAnsi="Arial" w:cs="Arial"/>
                <w:b/>
                <w:sz w:val="22"/>
                <w:szCs w:val="22"/>
              </w:rPr>
              <w:lastRenderedPageBreak/>
              <w:t>Listening</w:t>
            </w:r>
            <w:r w:rsidRPr="000F46A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violin</w:t>
            </w:r>
            <w:r w:rsidRPr="000F46A2">
              <w:rPr>
                <w:rFonts w:ascii="Arial" w:hAnsi="Arial" w:cs="Arial"/>
                <w:sz w:val="22"/>
                <w:szCs w:val="22"/>
              </w:rPr>
              <w:t xml:space="preserve"> piece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Shooglenifty</w:t>
            </w:r>
            <w:proofErr w:type="spellEnd"/>
          </w:p>
          <w:p w14:paraId="5ADB2E68" w14:textId="77777777" w:rsidR="00FD7A51" w:rsidRDefault="00FD7A51" w:rsidP="003F55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04158" w14:textId="77777777" w:rsidR="00FD7A51" w:rsidRPr="00A70DFE" w:rsidRDefault="00FD7A51" w:rsidP="003F5598">
            <w:pPr>
              <w:pStyle w:val="Heading4"/>
              <w:rPr>
                <w:rFonts w:ascii="Arial" w:hAnsi="Arial"/>
                <w:b w:val="0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 xml:space="preserve">Starter  </w:t>
            </w:r>
            <w:r>
              <w:rPr>
                <w:rFonts w:ascii="Arial" w:hAnsi="Arial"/>
                <w:b w:val="0"/>
                <w:sz w:val="22"/>
              </w:rPr>
              <w:t>Teach</w:t>
            </w:r>
            <w:proofErr w:type="gramEnd"/>
            <w:r>
              <w:rPr>
                <w:rFonts w:ascii="Arial" w:hAnsi="Arial"/>
                <w:b w:val="0"/>
                <w:sz w:val="22"/>
              </w:rPr>
              <w:t xml:space="preserve"> Hello Song; </w:t>
            </w:r>
            <w:r w:rsidRPr="00A70DFE">
              <w:rPr>
                <w:rFonts w:ascii="Arial" w:hAnsi="Arial"/>
                <w:b w:val="0"/>
                <w:sz w:val="22"/>
              </w:rPr>
              <w:t>TTCC with names</w:t>
            </w:r>
            <w:r>
              <w:rPr>
                <w:rFonts w:ascii="Arial" w:hAnsi="Arial"/>
                <w:b w:val="0"/>
                <w:sz w:val="22"/>
              </w:rPr>
              <w:t xml:space="preserve"> on beat 1</w:t>
            </w:r>
          </w:p>
          <w:p w14:paraId="2A27A696" w14:textId="77777777" w:rsidR="00FD7A51" w:rsidRDefault="00FD7A51" w:rsidP="003F55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E8542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Main activities</w:t>
            </w:r>
          </w:p>
          <w:p w14:paraId="69BB1AB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Dalcroze</w:t>
            </w:r>
            <w:proofErr w:type="spellEnd"/>
            <w:r>
              <w:rPr>
                <w:rFonts w:ascii="Arial" w:hAnsi="Arial"/>
                <w:sz w:val="22"/>
              </w:rPr>
              <w:t xml:space="preserve"> – introduce signals Stand up, sit down ,find your </w:t>
            </w:r>
            <w:r>
              <w:rPr>
                <w:rFonts w:ascii="Arial" w:hAnsi="Arial"/>
                <w:sz w:val="22"/>
              </w:rPr>
              <w:lastRenderedPageBreak/>
              <w:t>own space, listen now</w:t>
            </w:r>
          </w:p>
          <w:p w14:paraId="49FD450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Intro movements for walk and jogging.  Show notation cards for each. </w:t>
            </w:r>
          </w:p>
          <w:p w14:paraId="144E409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9109DE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Recap violin hold, learn Strumming.</w:t>
            </w:r>
          </w:p>
          <w:p w14:paraId="2D87420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8FBB69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Learn String names and sing E for Elephant song</w:t>
            </w:r>
          </w:p>
          <w:p w14:paraId="2B99A33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0174A5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Pairs – can you find each string on your violin – one holding the violin names a string, the other plucks it. </w:t>
            </w:r>
          </w:p>
          <w:p w14:paraId="588B27B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D7FA85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Sing E for elephants and pluck back on correct string.  </w:t>
            </w:r>
          </w:p>
          <w:p w14:paraId="5569098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99FAC0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D967708" w14:textId="77777777" w:rsidR="00FD7A51" w:rsidRDefault="00FD7A51" w:rsidP="003F5598">
            <w:pPr>
              <w:rPr>
                <w:rFonts w:ascii="Arial" w:hAnsi="Arial" w:cs="Arial"/>
                <w:sz w:val="22"/>
                <w:szCs w:val="22"/>
              </w:rPr>
            </w:pPr>
            <w:r w:rsidRPr="00F43159">
              <w:rPr>
                <w:rFonts w:ascii="Arial" w:hAnsi="Arial"/>
                <w:b/>
                <w:sz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 xml:space="preserve">Hear some children echo you on their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own  -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did they sound the same as me? </w:t>
            </w:r>
          </w:p>
          <w:p w14:paraId="5061517C" w14:textId="77777777" w:rsidR="00FD7A51" w:rsidRDefault="00FD7A51" w:rsidP="003F55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FEB3F" w14:textId="77777777" w:rsidR="00FD7A51" w:rsidRPr="00A70DFE" w:rsidRDefault="00FD7A51" w:rsidP="003F55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0AAA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B4E94B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0AB189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EDB9EA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A62CDF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B84DC8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30D897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95FE40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EBB270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CD408A9" w14:textId="77777777" w:rsidR="00FD7A51" w:rsidRPr="009616DA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3332" w:type="dxa"/>
          </w:tcPr>
          <w:p w14:paraId="4D5D172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74F2D1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can identify the 1</w:t>
            </w:r>
            <w:r w:rsidRPr="00F43159">
              <w:rPr>
                <w:rFonts w:ascii="Arial" w:hAnsi="Arial"/>
                <w:sz w:val="22"/>
                <w:vertAlign w:val="superscript"/>
              </w:rPr>
              <w:t>st</w:t>
            </w:r>
            <w:r>
              <w:rPr>
                <w:rFonts w:ascii="Arial" w:hAnsi="Arial"/>
                <w:sz w:val="22"/>
              </w:rPr>
              <w:t xml:space="preserve"> beat</w:t>
            </w:r>
          </w:p>
          <w:p w14:paraId="0382462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7C9AB0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Children can differentiate between walk and </w:t>
            </w:r>
            <w:r>
              <w:rPr>
                <w:rFonts w:ascii="Arial" w:hAnsi="Arial"/>
                <w:sz w:val="22"/>
              </w:rPr>
              <w:lastRenderedPageBreak/>
              <w:t>jogging both physically and from notation.</w:t>
            </w:r>
          </w:p>
          <w:p w14:paraId="4EB3A84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D4B791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3725F1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5B7FF5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ECB15E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014175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can copy easy rhythmic patterns correctly</w:t>
            </w:r>
          </w:p>
          <w:p w14:paraId="6DCFFE9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F675B4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can show a good violin hold with good posture-standing tall, head straight, left hand fingers curved over strings ( like an umbrella)</w:t>
            </w:r>
          </w:p>
          <w:p w14:paraId="1B2553B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</w:tr>
      <w:tr w:rsidR="00FD7A51" w14:paraId="2EF6290C" w14:textId="77777777" w:rsidTr="003F5598">
        <w:tc>
          <w:tcPr>
            <w:tcW w:w="1152" w:type="dxa"/>
          </w:tcPr>
          <w:p w14:paraId="14F7352B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lastRenderedPageBreak/>
              <w:t>3</w:t>
            </w:r>
          </w:p>
        </w:tc>
        <w:tc>
          <w:tcPr>
            <w:tcW w:w="2954" w:type="dxa"/>
          </w:tcPr>
          <w:p w14:paraId="6ABF70A9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simple structure</w:t>
            </w:r>
          </w:p>
          <w:p w14:paraId="4D520385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know the different strings</w:t>
            </w:r>
          </w:p>
          <w:p w14:paraId="5E5DF662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copy back simple rhythmic phrases</w:t>
            </w:r>
          </w:p>
          <w:p w14:paraId="55C1EB1C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Create simple rhythmic pattern using 1 or 2 notes</w:t>
            </w:r>
          </w:p>
        </w:tc>
        <w:tc>
          <w:tcPr>
            <w:tcW w:w="5954" w:type="dxa"/>
          </w:tcPr>
          <w:p w14:paraId="0B658564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Listening </w:t>
            </w:r>
          </w:p>
          <w:p w14:paraId="50BAF63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Cello</w:t>
            </w:r>
            <w:r w:rsidRPr="00381FD0">
              <w:rPr>
                <w:rFonts w:ascii="Arial" w:hAnsi="Arial"/>
                <w:sz w:val="22"/>
              </w:rPr>
              <w:t xml:space="preserve"> piece</w:t>
            </w:r>
            <w:r>
              <w:rPr>
                <w:rFonts w:ascii="Arial" w:hAnsi="Arial"/>
                <w:sz w:val="22"/>
              </w:rPr>
              <w:t xml:space="preserve"> – Bach suite</w:t>
            </w:r>
          </w:p>
          <w:p w14:paraId="2F8562B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B29F209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Starter .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0337030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A70DFE">
              <w:rPr>
                <w:rFonts w:ascii="Arial" w:hAnsi="Arial"/>
                <w:sz w:val="22"/>
              </w:rPr>
              <w:t>Hello song – use individual names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707C39D9" w14:textId="77777777" w:rsidR="00FD7A51" w:rsidRPr="00A70DFE" w:rsidRDefault="00FD7A51" w:rsidP="003F5598">
            <w:pPr>
              <w:rPr>
                <w:rFonts w:ascii="Arial" w:hAnsi="Arial"/>
                <w:sz w:val="22"/>
              </w:rPr>
            </w:pPr>
            <w:r w:rsidRPr="00A70DFE">
              <w:rPr>
                <w:rFonts w:ascii="Arial" w:hAnsi="Arial"/>
                <w:sz w:val="22"/>
              </w:rPr>
              <w:t xml:space="preserve">Cobbler </w:t>
            </w:r>
            <w:proofErr w:type="spellStart"/>
            <w:proofErr w:type="gramStart"/>
            <w:r w:rsidRPr="00A70DFE">
              <w:rPr>
                <w:rFonts w:ascii="Arial" w:hAnsi="Arial"/>
                <w:sz w:val="22"/>
              </w:rPr>
              <w:t>Cobbler</w:t>
            </w:r>
            <w:proofErr w:type="spellEnd"/>
            <w:r w:rsidRPr="00A70DFE">
              <w:rPr>
                <w:rFonts w:ascii="Arial" w:hAnsi="Arial"/>
                <w:sz w:val="22"/>
              </w:rPr>
              <w:t xml:space="preserve">  -</w:t>
            </w:r>
            <w:proofErr w:type="gramEnd"/>
            <w:r w:rsidRPr="00A70DF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actions  - which action moved like a walk/jogging? Revise soh me and sing with signs</w:t>
            </w:r>
          </w:p>
          <w:p w14:paraId="68C421E8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4755BD96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 w:rsidRPr="00BC774A">
              <w:rPr>
                <w:rFonts w:ascii="Arial" w:hAnsi="Arial"/>
                <w:b/>
                <w:sz w:val="22"/>
              </w:rPr>
              <w:t>Main activities</w:t>
            </w:r>
          </w:p>
          <w:p w14:paraId="3F570A7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Recap walk/j/s clapping </w:t>
            </w:r>
            <w:proofErr w:type="spellStart"/>
            <w:r>
              <w:rPr>
                <w:rFonts w:ascii="Arial" w:hAnsi="Arial"/>
                <w:sz w:val="22"/>
              </w:rPr>
              <w:t>movts</w:t>
            </w:r>
            <w:proofErr w:type="spellEnd"/>
          </w:p>
          <w:p w14:paraId="093880E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Remind children of notation and begin flashcards</w:t>
            </w:r>
          </w:p>
          <w:p w14:paraId="57B6987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30469B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Sing E for elephants and body tap</w:t>
            </w:r>
          </w:p>
          <w:p w14:paraId="2B598DA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59CA55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which is which string</w:t>
            </w:r>
          </w:p>
          <w:p w14:paraId="057F309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B7765E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playing E for Elephants as echo phrases</w:t>
            </w:r>
          </w:p>
          <w:p w14:paraId="2E8DE58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4AA468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Ext: children create on patterns for different animals.</w:t>
            </w:r>
          </w:p>
          <w:p w14:paraId="63607984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072299F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F73E0E">
              <w:rPr>
                <w:rFonts w:ascii="Arial" w:hAnsi="Arial"/>
                <w:b/>
                <w:sz w:val="22"/>
              </w:rPr>
              <w:t xml:space="preserve">Plenary </w:t>
            </w:r>
            <w:r>
              <w:rPr>
                <w:rFonts w:ascii="Arial" w:hAnsi="Arial"/>
                <w:sz w:val="22"/>
              </w:rPr>
              <w:t xml:space="preserve">– hear some children. Show w j symbols again and make rhythm for a for alligator in w j. </w:t>
            </w:r>
          </w:p>
          <w:p w14:paraId="557875F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95330A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77EEE1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B806CE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8DF9D0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597388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5618FD4" w14:textId="77777777" w:rsidR="00FD7A51" w:rsidRPr="00381FD0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3332" w:type="dxa"/>
          </w:tcPr>
          <w:p w14:paraId="1AD7959B" w14:textId="77777777" w:rsidR="00FD7A51" w:rsidRPr="009616DA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Check children are working sensibly, are clear about what they need to do. Check violin holds where possible</w:t>
            </w:r>
          </w:p>
        </w:tc>
        <w:tc>
          <w:tcPr>
            <w:tcW w:w="2160" w:type="dxa"/>
          </w:tcPr>
          <w:p w14:paraId="5B9309C3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Children work co-operatively in small groups</w:t>
            </w:r>
          </w:p>
          <w:p w14:paraId="32EA6F5B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66BED704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424B8FF1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67DDE212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Children can sing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accurately and with a good sound</w:t>
            </w:r>
          </w:p>
          <w:p w14:paraId="4636BE5B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D317F87" w14:textId="77777777" w:rsidR="00FD7A51" w:rsidRPr="00026E4F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Children can maintain an instrumental part within an ensemble with awareness of pulse.</w:t>
            </w:r>
          </w:p>
        </w:tc>
      </w:tr>
      <w:tr w:rsidR="00FD7A51" w14:paraId="0C954D5D" w14:textId="77777777" w:rsidTr="003F5598">
        <w:tc>
          <w:tcPr>
            <w:tcW w:w="1152" w:type="dxa"/>
          </w:tcPr>
          <w:p w14:paraId="34918462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lastRenderedPageBreak/>
              <w:t>4</w:t>
            </w:r>
          </w:p>
        </w:tc>
        <w:tc>
          <w:tcPr>
            <w:tcW w:w="2954" w:type="dxa"/>
          </w:tcPr>
          <w:p w14:paraId="4D9060F8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word ostinato and what it means</w:t>
            </w:r>
          </w:p>
          <w:p w14:paraId="36E4DADE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Identify rhythms using notation</w:t>
            </w:r>
          </w:p>
          <w:p w14:paraId="04AD4926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recognise and play a crochet pulse and ostinato</w:t>
            </w:r>
          </w:p>
          <w:p w14:paraId="06DBE9C2" w14:textId="77777777" w:rsidR="00FD7A51" w:rsidRPr="00F97E33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to develop their inner ear </w:t>
            </w:r>
            <w:r w:rsidRPr="00F97E33">
              <w:rPr>
                <w:rFonts w:ascii="Arial" w:hAnsi="Arial"/>
                <w:i/>
              </w:rPr>
              <w:t>and recognise changes in pitch</w:t>
            </w:r>
          </w:p>
          <w:p w14:paraId="3DA37EBC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4441C22C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29C2DD97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33BBA7E6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4124E551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</w:tc>
        <w:tc>
          <w:tcPr>
            <w:tcW w:w="5954" w:type="dxa"/>
          </w:tcPr>
          <w:p w14:paraId="3F7E2832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GET CLASS LIST FROM TA for assess soh mi</w:t>
            </w:r>
          </w:p>
          <w:p w14:paraId="65D8E2D9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Listening </w:t>
            </w:r>
          </w:p>
          <w:p w14:paraId="4C83931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Heifitz</w:t>
            </w:r>
            <w:proofErr w:type="spellEnd"/>
            <w:r>
              <w:rPr>
                <w:rFonts w:ascii="Arial" w:hAnsi="Arial"/>
                <w:sz w:val="22"/>
              </w:rPr>
              <w:t xml:space="preserve"> – find pulse as listen</w:t>
            </w:r>
          </w:p>
          <w:p w14:paraId="6EAFE280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6C914B53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Starter  </w:t>
            </w:r>
          </w:p>
          <w:p w14:paraId="1D038EB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403D4F">
              <w:rPr>
                <w:rFonts w:ascii="Arial" w:hAnsi="Arial"/>
                <w:sz w:val="22"/>
              </w:rPr>
              <w:t xml:space="preserve">Hello song – individuals </w:t>
            </w:r>
          </w:p>
          <w:p w14:paraId="2C85C03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Revise Soh and Mi and teach </w:t>
            </w:r>
            <w:proofErr w:type="spellStart"/>
            <w:r>
              <w:rPr>
                <w:rFonts w:ascii="Arial" w:hAnsi="Arial"/>
                <w:sz w:val="22"/>
              </w:rPr>
              <w:t>lah</w:t>
            </w:r>
            <w:proofErr w:type="spellEnd"/>
          </w:p>
          <w:p w14:paraId="222AF1D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Listen to Rhythm Train – and clap back rhythms. Invite some to step. Can children work out the rhythm using w j? Find flashcards for each. </w:t>
            </w:r>
          </w:p>
          <w:p w14:paraId="648D91DC" w14:textId="77777777" w:rsidR="00FD7A51" w:rsidRPr="00CE4BA6" w:rsidRDefault="00FD7A51" w:rsidP="003F5598">
            <w:pPr>
              <w:rPr>
                <w:rFonts w:ascii="Arial" w:hAnsi="Arial"/>
                <w:sz w:val="22"/>
              </w:rPr>
            </w:pPr>
          </w:p>
          <w:p w14:paraId="2621985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1DD0469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 w:rsidRPr="00381FD0">
              <w:rPr>
                <w:rFonts w:ascii="Arial" w:hAnsi="Arial"/>
                <w:b/>
                <w:sz w:val="22"/>
              </w:rPr>
              <w:t>Main activities</w:t>
            </w:r>
          </w:p>
          <w:p w14:paraId="46FF17B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Sing/teach ‘Great Big House’. Link to characters </w:t>
            </w:r>
            <w:proofErr w:type="spellStart"/>
            <w:r>
              <w:rPr>
                <w:rFonts w:ascii="Arial" w:hAnsi="Arial"/>
                <w:sz w:val="22"/>
              </w:rPr>
              <w:t>sml</w:t>
            </w:r>
            <w:proofErr w:type="spellEnd"/>
            <w:r>
              <w:rPr>
                <w:rFonts w:ascii="Arial" w:hAnsi="Arial"/>
                <w:sz w:val="22"/>
              </w:rPr>
              <w:t xml:space="preserve">. Which part of the song doesn’t use </w:t>
            </w:r>
            <w:proofErr w:type="spellStart"/>
            <w:r>
              <w:rPr>
                <w:rFonts w:ascii="Arial" w:hAnsi="Arial"/>
                <w:sz w:val="22"/>
              </w:rPr>
              <w:t>sml</w:t>
            </w:r>
            <w:proofErr w:type="spellEnd"/>
            <w:r>
              <w:rPr>
                <w:rFonts w:ascii="Arial" w:hAnsi="Arial"/>
                <w:sz w:val="22"/>
              </w:rPr>
              <w:t>? (ending)</w:t>
            </w:r>
          </w:p>
          <w:p w14:paraId="433CE2B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Learn ‘Pie Ostinato’ and keep it going as I play song. Establish meaning of ostinato</w:t>
            </w:r>
          </w:p>
          <w:p w14:paraId="11D1E17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BC37669" w14:textId="77777777" w:rsidR="00FD7A51" w:rsidRPr="0057059A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Warm up drill and strumming</w:t>
            </w:r>
          </w:p>
          <w:p w14:paraId="54A26E5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Show how to sing AD pulse for GBH with body taps.</w:t>
            </w:r>
          </w:p>
          <w:p w14:paraId="7670C5E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Learn to play the ostinato on violins using D and A.</w:t>
            </w:r>
          </w:p>
          <w:p w14:paraId="5F65A3E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Half sing song half play – swap over</w:t>
            </w:r>
          </w:p>
          <w:p w14:paraId="594EE077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42060A8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F43159">
              <w:rPr>
                <w:rFonts w:ascii="Arial" w:hAnsi="Arial"/>
                <w:b/>
                <w:sz w:val="22"/>
              </w:rPr>
              <w:t>Plenary: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Which pieces did we play the pulse? Rhythm? Ostinato? Establish children know the difference.</w:t>
            </w:r>
          </w:p>
          <w:p w14:paraId="7CCD9F1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75D70A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6B87A9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E4388F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FEA0F3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157C19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3332" w:type="dxa"/>
          </w:tcPr>
          <w:p w14:paraId="2EABD39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0E1381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B31F4A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Help children settle</w:t>
            </w:r>
          </w:p>
          <w:p w14:paraId="368418F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4BDA0B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9CAFA5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AF303D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7E660E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Join in supporting identified children </w:t>
            </w:r>
          </w:p>
          <w:p w14:paraId="3C1FB6F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7BAD4A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57E04D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E8C2F4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2FD9C3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65ECE6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Take the pie ostinato part</w:t>
            </w:r>
          </w:p>
          <w:p w14:paraId="3E206EB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D44A95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E214B4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E524A3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5F7301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Support the half singing the song</w:t>
            </w:r>
          </w:p>
        </w:tc>
        <w:tc>
          <w:tcPr>
            <w:tcW w:w="2160" w:type="dxa"/>
          </w:tcPr>
          <w:p w14:paraId="56FD076C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Children begin to maintain an ostinato and know what it means</w:t>
            </w:r>
          </w:p>
          <w:p w14:paraId="441299FE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18AA845C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Children can sing s m l accurately and show pitch with hands</w:t>
            </w:r>
          </w:p>
          <w:p w14:paraId="60A48427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226EB7FE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Children can play steady pulse using AD</w:t>
            </w:r>
          </w:p>
        </w:tc>
      </w:tr>
      <w:tr w:rsidR="00FD7A51" w14:paraId="736DDDDD" w14:textId="77777777" w:rsidTr="003F5598">
        <w:tc>
          <w:tcPr>
            <w:tcW w:w="1152" w:type="dxa"/>
          </w:tcPr>
          <w:p w14:paraId="56C5A434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954" w:type="dxa"/>
          </w:tcPr>
          <w:p w14:paraId="77393A4D" w14:textId="77777777" w:rsidR="00FD7A51" w:rsidRDefault="00FD7A51" w:rsidP="003F5598">
            <w:pPr>
              <w:ind w:left="360"/>
              <w:rPr>
                <w:rFonts w:ascii="Arial" w:hAnsi="Arial"/>
                <w:i/>
              </w:rPr>
            </w:pPr>
          </w:p>
          <w:p w14:paraId="697E8CE3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be able to play an ostinato</w:t>
            </w:r>
          </w:p>
          <w:p w14:paraId="36EFD67A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recognise changes in pitch</w:t>
            </w:r>
          </w:p>
          <w:p w14:paraId="2A03E362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recognise a rest</w:t>
            </w:r>
          </w:p>
          <w:p w14:paraId="7236F101" w14:textId="77777777" w:rsidR="00FD7A51" w:rsidRDefault="00FD7A51" w:rsidP="003F5598">
            <w:pPr>
              <w:numPr>
                <w:ilvl w:val="0"/>
                <w:numId w:val="1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understand the meaning of pulse/rhythm/ostinato</w:t>
            </w:r>
          </w:p>
          <w:p w14:paraId="40C89B5D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6AFD1D1E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0B52FC0A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099BD418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  <w:p w14:paraId="3A2442A2" w14:textId="77777777" w:rsidR="00FD7A51" w:rsidRDefault="00FD7A51" w:rsidP="003F5598">
            <w:pPr>
              <w:rPr>
                <w:rFonts w:ascii="Arial" w:hAnsi="Arial"/>
                <w:i/>
              </w:rPr>
            </w:pPr>
          </w:p>
        </w:tc>
        <w:tc>
          <w:tcPr>
            <w:tcW w:w="5954" w:type="dxa"/>
          </w:tcPr>
          <w:p w14:paraId="1C1D173F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Listening </w:t>
            </w:r>
          </w:p>
          <w:p w14:paraId="23118FE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Double Bass </w:t>
            </w:r>
            <w:proofErr w:type="gramStart"/>
            <w:r>
              <w:rPr>
                <w:rFonts w:ascii="Arial" w:hAnsi="Arial"/>
                <w:sz w:val="22"/>
              </w:rPr>
              <w:t>piece</w:t>
            </w:r>
            <w:r w:rsidRPr="00381FD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-</w:t>
            </w:r>
            <w:proofErr w:type="gramEnd"/>
            <w:r>
              <w:rPr>
                <w:rFonts w:ascii="Arial" w:hAnsi="Arial"/>
                <w:sz w:val="22"/>
              </w:rPr>
              <w:t xml:space="preserve"> Jez solo?</w:t>
            </w:r>
          </w:p>
          <w:p w14:paraId="73CB27E0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53C59FBB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GET CLASS LIST FROM TA for assess soh mi</w:t>
            </w:r>
          </w:p>
          <w:p w14:paraId="5F8D9D60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Starter  </w:t>
            </w:r>
          </w:p>
          <w:p w14:paraId="56DB60E9" w14:textId="77777777" w:rsidR="00FD7A51" w:rsidRPr="00403D4F" w:rsidRDefault="00FD7A51" w:rsidP="003F5598">
            <w:pPr>
              <w:rPr>
                <w:rFonts w:ascii="Arial" w:hAnsi="Arial"/>
                <w:sz w:val="22"/>
              </w:rPr>
            </w:pPr>
            <w:r w:rsidRPr="00403D4F">
              <w:rPr>
                <w:rFonts w:ascii="Arial" w:hAnsi="Arial"/>
                <w:sz w:val="22"/>
              </w:rPr>
              <w:t xml:space="preserve">Hello song – individuals </w:t>
            </w:r>
          </w:p>
          <w:p w14:paraId="3921C035" w14:textId="77777777" w:rsidR="00FD7A51" w:rsidRPr="0057059A" w:rsidRDefault="00FD7A51" w:rsidP="003F5598">
            <w:pPr>
              <w:rPr>
                <w:rFonts w:ascii="Arial" w:hAnsi="Arial"/>
                <w:sz w:val="22"/>
              </w:rPr>
            </w:pPr>
            <w:r w:rsidRPr="0057059A">
              <w:rPr>
                <w:rFonts w:ascii="Arial" w:hAnsi="Arial"/>
                <w:sz w:val="22"/>
              </w:rPr>
              <w:t>Elevator Song</w:t>
            </w:r>
            <w:r>
              <w:rPr>
                <w:rFonts w:ascii="Arial" w:hAnsi="Arial"/>
                <w:sz w:val="22"/>
              </w:rPr>
              <w:t xml:space="preserve"> – intro other Kodaly names</w:t>
            </w:r>
          </w:p>
          <w:p w14:paraId="5ED78AD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DF749C8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 w:rsidRPr="00381FD0">
              <w:rPr>
                <w:rFonts w:ascii="Arial" w:hAnsi="Arial"/>
                <w:b/>
                <w:sz w:val="22"/>
              </w:rPr>
              <w:t>Main activities</w:t>
            </w:r>
          </w:p>
          <w:p w14:paraId="62D63D0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381FD0">
              <w:rPr>
                <w:rFonts w:ascii="Arial" w:hAnsi="Arial"/>
                <w:sz w:val="22"/>
              </w:rPr>
              <w:t xml:space="preserve">Recap walk and jogging </w:t>
            </w:r>
            <w:proofErr w:type="spellStart"/>
            <w:r>
              <w:rPr>
                <w:rFonts w:ascii="Arial" w:hAnsi="Arial"/>
                <w:sz w:val="22"/>
              </w:rPr>
              <w:t>movts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Pr="00381FD0">
              <w:rPr>
                <w:rFonts w:ascii="Arial" w:hAnsi="Arial"/>
                <w:sz w:val="22"/>
              </w:rPr>
              <w:t xml:space="preserve">and introduce </w:t>
            </w:r>
            <w:r>
              <w:rPr>
                <w:rFonts w:ascii="Arial" w:hAnsi="Arial"/>
                <w:sz w:val="22"/>
              </w:rPr>
              <w:t>rest – some step some clap rhythms from GBH. Show flashcards for each rhythm – where is the rest? cards</w:t>
            </w:r>
          </w:p>
          <w:p w14:paraId="4FF0C276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6260FF2F" w14:textId="77777777" w:rsidR="00FD7A51" w:rsidRPr="0057059A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Warm up drill and strumming</w:t>
            </w:r>
          </w:p>
          <w:p w14:paraId="3E2A918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Teach/</w:t>
            </w:r>
            <w:proofErr w:type="gramStart"/>
            <w:r>
              <w:rPr>
                <w:rFonts w:ascii="Arial" w:hAnsi="Arial"/>
                <w:sz w:val="22"/>
              </w:rPr>
              <w:t>Revise  ‘</w:t>
            </w:r>
            <w:proofErr w:type="gramEnd"/>
            <w:r>
              <w:rPr>
                <w:rFonts w:ascii="Arial" w:hAnsi="Arial"/>
                <w:sz w:val="22"/>
              </w:rPr>
              <w:t>Great Big House’ and pluck pulse/sing AD body tap. SWAP</w:t>
            </w:r>
          </w:p>
          <w:p w14:paraId="021CDD2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Revise term ‘ostinato’. Try out other ostinato using AD and </w:t>
            </w:r>
            <w:r>
              <w:rPr>
                <w:rFonts w:ascii="Arial" w:hAnsi="Arial"/>
                <w:sz w:val="22"/>
              </w:rPr>
              <w:lastRenderedPageBreak/>
              <w:t xml:space="preserve">patterns from GBH words as a class. </w:t>
            </w:r>
          </w:p>
          <w:p w14:paraId="285BF79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B36CD2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Paired activity - pluck/tap together own ostinatos and share </w:t>
            </w:r>
          </w:p>
          <w:p w14:paraId="306830F9" w14:textId="77777777" w:rsidR="00FD7A51" w:rsidRPr="00A464B3" w:rsidRDefault="00FD7A51" w:rsidP="003F5598">
            <w:pPr>
              <w:rPr>
                <w:rFonts w:ascii="Arial" w:hAnsi="Arial"/>
                <w:sz w:val="22"/>
              </w:rPr>
            </w:pPr>
          </w:p>
          <w:p w14:paraId="282B8D1C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PACK AWAY NOW</w:t>
            </w:r>
          </w:p>
          <w:p w14:paraId="29D13E0B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5B4601C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F43159">
              <w:rPr>
                <w:rFonts w:ascii="Arial" w:hAnsi="Arial"/>
                <w:b/>
                <w:sz w:val="22"/>
              </w:rPr>
              <w:t>Plenary: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talk about pulse rhythm ostinato and identify difference.</w:t>
            </w:r>
          </w:p>
          <w:p w14:paraId="27BF7B6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7EDC9C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8639DD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0AABEA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16026F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0C4A57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30C426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3332" w:type="dxa"/>
          </w:tcPr>
          <w:p w14:paraId="485C85F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Support class with listening </w:t>
            </w:r>
          </w:p>
          <w:p w14:paraId="208B598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CF7386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33AF05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72383F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88B4BD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2E9432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Join in</w:t>
            </w:r>
          </w:p>
          <w:p w14:paraId="69C23D6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BB9A90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C953B0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Clap rhythms with class/support individuals</w:t>
            </w:r>
          </w:p>
          <w:p w14:paraId="0405F66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3C9865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533535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D109F7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Children talk about music they hear using musical language </w:t>
            </w:r>
          </w:p>
          <w:p w14:paraId="31C1C1C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1333EA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can pluck an ostinato</w:t>
            </w:r>
          </w:p>
          <w:p w14:paraId="55F7DE0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10D2CC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17B824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A42535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can identify – rhythm/pulse ostinato</w:t>
            </w:r>
          </w:p>
          <w:p w14:paraId="6D83C6C8" w14:textId="77777777" w:rsidR="00FD7A51" w:rsidRPr="005A7453" w:rsidRDefault="00FD7A51" w:rsidP="003F5598">
            <w:pPr>
              <w:rPr>
                <w:rFonts w:ascii="Arial" w:hAnsi="Arial"/>
                <w:sz w:val="22"/>
              </w:rPr>
            </w:pPr>
          </w:p>
        </w:tc>
      </w:tr>
      <w:tr w:rsidR="00FD7A51" w14:paraId="678AF46C" w14:textId="77777777" w:rsidTr="003F5598">
        <w:tc>
          <w:tcPr>
            <w:tcW w:w="1152" w:type="dxa"/>
          </w:tcPr>
          <w:p w14:paraId="58E56730" w14:textId="77777777" w:rsidR="00FD7A51" w:rsidRDefault="00FD7A51" w:rsidP="003F5598">
            <w:pPr>
              <w:spacing w:line="25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4" w:type="dxa"/>
          </w:tcPr>
          <w:p w14:paraId="73B478AC" w14:textId="77777777" w:rsidR="00FD7A51" w:rsidRDefault="00FD7A51" w:rsidP="003F5598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>To learn a piece in ¾</w:t>
            </w:r>
          </w:p>
          <w:p w14:paraId="6D864F53" w14:textId="77777777" w:rsidR="00FD7A51" w:rsidRDefault="00FD7A51" w:rsidP="003F5598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 xml:space="preserve">To be able to do flying </w:t>
            </w:r>
            <w:proofErr w:type="spellStart"/>
            <w:r>
              <w:rPr>
                <w:rFonts w:ascii="Arial" w:hAnsi="Arial"/>
                <w:i/>
                <w:sz w:val="24"/>
                <w:szCs w:val="24"/>
                <w:lang w:eastAsia="en-US"/>
              </w:rPr>
              <w:t>pizz</w:t>
            </w:r>
            <w:proofErr w:type="spellEnd"/>
          </w:p>
          <w:p w14:paraId="549E1245" w14:textId="77777777" w:rsidR="00FD7A51" w:rsidRDefault="00FD7A51" w:rsidP="003F5598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14:paraId="4F2FC94B" w14:textId="77777777" w:rsidR="00FD7A51" w:rsidRDefault="00FD7A51" w:rsidP="003F5598">
            <w:pPr>
              <w:spacing w:line="25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eastAsia="en-US"/>
              </w:rPr>
              <w:t>Listening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 xml:space="preserve"> – String Quartet – what is the role of each player? </w:t>
            </w:r>
          </w:p>
          <w:p w14:paraId="774A0F1F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eastAsia="en-US"/>
              </w:rPr>
              <w:t xml:space="preserve">Starter 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 xml:space="preserve"> ‘</w:t>
            </w:r>
            <w:proofErr w:type="spellStart"/>
            <w:r>
              <w:rPr>
                <w:rFonts w:ascii="Arial" w:hAnsi="Arial"/>
                <w:sz w:val="24"/>
                <w:szCs w:val="24"/>
                <w:lang w:eastAsia="en-US"/>
              </w:rPr>
              <w:t>Dippidu</w:t>
            </w:r>
            <w:proofErr w:type="spellEnd"/>
            <w:r>
              <w:rPr>
                <w:rFonts w:ascii="Arial" w:hAnsi="Arial"/>
                <w:sz w:val="24"/>
                <w:szCs w:val="24"/>
                <w:lang w:eastAsia="en-US"/>
              </w:rPr>
              <w:t>’ – 2, 3 time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6F330009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2954924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Main</w:t>
            </w:r>
          </w:p>
          <w:p w14:paraId="0423A4E7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Remind children of ¾ patterns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Dipidu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6679D595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03A0A6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Paired work – create own ¾ pulse pattern. Perform as I play New Waltz.</w:t>
            </w:r>
          </w:p>
          <w:p w14:paraId="0536F340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1E83F1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Drill and introduce flying pizzicato. </w:t>
            </w:r>
          </w:p>
          <w:p w14:paraId="35B8760A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Learn  New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Waltz and display on the board.  All sing. </w:t>
            </w:r>
          </w:p>
          <w:p w14:paraId="00952E09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Half sing, half do pulse. </w:t>
            </w:r>
          </w:p>
          <w:p w14:paraId="7613BEEC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SWAP.</w:t>
            </w:r>
          </w:p>
          <w:p w14:paraId="6E9051A7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1996B08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Paired work– play through NW using flying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pizz</w:t>
            </w:r>
            <w:proofErr w:type="spellEnd"/>
          </w:p>
          <w:p w14:paraId="65ABD304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Share good examples. </w:t>
            </w:r>
          </w:p>
          <w:p w14:paraId="0BCB3ABD" w14:textId="77777777" w:rsidR="00FD7A51" w:rsidRDefault="00FD7A51" w:rsidP="003F559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9928EC" w14:textId="77777777" w:rsidR="00FD7A51" w:rsidRDefault="00FD7A51" w:rsidP="003F5598">
            <w:pPr>
              <w:spacing w:line="25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szCs w:val="24"/>
                <w:lang w:eastAsia="en-US"/>
              </w:rPr>
              <w:t xml:space="preserve">Plenary: </w:t>
            </w:r>
            <w:r>
              <w:rPr>
                <w:rFonts w:ascii="Arial" w:hAnsi="Arial"/>
                <w:sz w:val="24"/>
                <w:szCs w:val="24"/>
                <w:lang w:eastAsia="en-US"/>
              </w:rPr>
              <w:t>prepare for bow hold next week. Get out of case and explore different parts. Model bow hold and each pair tries to hold bow.</w:t>
            </w:r>
          </w:p>
          <w:p w14:paraId="24C3AB6B" w14:textId="77777777" w:rsidR="00FD7A51" w:rsidRDefault="00FD7A51" w:rsidP="003F5598">
            <w:pPr>
              <w:spacing w:line="25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  <w:p w14:paraId="0193FEDE" w14:textId="77777777" w:rsidR="00FD7A51" w:rsidRDefault="00FD7A51" w:rsidP="003F5598">
            <w:pPr>
              <w:spacing w:line="25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332" w:type="dxa"/>
          </w:tcPr>
          <w:p w14:paraId="25A539B5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lastRenderedPageBreak/>
              <w:t>Support with body percussion patterns</w:t>
            </w:r>
          </w:p>
          <w:p w14:paraId="4EA38AED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731597F3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1E733260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44605255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3E436F54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3C12CB4C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Support as necessary</w:t>
            </w:r>
          </w:p>
          <w:p w14:paraId="380DFE06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0BD6F6BD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50C459DF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17B8961B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1F635856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41409C81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66C0E2B8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2160" w:type="dxa"/>
          </w:tcPr>
          <w:p w14:paraId="10C68F3A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Children can tap pulse in 2 or 3 time</w:t>
            </w:r>
          </w:p>
          <w:p w14:paraId="2C716A81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160FA6D1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 xml:space="preserve">Children can demonstrate a flying </w:t>
            </w:r>
            <w:proofErr w:type="spellStart"/>
            <w:r>
              <w:rPr>
                <w:rFonts w:ascii="Arial" w:hAnsi="Arial"/>
                <w:sz w:val="22"/>
                <w:lang w:eastAsia="en-US"/>
              </w:rPr>
              <w:t>pizz</w:t>
            </w:r>
            <w:proofErr w:type="spellEnd"/>
          </w:p>
          <w:p w14:paraId="717F4C21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</w:p>
          <w:p w14:paraId="3B9894A3" w14:textId="77777777" w:rsidR="00FD7A51" w:rsidRDefault="00FD7A51" w:rsidP="003F5598">
            <w:pPr>
              <w:spacing w:line="256" w:lineRule="auto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Children are beginning to be able to play New Waltz</w:t>
            </w:r>
          </w:p>
        </w:tc>
      </w:tr>
      <w:tr w:rsidR="00FD7A51" w14:paraId="620B62D5" w14:textId="77777777" w:rsidTr="003F5598">
        <w:trPr>
          <w:trHeight w:val="1889"/>
        </w:trPr>
        <w:tc>
          <w:tcPr>
            <w:tcW w:w="1152" w:type="dxa"/>
          </w:tcPr>
          <w:p w14:paraId="58CFD0D0" w14:textId="77777777" w:rsidR="00FD7A51" w:rsidRPr="00A42B23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42B23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14:paraId="378AA5E3" w14:textId="77777777" w:rsidR="00FD7A51" w:rsidRPr="002A4EB2" w:rsidRDefault="00FD7A51" w:rsidP="003F5598">
            <w:pPr>
              <w:ind w:left="360"/>
              <w:rPr>
                <w:rFonts w:ascii="Arial" w:hAnsi="Arial"/>
                <w:i/>
                <w:sz w:val="24"/>
                <w:szCs w:val="24"/>
              </w:rPr>
            </w:pPr>
            <w:r w:rsidRPr="002A4EB2">
              <w:rPr>
                <w:rFonts w:ascii="Arial" w:hAnsi="Arial"/>
                <w:i/>
                <w:sz w:val="24"/>
                <w:szCs w:val="24"/>
              </w:rPr>
              <w:t>To begin to develop a bow hold</w:t>
            </w:r>
          </w:p>
          <w:p w14:paraId="5D0AC5A3" w14:textId="77777777" w:rsidR="00FD7A51" w:rsidRPr="002A4EB2" w:rsidRDefault="00FD7A51" w:rsidP="003F5598">
            <w:pPr>
              <w:ind w:left="360"/>
              <w:rPr>
                <w:rFonts w:ascii="Arial" w:hAnsi="Arial"/>
                <w:i/>
                <w:sz w:val="24"/>
                <w:szCs w:val="24"/>
              </w:rPr>
            </w:pPr>
            <w:r w:rsidRPr="002A4EB2">
              <w:rPr>
                <w:rFonts w:ascii="Arial" w:hAnsi="Arial"/>
                <w:i/>
                <w:sz w:val="24"/>
                <w:szCs w:val="24"/>
              </w:rPr>
              <w:t>To revise 4 beat rhythmic patterns</w:t>
            </w:r>
          </w:p>
        </w:tc>
        <w:tc>
          <w:tcPr>
            <w:tcW w:w="5954" w:type="dxa"/>
          </w:tcPr>
          <w:p w14:paraId="014CE5B2" w14:textId="77777777" w:rsidR="00FD7A51" w:rsidRPr="002A4EB2" w:rsidRDefault="00FD7A51" w:rsidP="003F5598">
            <w:pPr>
              <w:pStyle w:val="Heading4"/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 xml:space="preserve">Starter: </w:t>
            </w:r>
          </w:p>
          <w:p w14:paraId="7E148B38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 xml:space="preserve">Revise </w:t>
            </w:r>
            <w:proofErr w:type="spellStart"/>
            <w:r w:rsidRPr="002A4EB2">
              <w:rPr>
                <w:rFonts w:ascii="Arial" w:hAnsi="Arial"/>
                <w:sz w:val="24"/>
                <w:szCs w:val="24"/>
              </w:rPr>
              <w:t>dipidu</w:t>
            </w:r>
            <w:proofErr w:type="spellEnd"/>
          </w:p>
          <w:p w14:paraId="752DCDF7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79437463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b/>
                <w:sz w:val="24"/>
                <w:szCs w:val="24"/>
              </w:rPr>
              <w:t>Main activities</w:t>
            </w:r>
            <w:r w:rsidRPr="002A4EB2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2BD4FD51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>Spend time discussing the bow and talk about bow care and packing away etc.</w:t>
            </w:r>
          </w:p>
          <w:p w14:paraId="2506CFF0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1163F6EB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>Refine bow hold from previous week  - point of balance bow hold</w:t>
            </w:r>
          </w:p>
          <w:p w14:paraId="430448D9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 xml:space="preserve">Model where to put bow on the </w:t>
            </w:r>
            <w:proofErr w:type="gramStart"/>
            <w:r w:rsidRPr="002A4EB2">
              <w:rPr>
                <w:rFonts w:ascii="Arial" w:hAnsi="Arial"/>
                <w:sz w:val="24"/>
                <w:szCs w:val="24"/>
              </w:rPr>
              <w:t>string  and</w:t>
            </w:r>
            <w:proofErr w:type="gramEnd"/>
            <w:r w:rsidRPr="002A4EB2">
              <w:rPr>
                <w:rFonts w:ascii="Arial" w:hAnsi="Arial"/>
                <w:sz w:val="24"/>
                <w:szCs w:val="24"/>
              </w:rPr>
              <w:t xml:space="preserve"> practice bow circles. </w:t>
            </w:r>
          </w:p>
          <w:p w14:paraId="166B7E82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34E0F441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 xml:space="preserve">Sing N Waltz and revise flying </w:t>
            </w:r>
            <w:proofErr w:type="spellStart"/>
            <w:r w:rsidRPr="002A4EB2">
              <w:rPr>
                <w:rFonts w:ascii="Arial" w:hAnsi="Arial"/>
                <w:sz w:val="24"/>
                <w:szCs w:val="24"/>
              </w:rPr>
              <w:t>pizz</w:t>
            </w:r>
            <w:proofErr w:type="spellEnd"/>
          </w:p>
          <w:p w14:paraId="35072FD7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sz w:val="24"/>
                <w:szCs w:val="24"/>
              </w:rPr>
              <w:t>Model how to do bowing circles</w:t>
            </w:r>
          </w:p>
          <w:p w14:paraId="6FC316DB" w14:textId="77777777" w:rsidR="00FD7A51" w:rsidRPr="002A4EB2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2A50C1E7" w14:textId="77777777" w:rsidR="00FD7A51" w:rsidRPr="002A4EB2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  <w:r w:rsidRPr="002A4EB2">
              <w:rPr>
                <w:rFonts w:ascii="Arial" w:hAnsi="Arial"/>
                <w:b/>
                <w:sz w:val="24"/>
                <w:szCs w:val="24"/>
              </w:rPr>
              <w:t>Practice time to make a sound on different strings with bow/play New Waltz if they can</w:t>
            </w:r>
          </w:p>
          <w:p w14:paraId="772B7595" w14:textId="77777777" w:rsidR="00FD7A51" w:rsidRPr="002A4EB2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594ADDF2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2A4EB2">
              <w:rPr>
                <w:rFonts w:ascii="Arial" w:hAnsi="Arial"/>
                <w:b/>
                <w:sz w:val="24"/>
                <w:szCs w:val="24"/>
              </w:rPr>
              <w:t>Plenary</w:t>
            </w:r>
            <w:r w:rsidRPr="002A4EB2">
              <w:rPr>
                <w:rFonts w:ascii="Arial" w:hAnsi="Arial"/>
                <w:sz w:val="24"/>
                <w:szCs w:val="24"/>
              </w:rPr>
              <w:t xml:space="preserve"> – Play to the children Copycat Blues – what do you notice about the bow? Establish up down bowing different to circles.4 beat pattern. Create own 4 beat pattern 1 and 3.</w:t>
            </w:r>
          </w:p>
          <w:p w14:paraId="283180D4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0E281EC8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3431A95C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703B0BEE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24459DAD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1DBEC533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3A9FF6B7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25C8A55F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1D7CEDA7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5CB5E5B9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493AE40A" w14:textId="77777777" w:rsidR="00FD7A51" w:rsidRPr="002A4EB2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14:paraId="734B3ACE" w14:textId="77777777" w:rsidR="00FD7A51" w:rsidRPr="00A42B23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42B23">
              <w:rPr>
                <w:rFonts w:ascii="Arial" w:hAnsi="Arial"/>
                <w:sz w:val="24"/>
                <w:szCs w:val="24"/>
              </w:rPr>
              <w:lastRenderedPageBreak/>
              <w:t>TA support behaviour</w:t>
            </w:r>
          </w:p>
          <w:p w14:paraId="281BF59C" w14:textId="77777777" w:rsidR="00FD7A51" w:rsidRPr="00A42B23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53AA366A" w14:textId="77777777" w:rsidR="00FD7A51" w:rsidRPr="00A42B23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F66B0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F75DD2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7B26F5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367648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0897BA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5593D8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B9A8D6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32EAF8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111DB4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517682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E035CC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</w:tr>
      <w:tr w:rsidR="00FD7A51" w14:paraId="0E41D45B" w14:textId="77777777" w:rsidTr="003F5598">
        <w:tc>
          <w:tcPr>
            <w:tcW w:w="1152" w:type="dxa"/>
          </w:tcPr>
          <w:p w14:paraId="69DB8115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</w:t>
            </w:r>
          </w:p>
        </w:tc>
        <w:tc>
          <w:tcPr>
            <w:tcW w:w="2954" w:type="dxa"/>
          </w:tcPr>
          <w:p w14:paraId="24F3FE90" w14:textId="77777777" w:rsidR="00FD7A51" w:rsidRPr="00A93B8B" w:rsidRDefault="00FD7A51" w:rsidP="003F5598">
            <w:pPr>
              <w:numPr>
                <w:ilvl w:val="0"/>
                <w:numId w:val="5"/>
              </w:numPr>
              <w:rPr>
                <w:rFonts w:ascii="Arial" w:hAnsi="Arial"/>
                <w:i/>
                <w:sz w:val="24"/>
                <w:szCs w:val="24"/>
              </w:rPr>
            </w:pPr>
            <w:r w:rsidRPr="00A93B8B">
              <w:rPr>
                <w:rFonts w:ascii="Arial" w:hAnsi="Arial"/>
                <w:i/>
                <w:sz w:val="24"/>
                <w:szCs w:val="24"/>
              </w:rPr>
              <w:t>To develop bow hold and bowing technique</w:t>
            </w:r>
          </w:p>
        </w:tc>
        <w:tc>
          <w:tcPr>
            <w:tcW w:w="5954" w:type="dxa"/>
          </w:tcPr>
          <w:p w14:paraId="3F799E6C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b/>
                <w:sz w:val="24"/>
                <w:szCs w:val="24"/>
              </w:rPr>
              <w:t xml:space="preserve">Starter : </w:t>
            </w:r>
            <w:r w:rsidRPr="00A93B8B">
              <w:rPr>
                <w:rFonts w:ascii="Arial" w:hAnsi="Arial"/>
                <w:sz w:val="24"/>
                <w:szCs w:val="24"/>
              </w:rPr>
              <w:t>Revise Elevator song and missing floors game</w:t>
            </w:r>
          </w:p>
          <w:p w14:paraId="37BF7358" w14:textId="77777777" w:rsidR="00FD7A51" w:rsidRPr="00A93B8B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 xml:space="preserve">Relate to D </w:t>
            </w:r>
            <w:proofErr w:type="gramStart"/>
            <w:r w:rsidRPr="00A93B8B">
              <w:rPr>
                <w:rFonts w:ascii="Arial" w:hAnsi="Arial"/>
                <w:sz w:val="24"/>
                <w:szCs w:val="24"/>
              </w:rPr>
              <w:t>A  -</w:t>
            </w:r>
            <w:proofErr w:type="gramEnd"/>
            <w:r w:rsidRPr="00A93B8B">
              <w:rPr>
                <w:rFonts w:ascii="Arial" w:hAnsi="Arial"/>
                <w:sz w:val="24"/>
                <w:szCs w:val="24"/>
              </w:rPr>
              <w:t xml:space="preserve"> which is lower? </w:t>
            </w:r>
            <w:proofErr w:type="gramStart"/>
            <w:r w:rsidRPr="00A93B8B">
              <w:rPr>
                <w:rFonts w:ascii="Arial" w:hAnsi="Arial"/>
                <w:sz w:val="24"/>
                <w:szCs w:val="24"/>
              </w:rPr>
              <w:t>So</w:t>
            </w:r>
            <w:proofErr w:type="gramEnd"/>
            <w:r w:rsidRPr="00A93B8B">
              <w:rPr>
                <w:rFonts w:ascii="Arial" w:hAnsi="Arial"/>
                <w:sz w:val="24"/>
                <w:szCs w:val="24"/>
              </w:rPr>
              <w:t xml:space="preserve"> which is do?</w:t>
            </w:r>
          </w:p>
          <w:p w14:paraId="46B8D634" w14:textId="77777777" w:rsidR="00FD7A51" w:rsidRPr="00A93B8B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BFE5D8F" w14:textId="77777777" w:rsidR="00FD7A51" w:rsidRPr="00A93B8B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  <w:r w:rsidRPr="00A93B8B">
              <w:rPr>
                <w:rFonts w:ascii="Arial" w:hAnsi="Arial"/>
                <w:b/>
                <w:sz w:val="24"/>
                <w:szCs w:val="24"/>
              </w:rPr>
              <w:t xml:space="preserve">Main activities: </w:t>
            </w:r>
          </w:p>
          <w:p w14:paraId="28581A88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 xml:space="preserve">Get out bows – introduce </w:t>
            </w:r>
            <w:proofErr w:type="spellStart"/>
            <w:r w:rsidRPr="00A93B8B">
              <w:rPr>
                <w:rFonts w:ascii="Arial" w:hAnsi="Arial"/>
                <w:sz w:val="24"/>
                <w:szCs w:val="24"/>
              </w:rPr>
              <w:t>james</w:t>
            </w:r>
            <w:proofErr w:type="spellEnd"/>
            <w:r w:rsidRPr="00A93B8B">
              <w:rPr>
                <w:rFonts w:ascii="Arial" w:hAnsi="Arial"/>
                <w:sz w:val="24"/>
                <w:szCs w:val="24"/>
              </w:rPr>
              <w:t xml:space="preserve"> the mouse and space for a mouse. </w:t>
            </w:r>
          </w:p>
          <w:p w14:paraId="56FE963E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>Mouse in space story</w:t>
            </w:r>
          </w:p>
          <w:p w14:paraId="7FD6A342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684219E7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>See saw bow exercises</w:t>
            </w:r>
            <w:r>
              <w:rPr>
                <w:rFonts w:ascii="Arial" w:hAnsi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Put your bow on G etc</w:t>
            </w:r>
          </w:p>
          <w:p w14:paraId="4AE8A7BB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5A779197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</w:t>
            </w:r>
            <w:r w:rsidRPr="00A93B8B">
              <w:rPr>
                <w:rFonts w:ascii="Arial" w:hAnsi="Arial"/>
                <w:sz w:val="24"/>
                <w:szCs w:val="24"/>
              </w:rPr>
              <w:t>own up bowing</w:t>
            </w:r>
            <w:r>
              <w:rPr>
                <w:rFonts w:ascii="Arial" w:hAnsi="Arial"/>
                <w:sz w:val="24"/>
                <w:szCs w:val="24"/>
              </w:rPr>
              <w:t xml:space="preserve"> practice</w:t>
            </w:r>
          </w:p>
          <w:p w14:paraId="381933D5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39E65463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 xml:space="preserve">Sing/  Pluck / Bow </w:t>
            </w:r>
            <w:proofErr w:type="spellStart"/>
            <w:r w:rsidRPr="00A93B8B">
              <w:rPr>
                <w:rFonts w:ascii="Arial" w:hAnsi="Arial"/>
                <w:sz w:val="24"/>
                <w:szCs w:val="24"/>
              </w:rPr>
              <w:t>Copy cat</w:t>
            </w:r>
            <w:proofErr w:type="spellEnd"/>
            <w:r w:rsidRPr="00A93B8B">
              <w:rPr>
                <w:rFonts w:ascii="Arial" w:hAnsi="Arial"/>
                <w:sz w:val="24"/>
                <w:szCs w:val="24"/>
              </w:rPr>
              <w:t xml:space="preserve"> blues</w:t>
            </w:r>
          </w:p>
          <w:p w14:paraId="544023EB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3BAED2ED" w14:textId="77777777" w:rsidR="00FD7A51" w:rsidRDefault="00FD7A51" w:rsidP="003F5598">
            <w:pPr>
              <w:pStyle w:val="Heading4"/>
              <w:rPr>
                <w:rFonts w:ascii="Arial" w:hAnsi="Arial"/>
                <w:b w:val="0"/>
                <w:sz w:val="24"/>
                <w:szCs w:val="24"/>
              </w:rPr>
            </w:pPr>
            <w:r w:rsidRPr="00A93B8B">
              <w:rPr>
                <w:rFonts w:ascii="Arial" w:hAnsi="Arial"/>
                <w:b w:val="0"/>
                <w:sz w:val="24"/>
                <w:szCs w:val="24"/>
              </w:rPr>
              <w:t xml:space="preserve">Revise </w:t>
            </w:r>
            <w:proofErr w:type="spellStart"/>
            <w:r w:rsidRPr="00A93B8B">
              <w:rPr>
                <w:rFonts w:ascii="Arial" w:hAnsi="Arial"/>
                <w:b w:val="0"/>
                <w:sz w:val="24"/>
                <w:szCs w:val="24"/>
              </w:rPr>
              <w:t>dipidu</w:t>
            </w:r>
            <w:proofErr w:type="spellEnd"/>
            <w:r w:rsidRPr="00A93B8B">
              <w:rPr>
                <w:rFonts w:ascii="Arial" w:hAnsi="Arial"/>
                <w:b w:val="0"/>
                <w:sz w:val="24"/>
                <w:szCs w:val="24"/>
              </w:rPr>
              <w:t xml:space="preserve"> and ¾ </w:t>
            </w:r>
          </w:p>
          <w:p w14:paraId="3CDE9ECC" w14:textId="77777777" w:rsidR="00FD7A51" w:rsidRPr="00A93B8B" w:rsidRDefault="00FD7A51" w:rsidP="003F5598"/>
          <w:p w14:paraId="437EC3A3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>Revise New Waltz and bow circles</w:t>
            </w:r>
          </w:p>
          <w:p w14:paraId="712421A6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122BCA8E" w14:textId="77777777" w:rsidR="00FD7A51" w:rsidRPr="00A93B8B" w:rsidRDefault="00FD7A51" w:rsidP="003F559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Plenary – which kind of bowing do you find easier? What are the differences? Longest sound? </w:t>
            </w:r>
          </w:p>
        </w:tc>
        <w:tc>
          <w:tcPr>
            <w:tcW w:w="3332" w:type="dxa"/>
          </w:tcPr>
          <w:p w14:paraId="350656C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F3B8B5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A5DAF9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7273BE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will need a lot of support with bowing</w:t>
            </w:r>
          </w:p>
          <w:p w14:paraId="77310DC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Monitor children working together sensibly and bow holds. Check bendy thumbs and little finger</w:t>
            </w:r>
          </w:p>
        </w:tc>
        <w:tc>
          <w:tcPr>
            <w:tcW w:w="2160" w:type="dxa"/>
          </w:tcPr>
          <w:p w14:paraId="2FE9E8A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</w:t>
            </w:r>
          </w:p>
          <w:p w14:paraId="3B9011F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10EC1E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understand how to hold the bow</w:t>
            </w:r>
          </w:p>
          <w:p w14:paraId="4E32384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7A4CDF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87E20A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9B64DE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can produce a sound with the bow and know where to position it on the string</w:t>
            </w:r>
          </w:p>
          <w:p w14:paraId="11D75E1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</w:tr>
      <w:tr w:rsidR="00FD7A51" w14:paraId="7CFC4340" w14:textId="77777777" w:rsidTr="003F5598">
        <w:tc>
          <w:tcPr>
            <w:tcW w:w="1152" w:type="dxa"/>
          </w:tcPr>
          <w:p w14:paraId="0E7C506C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9</w:t>
            </w:r>
          </w:p>
        </w:tc>
        <w:tc>
          <w:tcPr>
            <w:tcW w:w="2954" w:type="dxa"/>
          </w:tcPr>
          <w:p w14:paraId="5225FCE6" w14:textId="77777777" w:rsidR="00FD7A51" w:rsidRDefault="00FD7A51" w:rsidP="003F5598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 bow dotted stride</w:t>
            </w:r>
          </w:p>
          <w:p w14:paraId="1663F034" w14:textId="77777777" w:rsidR="00FD7A51" w:rsidRDefault="00FD7A51" w:rsidP="003F5598">
            <w:pPr>
              <w:numPr>
                <w:ilvl w:val="0"/>
                <w:numId w:val="5"/>
              </w:numPr>
              <w:rPr>
                <w:rFonts w:ascii="Arial" w:hAnsi="Arial"/>
                <w:i/>
                <w:sz w:val="24"/>
                <w:szCs w:val="24"/>
              </w:rPr>
            </w:pPr>
            <w:r w:rsidRPr="00A93B8B">
              <w:rPr>
                <w:rFonts w:ascii="Arial" w:hAnsi="Arial"/>
                <w:i/>
                <w:sz w:val="24"/>
                <w:szCs w:val="24"/>
              </w:rPr>
              <w:t xml:space="preserve">To </w:t>
            </w:r>
            <w:r>
              <w:rPr>
                <w:rFonts w:ascii="Arial" w:hAnsi="Arial"/>
                <w:i/>
                <w:sz w:val="24"/>
                <w:szCs w:val="24"/>
              </w:rPr>
              <w:t>be able to cross strings</w:t>
            </w:r>
          </w:p>
          <w:p w14:paraId="1302BCE8" w14:textId="77777777" w:rsidR="00FD7A51" w:rsidRDefault="00FD7A51" w:rsidP="003F5598">
            <w:pPr>
              <w:ind w:left="360"/>
              <w:rPr>
                <w:rFonts w:ascii="Arial" w:hAnsi="Arial"/>
                <w:i/>
              </w:rPr>
            </w:pPr>
          </w:p>
        </w:tc>
        <w:tc>
          <w:tcPr>
            <w:tcW w:w="5954" w:type="dxa"/>
          </w:tcPr>
          <w:p w14:paraId="6B15C4BB" w14:textId="77777777" w:rsidR="00FD7A51" w:rsidRDefault="00FD7A51" w:rsidP="003F5598">
            <w:pPr>
              <w:pStyle w:val="Heading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SET UP PERFORMACE DATE</w:t>
            </w:r>
          </w:p>
          <w:p w14:paraId="3D291978" w14:textId="77777777" w:rsidR="00FD7A51" w:rsidRDefault="00FD7A51" w:rsidP="003F5598">
            <w:pPr>
              <w:pStyle w:val="Heading4"/>
              <w:rPr>
                <w:rFonts w:ascii="Arial" w:hAnsi="Arial"/>
                <w:sz w:val="22"/>
              </w:rPr>
            </w:pPr>
          </w:p>
          <w:p w14:paraId="6CC2DAD8" w14:textId="77777777" w:rsidR="00FD7A51" w:rsidRPr="00042EFC" w:rsidRDefault="00FD7A51" w:rsidP="003F5598">
            <w:pPr>
              <w:pStyle w:val="Heading4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Starter: </w:t>
            </w:r>
            <w:r w:rsidRPr="00D32A9D">
              <w:rPr>
                <w:rFonts w:ascii="Arial" w:hAnsi="Arial"/>
                <w:b w:val="0"/>
                <w:sz w:val="22"/>
              </w:rPr>
              <w:t xml:space="preserve">Revise </w:t>
            </w:r>
            <w:proofErr w:type="spellStart"/>
            <w:r w:rsidRPr="00D32A9D">
              <w:rPr>
                <w:rFonts w:ascii="Arial" w:hAnsi="Arial"/>
                <w:b w:val="0"/>
                <w:sz w:val="22"/>
              </w:rPr>
              <w:t>Dipidu</w:t>
            </w:r>
            <w:proofErr w:type="spellEnd"/>
          </w:p>
          <w:p w14:paraId="0A5290E6" w14:textId="77777777" w:rsidR="00FD7A51" w:rsidRDefault="00FD7A51" w:rsidP="003F5598">
            <w:pPr>
              <w:pStyle w:val="Heading4"/>
              <w:rPr>
                <w:rFonts w:ascii="Arial" w:hAnsi="Arial"/>
                <w:b w:val="0"/>
                <w:sz w:val="22"/>
              </w:rPr>
            </w:pPr>
            <w:r w:rsidRPr="00042EFC">
              <w:rPr>
                <w:rFonts w:ascii="Arial" w:hAnsi="Arial"/>
                <w:b w:val="0"/>
                <w:sz w:val="22"/>
              </w:rPr>
              <w:t>Teach bells in the st</w:t>
            </w:r>
            <w:r>
              <w:rPr>
                <w:rFonts w:ascii="Arial" w:hAnsi="Arial"/>
                <w:b w:val="0"/>
                <w:sz w:val="22"/>
              </w:rPr>
              <w:t>e</w:t>
            </w:r>
            <w:r w:rsidRPr="00042EFC">
              <w:rPr>
                <w:rFonts w:ascii="Arial" w:hAnsi="Arial"/>
                <w:b w:val="0"/>
                <w:sz w:val="22"/>
              </w:rPr>
              <w:t>eple.</w:t>
            </w:r>
            <w:r>
              <w:rPr>
                <w:rFonts w:ascii="Arial" w:hAnsi="Arial"/>
                <w:b w:val="0"/>
                <w:sz w:val="22"/>
              </w:rPr>
              <w:t xml:space="preserve"> Play the melody and ask </w:t>
            </w:r>
            <w:r>
              <w:rPr>
                <w:rFonts w:ascii="Arial" w:hAnsi="Arial"/>
                <w:b w:val="0"/>
                <w:sz w:val="22"/>
              </w:rPr>
              <w:lastRenderedPageBreak/>
              <w:t xml:space="preserve">children to keep body perc pattern. How many beats? </w:t>
            </w:r>
          </w:p>
          <w:p w14:paraId="1C8D87EC" w14:textId="77777777" w:rsidR="00FD7A51" w:rsidRPr="00042EFC" w:rsidRDefault="00FD7A51" w:rsidP="003F5598"/>
          <w:p w14:paraId="7CA41D5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Main activities: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14:paraId="3F06335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Listen to In Flight. Show dotted stride with actions – scarves?</w:t>
            </w:r>
          </w:p>
          <w:p w14:paraId="6BECC5B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D0443C">
              <w:rPr>
                <w:rFonts w:ascii="Arial" w:hAnsi="Arial"/>
                <w:sz w:val="22"/>
              </w:rPr>
              <w:t xml:space="preserve">Sing through In flight using Body taps. </w:t>
            </w:r>
          </w:p>
          <w:p w14:paraId="75698B9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 out bows and violins</w:t>
            </w:r>
          </w:p>
          <w:p w14:paraId="6D1C193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See saws and aeroplanes</w:t>
            </w:r>
          </w:p>
          <w:p w14:paraId="69FFF6D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BAEA32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Model see saw and play to cross to different strings</w:t>
            </w:r>
          </w:p>
          <w:p w14:paraId="15B5D65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Can anyone remember the strings from IN Flight?</w:t>
            </w:r>
          </w:p>
          <w:p w14:paraId="7BED039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EAFFAA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Model how to play E  A   E  A  </w:t>
            </w:r>
          </w:p>
          <w:p w14:paraId="5030562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965DC7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Paired work  - sing / play E A E A </w:t>
            </w:r>
          </w:p>
          <w:p w14:paraId="03C7102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Repeat A </w:t>
            </w:r>
            <w:proofErr w:type="spellStart"/>
            <w:r>
              <w:rPr>
                <w:rFonts w:ascii="Arial" w:hAnsi="Arial"/>
                <w:sz w:val="22"/>
              </w:rPr>
              <w:t>A</w:t>
            </w:r>
            <w:proofErr w:type="spellEnd"/>
            <w:r>
              <w:rPr>
                <w:rFonts w:ascii="Arial" w:hAnsi="Arial"/>
                <w:sz w:val="22"/>
              </w:rPr>
              <w:t xml:space="preserve"> D.</w:t>
            </w:r>
          </w:p>
          <w:p w14:paraId="06C382F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Practice whole phrase – make long notes last 3 beats – SLOW ARM!</w:t>
            </w:r>
          </w:p>
          <w:p w14:paraId="1584B6B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F627B0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Hear a few children. </w:t>
            </w:r>
          </w:p>
          <w:p w14:paraId="2016684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6AB302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E85D08">
              <w:rPr>
                <w:rFonts w:ascii="Arial" w:hAnsi="Arial"/>
                <w:b/>
                <w:sz w:val="22"/>
              </w:rPr>
              <w:t>Plenary: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Recap through pieces learnt so far – can children identify another that has 3 beats? (N Waltz, </w:t>
            </w:r>
            <w:proofErr w:type="spellStart"/>
            <w:r>
              <w:rPr>
                <w:rFonts w:ascii="Arial" w:hAnsi="Arial"/>
                <w:sz w:val="22"/>
              </w:rPr>
              <w:t>Dipidu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  <w:p w14:paraId="40622EA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1A41C7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Play New waltz</w:t>
            </w:r>
          </w:p>
          <w:p w14:paraId="5FE43D92" w14:textId="77777777" w:rsidR="00FD7A51" w:rsidRDefault="00FD7A51" w:rsidP="003F5598"/>
          <w:p w14:paraId="521AE30E" w14:textId="77777777" w:rsidR="00FD7A51" w:rsidRDefault="00FD7A51" w:rsidP="003F5598"/>
          <w:p w14:paraId="6C8561D5" w14:textId="77777777" w:rsidR="00FD7A51" w:rsidRDefault="00FD7A51" w:rsidP="003F5598"/>
          <w:p w14:paraId="540708BC" w14:textId="77777777" w:rsidR="00FD7A51" w:rsidRDefault="00FD7A51" w:rsidP="003F5598"/>
          <w:p w14:paraId="2CE704EA" w14:textId="77777777" w:rsidR="00FD7A51" w:rsidRDefault="00FD7A51" w:rsidP="003F5598"/>
          <w:p w14:paraId="35B45F13" w14:textId="77777777" w:rsidR="00FD7A51" w:rsidRDefault="00FD7A51" w:rsidP="003F5598"/>
          <w:p w14:paraId="63B01C1D" w14:textId="77777777" w:rsidR="00FD7A51" w:rsidRDefault="00FD7A51" w:rsidP="003F5598"/>
          <w:p w14:paraId="763377EC" w14:textId="77777777" w:rsidR="00FD7A51" w:rsidRPr="0020554C" w:rsidRDefault="00FD7A51" w:rsidP="003F5598"/>
        </w:tc>
        <w:tc>
          <w:tcPr>
            <w:tcW w:w="3332" w:type="dxa"/>
          </w:tcPr>
          <w:p w14:paraId="2F8C8E73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</w:p>
          <w:p w14:paraId="3E41930A" w14:textId="77777777" w:rsidR="00FD7A51" w:rsidRPr="00E85D08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 w:rsidRPr="00E85D08">
              <w:rPr>
                <w:rFonts w:ascii="Arial" w:hAnsi="Arial"/>
                <w:sz w:val="22"/>
                <w:szCs w:val="22"/>
              </w:rPr>
              <w:t>Help to organise cellos being played in turn</w:t>
            </w:r>
          </w:p>
        </w:tc>
        <w:tc>
          <w:tcPr>
            <w:tcW w:w="2160" w:type="dxa"/>
          </w:tcPr>
          <w:p w14:paraId="74B2C87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9C245C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play violin or cello with confidence</w:t>
            </w:r>
          </w:p>
        </w:tc>
      </w:tr>
      <w:tr w:rsidR="00FD7A51" w14:paraId="15F98AA3" w14:textId="77777777" w:rsidTr="003F5598">
        <w:tc>
          <w:tcPr>
            <w:tcW w:w="1152" w:type="dxa"/>
          </w:tcPr>
          <w:p w14:paraId="74ACEB87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</w:t>
            </w:r>
          </w:p>
        </w:tc>
        <w:tc>
          <w:tcPr>
            <w:tcW w:w="2954" w:type="dxa"/>
          </w:tcPr>
          <w:p w14:paraId="28D48EDC" w14:textId="77777777" w:rsidR="00FD7A51" w:rsidRPr="00537A58" w:rsidRDefault="00FD7A51" w:rsidP="003F5598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 w:rsidRPr="00537A58">
              <w:rPr>
                <w:rFonts w:ascii="Arial" w:hAnsi="Arial"/>
                <w:sz w:val="22"/>
                <w:szCs w:val="22"/>
              </w:rPr>
              <w:t xml:space="preserve">identify similarities and differences between </w:t>
            </w:r>
            <w:r w:rsidRPr="00537A58">
              <w:rPr>
                <w:rFonts w:ascii="Arial" w:hAnsi="Arial"/>
                <w:sz w:val="22"/>
                <w:szCs w:val="22"/>
              </w:rPr>
              <w:lastRenderedPageBreak/>
              <w:t>string instruments</w:t>
            </w:r>
          </w:p>
          <w:p w14:paraId="7D79484A" w14:textId="77777777" w:rsidR="00FD7A51" w:rsidRDefault="00FD7A51" w:rsidP="003F5598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37A58">
              <w:rPr>
                <w:rFonts w:ascii="Arial" w:hAnsi="Arial"/>
                <w:sz w:val="22"/>
                <w:szCs w:val="22"/>
              </w:rPr>
              <w:t>to revisit violin pieces and play confidently with bow</w:t>
            </w:r>
          </w:p>
        </w:tc>
        <w:tc>
          <w:tcPr>
            <w:tcW w:w="5954" w:type="dxa"/>
          </w:tcPr>
          <w:p w14:paraId="30D72BD4" w14:textId="77777777" w:rsidR="00FD7A51" w:rsidRDefault="00FD7A51" w:rsidP="003F5598">
            <w:pPr>
              <w:pStyle w:val="Heading4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Starter: </w:t>
            </w:r>
            <w:r>
              <w:rPr>
                <w:rFonts w:ascii="Arial" w:hAnsi="Arial"/>
                <w:b w:val="0"/>
                <w:sz w:val="22"/>
              </w:rPr>
              <w:t xml:space="preserve">¾ backing track and make body perc ¾ patterns i.e. www s   www s. Show individual rhythm cards – can </w:t>
            </w:r>
            <w:r>
              <w:rPr>
                <w:rFonts w:ascii="Arial" w:hAnsi="Arial"/>
                <w:b w:val="0"/>
                <w:sz w:val="22"/>
              </w:rPr>
              <w:lastRenderedPageBreak/>
              <w:t>anyone make a picture of their pattern?</w:t>
            </w:r>
          </w:p>
          <w:p w14:paraId="49B9420D" w14:textId="77777777" w:rsidR="00FD7A51" w:rsidRPr="00A22CC4" w:rsidRDefault="00FD7A51" w:rsidP="003F5598"/>
          <w:p w14:paraId="6327C4FD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Main activities </w:t>
            </w:r>
          </w:p>
          <w:p w14:paraId="07BCF6B4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Listen to cello or watch clip. </w:t>
            </w:r>
          </w:p>
          <w:p w14:paraId="7751143B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7C820827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>Show cellos for some children to play. Learn string names</w:t>
            </w:r>
            <w:r>
              <w:rPr>
                <w:rFonts w:ascii="Arial" w:hAnsi="Arial"/>
                <w:sz w:val="24"/>
                <w:szCs w:val="24"/>
              </w:rPr>
              <w:t>, how to sit, plucking position</w:t>
            </w:r>
          </w:p>
          <w:p w14:paraId="237FAF97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747FEB39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 w:rsidRPr="00A93B8B">
              <w:rPr>
                <w:rFonts w:ascii="Arial" w:hAnsi="Arial"/>
                <w:sz w:val="24"/>
                <w:szCs w:val="24"/>
              </w:rPr>
              <w:t xml:space="preserve">Re-visit </w:t>
            </w:r>
            <w:r>
              <w:rPr>
                <w:rFonts w:ascii="Arial" w:hAnsi="Arial"/>
                <w:sz w:val="24"/>
                <w:szCs w:val="24"/>
              </w:rPr>
              <w:t>Drunken Sailor.</w:t>
            </w:r>
          </w:p>
          <w:p w14:paraId="6A6FF2D3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Sing and tap</w:t>
            </w:r>
          </w:p>
          <w:p w14:paraId="63C37213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Sing and pluck cello or pluck/bow violin – child’s choice   SWAP</w:t>
            </w:r>
          </w:p>
          <w:p w14:paraId="5BFC328B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752BF10F" w14:textId="77777777" w:rsidR="00FD7A51" w:rsidRDefault="00FD7A51" w:rsidP="003F559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Swap children on the cello and repeat for </w:t>
            </w:r>
            <w:r w:rsidRPr="00A93B8B">
              <w:rPr>
                <w:rFonts w:ascii="Arial" w:hAnsi="Arial"/>
                <w:sz w:val="24"/>
                <w:szCs w:val="24"/>
              </w:rPr>
              <w:t xml:space="preserve">Copycat blues </w:t>
            </w:r>
          </w:p>
          <w:p w14:paraId="31CBC23D" w14:textId="77777777" w:rsidR="00FD7A51" w:rsidRPr="00A93B8B" w:rsidRDefault="00FD7A51" w:rsidP="003F5598">
            <w:pPr>
              <w:rPr>
                <w:rFonts w:ascii="Arial" w:hAnsi="Arial"/>
                <w:sz w:val="24"/>
                <w:szCs w:val="24"/>
              </w:rPr>
            </w:pPr>
          </w:p>
          <w:p w14:paraId="70E76650" w14:textId="77777777" w:rsidR="00FD7A51" w:rsidRPr="00D0443C" w:rsidRDefault="00FD7A51" w:rsidP="003F5598">
            <w:pPr>
              <w:rPr>
                <w:rFonts w:ascii="Arial" w:hAnsi="Arial"/>
                <w:sz w:val="22"/>
              </w:rPr>
            </w:pPr>
            <w:r w:rsidRPr="00A93B8B">
              <w:rPr>
                <w:rFonts w:ascii="Arial" w:hAnsi="Arial"/>
                <w:b/>
                <w:sz w:val="24"/>
                <w:szCs w:val="24"/>
              </w:rPr>
              <w:t xml:space="preserve">Plenary: </w:t>
            </w:r>
            <w:r w:rsidRPr="00A93B8B">
              <w:rPr>
                <w:rFonts w:ascii="Arial" w:hAnsi="Arial"/>
                <w:sz w:val="24"/>
                <w:szCs w:val="24"/>
              </w:rPr>
              <w:t>discuss differences between violin and cello and which the children prefer.</w:t>
            </w:r>
          </w:p>
          <w:p w14:paraId="784D083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E4026D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E1E639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EDE6F4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65F696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55A9AB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FEEF8B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DC9275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8F786A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AF4ADA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7B6870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066192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7DF438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B2DAC5D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</w:tcPr>
          <w:p w14:paraId="323A596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384BAA9" w14:textId="77777777" w:rsidR="00FD7A51" w:rsidRPr="0020554C" w:rsidRDefault="00FD7A51" w:rsidP="003F5598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  <w:tr w:rsidR="00FD7A51" w14:paraId="72815CE5" w14:textId="77777777" w:rsidTr="003F5598">
        <w:tc>
          <w:tcPr>
            <w:tcW w:w="1152" w:type="dxa"/>
          </w:tcPr>
          <w:p w14:paraId="21484D42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11</w:t>
            </w:r>
          </w:p>
        </w:tc>
        <w:tc>
          <w:tcPr>
            <w:tcW w:w="2954" w:type="dxa"/>
          </w:tcPr>
          <w:p w14:paraId="6DC89FBC" w14:textId="77777777" w:rsidR="00FD7A51" w:rsidRDefault="00FD7A51" w:rsidP="003F5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revise dotted stride</w:t>
            </w:r>
          </w:p>
          <w:p w14:paraId="44A4E96E" w14:textId="77777777" w:rsidR="00FD7A51" w:rsidRDefault="00FD7A51" w:rsidP="003F55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revise bow circles</w:t>
            </w:r>
          </w:p>
          <w:p w14:paraId="059BFDCD" w14:textId="77777777" w:rsidR="00FD7A51" w:rsidRDefault="00FD7A51" w:rsidP="003F5598">
            <w:pPr>
              <w:rPr>
                <w:rFonts w:ascii="Arial" w:hAnsi="Arial"/>
              </w:rPr>
            </w:pPr>
          </w:p>
          <w:p w14:paraId="4C6456F9" w14:textId="77777777" w:rsidR="00FD7A51" w:rsidRDefault="00FD7A51" w:rsidP="003F5598">
            <w:pPr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40695C7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Starter: </w:t>
            </w:r>
            <w:r>
              <w:rPr>
                <w:rFonts w:ascii="Arial" w:hAnsi="Arial"/>
                <w:sz w:val="22"/>
              </w:rPr>
              <w:t xml:space="preserve">Sing </w:t>
            </w:r>
            <w:proofErr w:type="spellStart"/>
            <w:r>
              <w:rPr>
                <w:rFonts w:ascii="Arial" w:hAnsi="Arial"/>
                <w:sz w:val="22"/>
              </w:rPr>
              <w:t>Dipidu</w:t>
            </w:r>
            <w:proofErr w:type="spellEnd"/>
            <w:r>
              <w:rPr>
                <w:rFonts w:ascii="Arial" w:hAnsi="Arial"/>
                <w:sz w:val="22"/>
              </w:rPr>
              <w:t xml:space="preserve"> song and actions. Make own ¾ patterns, Model how to put together jogging walk patterns </w:t>
            </w:r>
            <w:r>
              <w:rPr>
                <w:rFonts w:ascii="Arial" w:hAnsi="Arial"/>
                <w:sz w:val="22"/>
              </w:rPr>
              <w:lastRenderedPageBreak/>
              <w:t>in ¾ leading to one cup of tea New Waltz</w:t>
            </w:r>
          </w:p>
          <w:p w14:paraId="250CD1B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7D631D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08354C">
              <w:rPr>
                <w:rFonts w:ascii="Arial" w:hAnsi="Arial"/>
                <w:b/>
                <w:sz w:val="22"/>
              </w:rPr>
              <w:t>Main: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6F42250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singing New Waltz and dotted stride claps.</w:t>
            </w:r>
          </w:p>
          <w:p w14:paraId="57941C9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819C7F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Choose cello players. What do you know about playing the cello? </w:t>
            </w:r>
          </w:p>
          <w:p w14:paraId="401912E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Demo flying </w:t>
            </w:r>
            <w:proofErr w:type="spellStart"/>
            <w:r>
              <w:rPr>
                <w:rFonts w:ascii="Arial" w:hAnsi="Arial"/>
                <w:sz w:val="22"/>
              </w:rPr>
              <w:t>pizz</w:t>
            </w:r>
            <w:proofErr w:type="spellEnd"/>
            <w:r>
              <w:rPr>
                <w:rFonts w:ascii="Arial" w:hAnsi="Arial"/>
                <w:sz w:val="22"/>
              </w:rPr>
              <w:t xml:space="preserve"> on cello and revise string names.</w:t>
            </w:r>
          </w:p>
          <w:p w14:paraId="1CF78017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DF9A71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Violins get bows out and revise bow hold/bow circles – private practice cello pluck or bow circles.</w:t>
            </w:r>
          </w:p>
          <w:p w14:paraId="4D8C8BD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23DE0A4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Play New Waltz</w:t>
            </w:r>
          </w:p>
          <w:p w14:paraId="183C3436" w14:textId="77777777" w:rsidR="00FD7A51" w:rsidRPr="0008354C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</w:t>
            </w:r>
            <w:r w:rsidRPr="0008354C">
              <w:rPr>
                <w:rFonts w:ascii="Arial" w:hAnsi="Arial"/>
                <w:b/>
                <w:sz w:val="22"/>
              </w:rPr>
              <w:t>enary:</w:t>
            </w:r>
            <w:r>
              <w:rPr>
                <w:rFonts w:ascii="Arial" w:hAnsi="Arial"/>
                <w:sz w:val="22"/>
              </w:rPr>
              <w:t xml:space="preserve">  Choose players for performance </w:t>
            </w:r>
          </w:p>
        </w:tc>
        <w:tc>
          <w:tcPr>
            <w:tcW w:w="3332" w:type="dxa"/>
          </w:tcPr>
          <w:p w14:paraId="58ABB1DD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4DD3589B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FFB0CAC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1D21FE93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C3009F2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Violin – </w:t>
            </w:r>
          </w:p>
          <w:p w14:paraId="19FA59C4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452674E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5851F087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5A855909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48B5A0FC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7AEDC0E7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0E0E6A90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5A1AC78A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5065DFEF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Cello – </w:t>
            </w:r>
          </w:p>
          <w:p w14:paraId="6F4CB5C1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6CE59676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ECA15B1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69AF05A2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7A780BFD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6A70D794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060B2D8C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75DF1319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09EC8B9D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52B4BE4E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7AF59FFB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C0764BB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02B04037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3E9C2F22" w14:textId="77777777" w:rsidR="00FD7A51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  <w:p w14:paraId="08C90B31" w14:textId="77777777" w:rsidR="00FD7A51" w:rsidRPr="0020554C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BF0722" w14:textId="77777777" w:rsidR="00FD7A51" w:rsidRPr="00E85D08" w:rsidRDefault="00FD7A51" w:rsidP="003F5598">
            <w:pPr>
              <w:rPr>
                <w:rFonts w:ascii="Arial" w:hAnsi="Arial"/>
                <w:sz w:val="22"/>
                <w:szCs w:val="22"/>
              </w:rPr>
            </w:pPr>
            <w:r w:rsidRPr="00E85D08">
              <w:rPr>
                <w:rFonts w:ascii="Arial" w:hAnsi="Arial"/>
                <w:sz w:val="22"/>
                <w:szCs w:val="22"/>
              </w:rPr>
              <w:lastRenderedPageBreak/>
              <w:t xml:space="preserve">Children perform with confidence </w:t>
            </w:r>
            <w:r w:rsidRPr="00E85D08">
              <w:rPr>
                <w:rFonts w:ascii="Arial" w:hAnsi="Arial"/>
                <w:sz w:val="22"/>
                <w:szCs w:val="22"/>
              </w:rPr>
              <w:lastRenderedPageBreak/>
              <w:t>fluency and accuracy</w:t>
            </w:r>
            <w:r>
              <w:rPr>
                <w:rFonts w:ascii="Arial" w:hAnsi="Arial"/>
                <w:sz w:val="22"/>
                <w:szCs w:val="22"/>
              </w:rPr>
              <w:t xml:space="preserve"> and can reflect upon their work</w:t>
            </w:r>
          </w:p>
        </w:tc>
      </w:tr>
      <w:tr w:rsidR="00FD7A51" w14:paraId="43BED452" w14:textId="77777777" w:rsidTr="003F5598">
        <w:tc>
          <w:tcPr>
            <w:tcW w:w="1152" w:type="dxa"/>
          </w:tcPr>
          <w:p w14:paraId="67D5AA36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lastRenderedPageBreak/>
              <w:t>12</w:t>
            </w:r>
          </w:p>
          <w:p w14:paraId="0AEFBE8D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</w:p>
        </w:tc>
        <w:tc>
          <w:tcPr>
            <w:tcW w:w="2954" w:type="dxa"/>
          </w:tcPr>
          <w:p w14:paraId="2A6DCE0A" w14:textId="77777777" w:rsidR="00FD7A51" w:rsidRDefault="00FD7A51" w:rsidP="003F5598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 bow dotted stride</w:t>
            </w:r>
          </w:p>
          <w:p w14:paraId="51860C8E" w14:textId="77777777" w:rsidR="00FD7A51" w:rsidRDefault="00FD7A51" w:rsidP="003F5598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 rehearse improve and evaluate their work</w:t>
            </w:r>
          </w:p>
        </w:tc>
        <w:tc>
          <w:tcPr>
            <w:tcW w:w="5954" w:type="dxa"/>
          </w:tcPr>
          <w:p w14:paraId="1E9C82E6" w14:textId="77777777" w:rsidR="00FD7A51" w:rsidRDefault="00FD7A51" w:rsidP="003F5598">
            <w:pPr>
              <w:pStyle w:val="Heading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Starter: Rehearsal lesson</w:t>
            </w:r>
          </w:p>
          <w:p w14:paraId="755666D3" w14:textId="77777777" w:rsidR="00FD7A51" w:rsidRDefault="00FD7A51" w:rsidP="003F5598">
            <w:pPr>
              <w:pStyle w:val="Heading4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Give out scarves and set up in hall</w:t>
            </w:r>
          </w:p>
          <w:p w14:paraId="0EB3B27A" w14:textId="77777777" w:rsidR="00FD7A51" w:rsidRPr="00C5071E" w:rsidRDefault="00FD7A51" w:rsidP="003F5598"/>
          <w:p w14:paraId="1ED2B5AF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Main activities </w:t>
            </w:r>
          </w:p>
          <w:p w14:paraId="1490B95E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Remind children about performance. </w:t>
            </w:r>
          </w:p>
          <w:p w14:paraId="0F2406D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Outline plan (see to right)</w:t>
            </w:r>
          </w:p>
          <w:p w14:paraId="74284391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47B5187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D0443C">
              <w:rPr>
                <w:rFonts w:ascii="Arial" w:hAnsi="Arial"/>
                <w:sz w:val="22"/>
              </w:rPr>
              <w:t xml:space="preserve">Sing through In flight using Body taps. </w:t>
            </w:r>
          </w:p>
          <w:p w14:paraId="0978AB1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C5071E">
              <w:rPr>
                <w:rFonts w:ascii="Arial" w:hAnsi="Arial"/>
                <w:color w:val="FF0000"/>
                <w:sz w:val="22"/>
              </w:rPr>
              <w:lastRenderedPageBreak/>
              <w:t>Number 2</w:t>
            </w:r>
            <w:r>
              <w:rPr>
                <w:rFonts w:ascii="Arial" w:hAnsi="Arial"/>
                <w:sz w:val="22"/>
              </w:rPr>
              <w:t xml:space="preserve"> play In Flight</w:t>
            </w:r>
          </w:p>
          <w:p w14:paraId="7548F9C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1 wave scarves</w:t>
            </w:r>
          </w:p>
          <w:p w14:paraId="0BA358BB" w14:textId="77777777" w:rsidR="00FD7A51" w:rsidRPr="00D0443C" w:rsidRDefault="00FD7A51" w:rsidP="003F5598">
            <w:pPr>
              <w:rPr>
                <w:rFonts w:ascii="Arial" w:hAnsi="Arial"/>
                <w:sz w:val="22"/>
              </w:rPr>
            </w:pPr>
          </w:p>
          <w:p w14:paraId="148FC72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Choose Cello players</w:t>
            </w:r>
          </w:p>
          <w:p w14:paraId="6AD7754F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66BC519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 out bows. Steps leading to bow Circles</w:t>
            </w:r>
          </w:p>
          <w:p w14:paraId="61939587" w14:textId="77777777" w:rsidR="00FD7A51" w:rsidRPr="00C5071E" w:rsidRDefault="00FD7A51" w:rsidP="003F5598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Run New Waltz  - </w:t>
            </w:r>
            <w:r w:rsidRPr="00C5071E">
              <w:rPr>
                <w:rFonts w:ascii="Arial" w:hAnsi="Arial"/>
                <w:color w:val="FF0000"/>
                <w:sz w:val="22"/>
              </w:rPr>
              <w:t>Number 1 play</w:t>
            </w:r>
          </w:p>
          <w:p w14:paraId="75DC3D4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2 sings letter names</w:t>
            </w:r>
          </w:p>
          <w:p w14:paraId="1D2883F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65BA892" w14:textId="77777777" w:rsidR="00FD7A51" w:rsidRDefault="00FD7A51" w:rsidP="003F5598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color w:val="FF0000"/>
                <w:sz w:val="22"/>
              </w:rPr>
              <w:t xml:space="preserve">SWAP </w:t>
            </w:r>
          </w:p>
          <w:p w14:paraId="755EBCF5" w14:textId="77777777" w:rsidR="00FD7A51" w:rsidRDefault="00FD7A51" w:rsidP="003F5598">
            <w:pPr>
              <w:rPr>
                <w:rFonts w:ascii="Arial" w:hAnsi="Arial"/>
                <w:color w:val="FF0000"/>
                <w:sz w:val="22"/>
              </w:rPr>
            </w:pPr>
          </w:p>
          <w:p w14:paraId="4E83EDA0" w14:textId="77777777" w:rsidR="00FD7A51" w:rsidRDefault="00FD7A51" w:rsidP="003F5598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Steps leading to Down up bowing and see saws</w:t>
            </w:r>
            <w:r>
              <w:rPr>
                <w:rFonts w:ascii="Arial" w:hAnsi="Arial"/>
                <w:color w:val="FF0000"/>
                <w:sz w:val="22"/>
              </w:rPr>
              <w:t xml:space="preserve"> </w:t>
            </w:r>
          </w:p>
          <w:p w14:paraId="363FFF3F" w14:textId="77777777" w:rsidR="00FD7A51" w:rsidRPr="009B081A" w:rsidRDefault="00FD7A51" w:rsidP="003F5598">
            <w:pPr>
              <w:rPr>
                <w:rFonts w:ascii="Arial" w:hAnsi="Arial"/>
                <w:color w:val="FF0000"/>
                <w:sz w:val="22"/>
              </w:rPr>
            </w:pPr>
            <w:r w:rsidRPr="00C5071E">
              <w:rPr>
                <w:rFonts w:ascii="Arial" w:hAnsi="Arial"/>
                <w:sz w:val="22"/>
              </w:rPr>
              <w:t xml:space="preserve">Run Copycat Blues – </w:t>
            </w:r>
            <w:r w:rsidRPr="009B081A">
              <w:rPr>
                <w:rFonts w:ascii="Arial" w:hAnsi="Arial"/>
                <w:color w:val="FF0000"/>
                <w:sz w:val="22"/>
              </w:rPr>
              <w:t>Number 2 play</w:t>
            </w:r>
          </w:p>
          <w:p w14:paraId="502FF1D9" w14:textId="77777777" w:rsidR="00FD7A51" w:rsidRPr="00C5071E" w:rsidRDefault="00FD7A51" w:rsidP="003F5598">
            <w:pPr>
              <w:rPr>
                <w:rFonts w:ascii="Arial" w:hAnsi="Arial"/>
                <w:sz w:val="22"/>
              </w:rPr>
            </w:pPr>
            <w:r w:rsidRPr="00C5071E">
              <w:rPr>
                <w:rFonts w:ascii="Arial" w:hAnsi="Arial"/>
                <w:sz w:val="22"/>
              </w:rPr>
              <w:t>Number 1 sings letter names</w:t>
            </w:r>
          </w:p>
          <w:p w14:paraId="5A5DE321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EDF45E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SWAP Let’s all Play</w:t>
            </w:r>
          </w:p>
          <w:p w14:paraId="36896B6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0E97ED8" w14:textId="77777777" w:rsidR="00FD7A51" w:rsidRPr="009B081A" w:rsidRDefault="00FD7A51" w:rsidP="003F5598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Bows down – </w:t>
            </w:r>
            <w:r w:rsidRPr="009B081A">
              <w:rPr>
                <w:rFonts w:ascii="Arial" w:hAnsi="Arial"/>
                <w:color w:val="FF0000"/>
                <w:sz w:val="22"/>
              </w:rPr>
              <w:t>Number 1 Play</w:t>
            </w:r>
          </w:p>
          <w:p w14:paraId="28B4020E" w14:textId="77777777" w:rsidR="00FD7A51" w:rsidRPr="00C5071E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2 sing words and stamp</w:t>
            </w:r>
          </w:p>
          <w:p w14:paraId="1CBFA7E8" w14:textId="77777777" w:rsidR="00FD7A51" w:rsidRPr="00C5071E" w:rsidRDefault="00FD7A51" w:rsidP="003F5598">
            <w:pPr>
              <w:rPr>
                <w:rFonts w:ascii="Arial" w:hAnsi="Arial"/>
                <w:sz w:val="22"/>
              </w:rPr>
            </w:pPr>
          </w:p>
          <w:p w14:paraId="7F993A6E" w14:textId="77777777" w:rsidR="00FD7A51" w:rsidRPr="00C5071E" w:rsidRDefault="00FD7A51" w:rsidP="003F5598">
            <w:pPr>
              <w:rPr>
                <w:rFonts w:ascii="Arial" w:hAnsi="Arial"/>
                <w:b/>
                <w:sz w:val="22"/>
              </w:rPr>
            </w:pPr>
            <w:r w:rsidRPr="00C5071E">
              <w:rPr>
                <w:rFonts w:ascii="Arial" w:hAnsi="Arial"/>
                <w:b/>
                <w:sz w:val="22"/>
              </w:rPr>
              <w:t xml:space="preserve">Plenary: </w:t>
            </w:r>
            <w:r>
              <w:rPr>
                <w:rFonts w:ascii="Arial" w:hAnsi="Arial"/>
                <w:sz w:val="22"/>
              </w:rPr>
              <w:t>Choose announcers and run whole thing if time</w:t>
            </w:r>
          </w:p>
          <w:p w14:paraId="34639548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3332" w:type="dxa"/>
          </w:tcPr>
          <w:p w14:paraId="6B62C6C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Give out letters and encourage children to continue if they are interested</w:t>
            </w:r>
          </w:p>
          <w:p w14:paraId="4771393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DAC699D" w14:textId="77777777" w:rsidR="00FD7A51" w:rsidRPr="00D0443C" w:rsidRDefault="00FD7A51" w:rsidP="003F5598">
            <w:pPr>
              <w:rPr>
                <w:rFonts w:ascii="Arial" w:hAnsi="Arial"/>
                <w:b/>
                <w:sz w:val="22"/>
              </w:rPr>
            </w:pPr>
            <w:r w:rsidRPr="00D0443C">
              <w:rPr>
                <w:rFonts w:ascii="Arial" w:hAnsi="Arial"/>
                <w:b/>
                <w:sz w:val="22"/>
              </w:rPr>
              <w:t>Performance:</w:t>
            </w:r>
          </w:p>
          <w:p w14:paraId="3A5C913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First we learnt the names of each string and how to pluck the string. This is called </w:t>
            </w:r>
            <w:r>
              <w:rPr>
                <w:rFonts w:ascii="Arial" w:hAnsi="Arial"/>
                <w:sz w:val="22"/>
              </w:rPr>
              <w:lastRenderedPageBreak/>
              <w:t>pizzicato.</w:t>
            </w:r>
          </w:p>
          <w:p w14:paraId="0C3AC08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4F87F3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are going to play ‘</w:t>
            </w:r>
            <w:proofErr w:type="spellStart"/>
            <w:r>
              <w:rPr>
                <w:rFonts w:ascii="Arial" w:hAnsi="Arial"/>
                <w:sz w:val="22"/>
              </w:rPr>
              <w:t>Lets</w:t>
            </w:r>
            <w:proofErr w:type="spellEnd"/>
            <w:r>
              <w:rPr>
                <w:rFonts w:ascii="Arial" w:hAnsi="Arial"/>
                <w:sz w:val="22"/>
              </w:rPr>
              <w:t xml:space="preserve"> all Play Pizzicato’</w:t>
            </w:r>
          </w:p>
          <w:p w14:paraId="0C36279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1499C34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Drunken Sailor </w:t>
            </w:r>
            <w:proofErr w:type="spellStart"/>
            <w:r>
              <w:rPr>
                <w:rFonts w:ascii="Arial" w:hAnsi="Arial"/>
                <w:sz w:val="22"/>
              </w:rPr>
              <w:t>pizz</w:t>
            </w:r>
            <w:proofErr w:type="spellEnd"/>
          </w:p>
          <w:p w14:paraId="69E5DC4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23F727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are now going to play In Flight</w:t>
            </w:r>
          </w:p>
          <w:p w14:paraId="4716482B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CDB81C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flight</w:t>
            </w:r>
          </w:p>
          <w:p w14:paraId="4C0E4ED6" w14:textId="77777777" w:rsidR="00FD7A51" w:rsidRPr="009B081A" w:rsidRDefault="00FD7A51" w:rsidP="003F5598">
            <w:pPr>
              <w:rPr>
                <w:rFonts w:ascii="Arial" w:hAnsi="Arial"/>
                <w:sz w:val="22"/>
              </w:rPr>
            </w:pPr>
          </w:p>
          <w:p w14:paraId="5BF353A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learnt how to hold the bow and do bow circles. This piece is called New Waltz</w:t>
            </w:r>
          </w:p>
          <w:p w14:paraId="20DC83A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6B2BB8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New Waltz</w:t>
            </w:r>
          </w:p>
          <w:p w14:paraId="51D06C6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3DA8C4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 learn to do Up Down bowing. This piece is called Copycat Blues</w:t>
            </w:r>
          </w:p>
          <w:p w14:paraId="32441466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8CF650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Copycat Blues</w:t>
            </w:r>
          </w:p>
          <w:p w14:paraId="47635419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489E107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2EB30DF" w14:textId="77777777" w:rsidR="00FD7A51" w:rsidRPr="00E85D08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D7A51" w14:paraId="6F82FF8A" w14:textId="77777777" w:rsidTr="003F5598">
        <w:tc>
          <w:tcPr>
            <w:tcW w:w="1152" w:type="dxa"/>
          </w:tcPr>
          <w:p w14:paraId="0AE42AA1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13</w:t>
            </w:r>
          </w:p>
          <w:p w14:paraId="6E4417FC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</w:p>
        </w:tc>
        <w:tc>
          <w:tcPr>
            <w:tcW w:w="2954" w:type="dxa"/>
          </w:tcPr>
          <w:p w14:paraId="455912E9" w14:textId="77777777" w:rsidR="00FD7A51" w:rsidRDefault="00FD7A51" w:rsidP="003F5598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053751EF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Performance  - Set up chairs day before</w:t>
            </w:r>
          </w:p>
          <w:p w14:paraId="364EF6C5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845 – quick tune up in class</w:t>
            </w:r>
          </w:p>
          <w:p w14:paraId="0E5DBF35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3D7D0D5A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0175F8E9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</w:tcPr>
          <w:p w14:paraId="25DAB38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224F976" w14:textId="77777777" w:rsidR="00FD7A51" w:rsidRPr="00E85D08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D7A51" w14:paraId="6CBD9E8C" w14:textId="77777777" w:rsidTr="003F5598">
        <w:tc>
          <w:tcPr>
            <w:tcW w:w="1152" w:type="dxa"/>
          </w:tcPr>
          <w:p w14:paraId="0F924739" w14:textId="77777777" w:rsidR="00FD7A51" w:rsidRDefault="00FD7A51" w:rsidP="003F5598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14</w:t>
            </w:r>
          </w:p>
        </w:tc>
        <w:tc>
          <w:tcPr>
            <w:tcW w:w="2954" w:type="dxa"/>
          </w:tcPr>
          <w:p w14:paraId="79C3135F" w14:textId="77777777" w:rsidR="00FD7A51" w:rsidRDefault="00FD7A51" w:rsidP="003F5598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Copy back melodic phrases </w:t>
            </w:r>
            <w:proofErr w:type="spellStart"/>
            <w:r>
              <w:rPr>
                <w:rFonts w:ascii="Arial" w:hAnsi="Arial"/>
              </w:rPr>
              <w:t>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sml</w:t>
            </w:r>
            <w:proofErr w:type="spellEnd"/>
          </w:p>
        </w:tc>
        <w:tc>
          <w:tcPr>
            <w:tcW w:w="5954" w:type="dxa"/>
          </w:tcPr>
          <w:p w14:paraId="4BCB1028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Assessment lesson and give data to teacher. Collect Eval form and data about continuation</w:t>
            </w:r>
          </w:p>
          <w:p w14:paraId="4837B70E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1C767CD7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Starter : </w:t>
            </w:r>
          </w:p>
          <w:p w14:paraId="089FF50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4C1B93">
              <w:rPr>
                <w:rFonts w:ascii="Arial" w:hAnsi="Arial"/>
                <w:sz w:val="22"/>
              </w:rPr>
              <w:t>Revise hello song and give individuals hellos Assess</w:t>
            </w:r>
            <w:r>
              <w:rPr>
                <w:rFonts w:ascii="Arial" w:hAnsi="Arial"/>
                <w:sz w:val="22"/>
              </w:rPr>
              <w:t>.</w:t>
            </w:r>
          </w:p>
          <w:p w14:paraId="7B88253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107E19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Main: </w:t>
            </w:r>
          </w:p>
          <w:p w14:paraId="1665D2B2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B50A7AA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up down bowing and ‘find your limit</w:t>
            </w:r>
            <w:proofErr w:type="gramStart"/>
            <w:r>
              <w:rPr>
                <w:rFonts w:ascii="Arial" w:hAnsi="Arial"/>
                <w:sz w:val="22"/>
              </w:rPr>
              <w:t>’  -</w:t>
            </w:r>
            <w:proofErr w:type="gramEnd"/>
            <w:r>
              <w:rPr>
                <w:rFonts w:ascii="Arial" w:hAnsi="Arial"/>
                <w:sz w:val="22"/>
              </w:rPr>
              <w:t xml:space="preserve"> how much bow can you use before it goes wrong!</w:t>
            </w:r>
          </w:p>
          <w:p w14:paraId="403D1D05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038F10C0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 w:rsidRPr="00E6109E">
              <w:rPr>
                <w:rFonts w:ascii="Arial" w:hAnsi="Arial"/>
                <w:sz w:val="22"/>
              </w:rPr>
              <w:t>Composition activity</w:t>
            </w:r>
            <w:r>
              <w:rPr>
                <w:rFonts w:ascii="Arial" w:hAnsi="Arial"/>
                <w:sz w:val="22"/>
              </w:rPr>
              <w:t xml:space="preserve"> based on</w:t>
            </w:r>
            <w:r w:rsidRPr="00E6109E">
              <w:rPr>
                <w:rFonts w:ascii="Arial" w:hAnsi="Arial"/>
                <w:sz w:val="22"/>
              </w:rPr>
              <w:t xml:space="preserve"> copycat blues.</w:t>
            </w:r>
          </w:p>
          <w:p w14:paraId="2282579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7D67EEE8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pairs children create own 4 beat pattern – 4 walks or use a rhythm i.e. </w:t>
            </w:r>
            <w:proofErr w:type="spellStart"/>
            <w:r>
              <w:rPr>
                <w:rFonts w:ascii="Arial" w:hAnsi="Arial"/>
                <w:sz w:val="22"/>
              </w:rPr>
              <w:t>lets</w:t>
            </w:r>
            <w:proofErr w:type="spellEnd"/>
            <w:r>
              <w:rPr>
                <w:rFonts w:ascii="Arial" w:hAnsi="Arial"/>
                <w:sz w:val="22"/>
              </w:rPr>
              <w:t xml:space="preserve"> all play pizzicato or copycat blues sh. clap to your partner  and sing the string you want them to play on - can they copy you and sing and clap back?</w:t>
            </w:r>
          </w:p>
          <w:p w14:paraId="1745486C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57F820BD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Model how to play on violin pluck or bow</w:t>
            </w:r>
          </w:p>
          <w:p w14:paraId="650CD3C4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  <w:p w14:paraId="3824EFA1" w14:textId="77777777" w:rsidR="00FD7A51" w:rsidRPr="00E6109E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Paired activity – play a pattern for partner to copy</w:t>
            </w:r>
          </w:p>
          <w:p w14:paraId="7C09BCC4" w14:textId="77777777" w:rsidR="00FD7A51" w:rsidRPr="00E6109E" w:rsidRDefault="00FD7A51" w:rsidP="003F5598">
            <w:pPr>
              <w:rPr>
                <w:rFonts w:ascii="Arial" w:hAnsi="Arial"/>
                <w:sz w:val="22"/>
              </w:rPr>
            </w:pPr>
          </w:p>
          <w:p w14:paraId="1C9B9DC5" w14:textId="77777777" w:rsidR="00FD7A51" w:rsidRPr="00E6109E" w:rsidRDefault="00FD7A51" w:rsidP="003F5598">
            <w:pPr>
              <w:rPr>
                <w:rFonts w:ascii="Arial" w:hAnsi="Arial"/>
                <w:sz w:val="22"/>
              </w:rPr>
            </w:pPr>
          </w:p>
          <w:p w14:paraId="19005E11" w14:textId="77777777" w:rsidR="00FD7A51" w:rsidRPr="00E6109E" w:rsidRDefault="00FD7A51" w:rsidP="003F55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Plenary: </w:t>
            </w:r>
          </w:p>
          <w:p w14:paraId="3E25814D" w14:textId="77777777" w:rsidR="00FD7A51" w:rsidRPr="00E6109E" w:rsidRDefault="00FD7A51" w:rsidP="003F5598">
            <w:pPr>
              <w:rPr>
                <w:rFonts w:ascii="Arial" w:hAnsi="Arial"/>
                <w:sz w:val="22"/>
              </w:rPr>
            </w:pPr>
            <w:r w:rsidRPr="00E6109E">
              <w:rPr>
                <w:rFonts w:ascii="Arial" w:hAnsi="Arial"/>
                <w:sz w:val="22"/>
              </w:rPr>
              <w:t>Hear a few pairs</w:t>
            </w:r>
            <w:r>
              <w:rPr>
                <w:rFonts w:ascii="Arial" w:hAnsi="Arial"/>
                <w:sz w:val="22"/>
              </w:rPr>
              <w:t xml:space="preserve"> – did the rhythm have 4 beats? Were they good copycats?</w:t>
            </w:r>
          </w:p>
          <w:p w14:paraId="3FDE399E" w14:textId="77777777" w:rsidR="00FD7A51" w:rsidRPr="004C1B93" w:rsidRDefault="00FD7A51" w:rsidP="003F5598">
            <w:pPr>
              <w:rPr>
                <w:rFonts w:ascii="Arial" w:hAnsi="Arial"/>
                <w:sz w:val="22"/>
              </w:rPr>
            </w:pPr>
          </w:p>
          <w:p w14:paraId="4B5549A6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  <w:p w14:paraId="21F74AAF" w14:textId="77777777" w:rsidR="00FD7A51" w:rsidRDefault="00FD7A51" w:rsidP="003F5598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</w:tcPr>
          <w:p w14:paraId="26F8EC33" w14:textId="77777777" w:rsidR="00FD7A51" w:rsidRDefault="00FD7A51" w:rsidP="003F5598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368A2516" w14:textId="77777777" w:rsidR="00FD7A51" w:rsidRPr="00E85D08" w:rsidRDefault="00FD7A51" w:rsidP="003F559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784DBB" w14:textId="77777777" w:rsidR="00FD7A51" w:rsidRDefault="00FD7A51" w:rsidP="00FD7A51">
      <w:pPr>
        <w:rPr>
          <w:rFonts w:ascii="Arial" w:hAnsi="Arial"/>
          <w:sz w:val="32"/>
        </w:rPr>
      </w:pPr>
    </w:p>
    <w:p w14:paraId="3F4AD5ED" w14:textId="77777777" w:rsidR="00FD7A51" w:rsidRDefault="00FD7A51" w:rsidP="00FD7A51"/>
    <w:p w14:paraId="34FDBA84" w14:textId="77777777" w:rsidR="00FD7A51" w:rsidRDefault="00FD7A51" w:rsidP="00FD7A51"/>
    <w:p w14:paraId="04E9367E" w14:textId="77777777" w:rsidR="009871A4" w:rsidRDefault="0012789F"/>
    <w:sectPr w:rsidR="009871A4" w:rsidSect="0035150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0986"/>
    <w:multiLevelType w:val="hybridMultilevel"/>
    <w:tmpl w:val="01649D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186B"/>
    <w:multiLevelType w:val="hybridMultilevel"/>
    <w:tmpl w:val="D6FC37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9662B"/>
    <w:multiLevelType w:val="hybridMultilevel"/>
    <w:tmpl w:val="B0B20B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40D0"/>
    <w:multiLevelType w:val="hybridMultilevel"/>
    <w:tmpl w:val="A4AE49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A479A"/>
    <w:multiLevelType w:val="hybridMultilevel"/>
    <w:tmpl w:val="458A3C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72F06"/>
    <w:multiLevelType w:val="hybridMultilevel"/>
    <w:tmpl w:val="5CDC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F61"/>
    <w:rsid w:val="0012789F"/>
    <w:rsid w:val="003F2101"/>
    <w:rsid w:val="00B10F61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FA52"/>
  <w15:docId w15:val="{076C30A8-C69C-470B-B815-6C3CD92B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D7A51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D7A51"/>
    <w:pPr>
      <w:keepNext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FD7A51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7A51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D7A5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D7A51"/>
    <w:rPr>
      <w:rFonts w:ascii="Times New Roman" w:eastAsia="Times New Roman" w:hAnsi="Times New Roman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1808</Words>
  <Characters>10310</Characters>
  <Application>Microsoft Office Word</Application>
  <DocSecurity>0</DocSecurity>
  <Lines>85</Lines>
  <Paragraphs>24</Paragraphs>
  <ScaleCrop>false</ScaleCrop>
  <Company>Milton Keynes Council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Nicola</dc:creator>
  <cp:keywords/>
  <dc:description/>
  <cp:lastModifiedBy>Lydia Rose (BSc Geography FT)</cp:lastModifiedBy>
  <cp:revision>2</cp:revision>
  <dcterms:created xsi:type="dcterms:W3CDTF">2020-07-14T10:15:00Z</dcterms:created>
  <dcterms:modified xsi:type="dcterms:W3CDTF">2020-07-14T10:15:00Z</dcterms:modified>
</cp:coreProperties>
</file>