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6D581" w14:textId="77777777" w:rsidR="00BF47F5" w:rsidRDefault="00BF47F5" w:rsidP="00BF47F5">
      <w:pPr>
        <w:pStyle w:val="Heading1"/>
        <w:keepNext/>
        <w:rPr>
          <w:b/>
        </w:rPr>
      </w:pPr>
    </w:p>
    <w:p w14:paraId="70397074" w14:textId="77777777" w:rsidR="00BF47F5" w:rsidRDefault="00BF47F5" w:rsidP="00BF47F5">
      <w:pPr>
        <w:pStyle w:val="Heading1"/>
        <w:keepNext/>
        <w:rPr>
          <w:b/>
          <w:sz w:val="22"/>
        </w:rPr>
      </w:pPr>
      <w:r>
        <w:rPr>
          <w:b/>
          <w:sz w:val="22"/>
        </w:rPr>
        <w:t>INFANT BRASS                   MTP AUTUMN TERM</w:t>
      </w:r>
    </w:p>
    <w:p w14:paraId="669C13FD" w14:textId="77777777" w:rsidR="00BF47F5" w:rsidRDefault="00BF47F5" w:rsidP="00BF47F5">
      <w:pPr>
        <w:rPr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0"/>
        <w:gridCol w:w="1421"/>
        <w:gridCol w:w="1419"/>
        <w:gridCol w:w="2842"/>
      </w:tblGrid>
      <w:tr w:rsidR="00BF47F5" w14:paraId="7D3F82DC" w14:textId="77777777" w:rsidTr="00BF47F5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7C8E0" w14:textId="77777777" w:rsidR="00BF47F5" w:rsidRDefault="00BF47F5">
            <w:pPr>
              <w:spacing w:line="256" w:lineRule="auto"/>
              <w:rPr>
                <w:b/>
              </w:rPr>
            </w:pPr>
            <w:r>
              <w:rPr>
                <w:b/>
                <w:sz w:val="22"/>
              </w:rPr>
              <w:t>Learning Objectives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1E570" w14:textId="77777777" w:rsidR="00BF47F5" w:rsidRDefault="00BF47F5">
            <w:pPr>
              <w:spacing w:line="256" w:lineRule="auto"/>
              <w:rPr>
                <w:b/>
              </w:rPr>
            </w:pPr>
            <w:r>
              <w:rPr>
                <w:b/>
                <w:sz w:val="22"/>
              </w:rPr>
              <w:t>Possible teaching activities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BA5AC" w14:textId="77777777" w:rsidR="00BF47F5" w:rsidRDefault="00BF47F5">
            <w:pPr>
              <w:spacing w:line="256" w:lineRule="auto"/>
              <w:rPr>
                <w:b/>
              </w:rPr>
            </w:pPr>
            <w:r>
              <w:rPr>
                <w:b/>
                <w:sz w:val="22"/>
              </w:rPr>
              <w:t>Points to note</w:t>
            </w:r>
          </w:p>
        </w:tc>
      </w:tr>
      <w:tr w:rsidR="00BF47F5" w14:paraId="017436D3" w14:textId="77777777" w:rsidTr="00BF47F5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3340" w14:textId="77777777" w:rsidR="00BF47F5" w:rsidRDefault="00BF47F5">
            <w:pPr>
              <w:spacing w:line="256" w:lineRule="auto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Pupils should learn….</w:t>
            </w:r>
          </w:p>
          <w:p w14:paraId="0596E583" w14:textId="77777777" w:rsidR="00BF47F5" w:rsidRDefault="00BF47F5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  <w:proofErr w:type="gramStart"/>
            <w:r>
              <w:rPr>
                <w:rFonts w:cs="Arial"/>
                <w:sz w:val="20"/>
                <w:lang w:val="en-US"/>
              </w:rPr>
              <w:t>..</w:t>
            </w:r>
            <w:proofErr w:type="gramEnd"/>
            <w:r>
              <w:rPr>
                <w:rFonts w:cs="Arial"/>
                <w:sz w:val="20"/>
                <w:lang w:val="en-US"/>
              </w:rPr>
              <w:t>respond to high-medium-low</w:t>
            </w:r>
          </w:p>
          <w:p w14:paraId="08EF7C1B" w14:textId="77777777" w:rsidR="00BF47F5" w:rsidRDefault="00BF47F5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  <w:proofErr w:type="gramStart"/>
            <w:r>
              <w:rPr>
                <w:rFonts w:cs="Arial"/>
                <w:sz w:val="20"/>
                <w:lang w:val="en-US"/>
              </w:rPr>
              <w:t>..</w:t>
            </w:r>
            <w:proofErr w:type="spellStart"/>
            <w:proofErr w:type="gramEnd"/>
            <w:r>
              <w:rPr>
                <w:rFonts w:cs="Arial"/>
                <w:sz w:val="20"/>
                <w:lang w:val="en-US"/>
              </w:rPr>
              <w:t>recognise</w:t>
            </w:r>
            <w:proofErr w:type="spellEnd"/>
            <w:r>
              <w:rPr>
                <w:rFonts w:cs="Arial"/>
                <w:sz w:val="20"/>
                <w:lang w:val="en-US"/>
              </w:rPr>
              <w:t xml:space="preserve"> long and short sounds (walk, jogging, stride)</w:t>
            </w:r>
          </w:p>
          <w:p w14:paraId="6678BD0C" w14:textId="77777777" w:rsidR="00BF47F5" w:rsidRDefault="00BF47F5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  <w:proofErr w:type="gramStart"/>
            <w:r>
              <w:rPr>
                <w:rFonts w:cs="Arial"/>
                <w:sz w:val="20"/>
                <w:lang w:val="en-US"/>
              </w:rPr>
              <w:t>..</w:t>
            </w:r>
            <w:proofErr w:type="spellStart"/>
            <w:proofErr w:type="gramEnd"/>
            <w:r>
              <w:rPr>
                <w:rFonts w:cs="Arial"/>
                <w:sz w:val="20"/>
                <w:lang w:val="en-US"/>
              </w:rPr>
              <w:t>recognise</w:t>
            </w:r>
            <w:proofErr w:type="spellEnd"/>
            <w:r>
              <w:rPr>
                <w:rFonts w:cs="Arial"/>
                <w:sz w:val="20"/>
                <w:lang w:val="en-US"/>
              </w:rPr>
              <w:t xml:space="preserve"> loud and quiet (p/f)</w:t>
            </w:r>
          </w:p>
          <w:p w14:paraId="40F959C3" w14:textId="77777777" w:rsidR="00BF47F5" w:rsidRDefault="00BF47F5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  <w:proofErr w:type="gramStart"/>
            <w:r>
              <w:rPr>
                <w:rFonts w:cs="Arial"/>
                <w:sz w:val="20"/>
                <w:lang w:val="en-US"/>
              </w:rPr>
              <w:t>..</w:t>
            </w:r>
            <w:proofErr w:type="spellStart"/>
            <w:proofErr w:type="gramEnd"/>
            <w:r>
              <w:rPr>
                <w:rFonts w:cs="Arial"/>
                <w:sz w:val="20"/>
                <w:lang w:val="en-US"/>
              </w:rPr>
              <w:t>recognise</w:t>
            </w:r>
            <w:proofErr w:type="spellEnd"/>
            <w:r>
              <w:rPr>
                <w:rFonts w:cs="Arial"/>
                <w:sz w:val="20"/>
                <w:lang w:val="en-US"/>
              </w:rPr>
              <w:t xml:space="preserve"> fast and slow</w:t>
            </w:r>
          </w:p>
          <w:p w14:paraId="38F576F7" w14:textId="77777777" w:rsidR="00BF47F5" w:rsidRDefault="00BF47F5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Sing songs using D-R-M, S-L-</w:t>
            </w:r>
            <w:proofErr w:type="gramStart"/>
            <w:r>
              <w:rPr>
                <w:rFonts w:cs="Arial"/>
                <w:sz w:val="20"/>
                <w:lang w:val="en-US"/>
              </w:rPr>
              <w:t>S,  S</w:t>
            </w:r>
            <w:proofErr w:type="gramEnd"/>
            <w:r>
              <w:rPr>
                <w:rFonts w:cs="Arial"/>
                <w:sz w:val="20"/>
                <w:lang w:val="en-US"/>
              </w:rPr>
              <w:t>-L-S-M</w:t>
            </w:r>
          </w:p>
          <w:p w14:paraId="3BE1B580" w14:textId="77777777" w:rsidR="00BF47F5" w:rsidRDefault="00BF47F5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…keep a steady beat</w:t>
            </w:r>
          </w:p>
          <w:p w14:paraId="5CFCCC2F" w14:textId="77777777" w:rsidR="00BF47F5" w:rsidRDefault="00BF47F5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Improvise to given rhythms</w:t>
            </w:r>
          </w:p>
          <w:p w14:paraId="69321B5C" w14:textId="77777777" w:rsidR="00BF47F5" w:rsidRDefault="00BF47F5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</w:p>
          <w:p w14:paraId="42509507" w14:textId="77777777" w:rsidR="00BF47F5" w:rsidRDefault="00BF47F5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…notes B-C-D-E</w:t>
            </w:r>
          </w:p>
          <w:p w14:paraId="28720A02" w14:textId="77777777" w:rsidR="00BF47F5" w:rsidRDefault="00BF47F5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</w:p>
          <w:p w14:paraId="39F6A7BF" w14:textId="77777777" w:rsidR="00BF47F5" w:rsidRDefault="00BF47F5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… respond </w:t>
            </w:r>
            <w:proofErr w:type="gramStart"/>
            <w:r>
              <w:rPr>
                <w:rFonts w:cs="Arial"/>
                <w:sz w:val="20"/>
                <w:lang w:val="en-US"/>
              </w:rPr>
              <w:t>to  high</w:t>
            </w:r>
            <w:proofErr w:type="gramEnd"/>
            <w:r>
              <w:rPr>
                <w:rFonts w:cs="Arial"/>
                <w:sz w:val="20"/>
                <w:lang w:val="en-US"/>
              </w:rPr>
              <w:t>-</w:t>
            </w:r>
          </w:p>
          <w:p w14:paraId="468E2CFE" w14:textId="77777777" w:rsidR="00BF47F5" w:rsidRDefault="00BF47F5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     medium-low sounds and copy simple patterns</w:t>
            </w:r>
          </w:p>
          <w:p w14:paraId="5760E79C" w14:textId="77777777" w:rsidR="00BF47F5" w:rsidRDefault="00BF47F5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…keep a steady pulse</w:t>
            </w:r>
          </w:p>
          <w:p w14:paraId="3BA2359F" w14:textId="77777777" w:rsidR="00BF47F5" w:rsidRDefault="00BF47F5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…4 time and 3 time</w:t>
            </w:r>
          </w:p>
          <w:p w14:paraId="58EFE875" w14:textId="77777777" w:rsidR="00BF47F5" w:rsidRDefault="00BF47F5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…Listening</w:t>
            </w:r>
          </w:p>
          <w:p w14:paraId="06B5A63A" w14:textId="77777777" w:rsidR="00BF47F5" w:rsidRDefault="00BF47F5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…Good posture, instrument hold</w:t>
            </w:r>
          </w:p>
          <w:p w14:paraId="01B6AAC2" w14:textId="77777777" w:rsidR="00BF47F5" w:rsidRDefault="00BF47F5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…Co-ordination</w:t>
            </w:r>
          </w:p>
          <w:p w14:paraId="57C183FB" w14:textId="77777777" w:rsidR="00BF47F5" w:rsidRDefault="00BF47F5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…Performance</w:t>
            </w:r>
          </w:p>
          <w:p w14:paraId="35F1142C" w14:textId="77777777" w:rsidR="00BF47F5" w:rsidRDefault="00BF47F5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</w:p>
          <w:p w14:paraId="7C9F9A3F" w14:textId="77777777" w:rsidR="00BF47F5" w:rsidRDefault="00BF47F5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sz w:val="20"/>
                <w:lang w:val="en-US"/>
              </w:rPr>
            </w:pPr>
          </w:p>
          <w:p w14:paraId="11ED60EB" w14:textId="77777777" w:rsidR="00BF47F5" w:rsidRDefault="00BF47F5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b/>
                <w:sz w:val="20"/>
              </w:rPr>
            </w:pP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DEED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0E9415D9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-steady pulse games</w:t>
            </w:r>
          </w:p>
          <w:p w14:paraId="6216E0F3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 move to walk, jogging and stride</w:t>
            </w:r>
          </w:p>
          <w:p w14:paraId="22C0B02F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-respond to musical signals (stand up C-C’, sit down G-C, find your own space C-E-G-C’, GFEDCC Come and make a circle</w:t>
            </w:r>
          </w:p>
          <w:p w14:paraId="5533AFBF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3AEA26D3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Games...move to walk, jogging or stride, hold a card and if you have that rhythm then move, name game (p 10 and 11)</w:t>
            </w:r>
          </w:p>
          <w:p w14:paraId="43E050D5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 Rhythm (p10 and 11)</w:t>
            </w:r>
          </w:p>
          <w:p w14:paraId="0F89CF9A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34EE00B7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Recognise C-D-E on staff</w:t>
            </w:r>
          </w:p>
          <w:p w14:paraId="299E480B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383EA67D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Discuss character of pieces</w:t>
            </w:r>
          </w:p>
          <w:p w14:paraId="5685D0BE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66A5DFDD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Hold 4 beat note</w:t>
            </w:r>
          </w:p>
          <w:p w14:paraId="048A0F22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3F7349C4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Perform with a steady pulse</w:t>
            </w:r>
          </w:p>
          <w:p w14:paraId="44E1C9CE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2507C95E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36C4D358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37ECB9A6" w14:textId="77777777" w:rsidR="00BF47F5" w:rsidRDefault="00BF47F5">
            <w:pPr>
              <w:spacing w:line="256" w:lineRule="auto"/>
              <w:rPr>
                <w:rFonts w:cs="Arial"/>
                <w:b/>
                <w:sz w:val="20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F79D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</w:p>
          <w:p w14:paraId="471A0180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Songs</w:t>
            </w:r>
            <w:r>
              <w:rPr>
                <w:rFonts w:cs="Arial"/>
                <w:sz w:val="20"/>
              </w:rPr>
              <w:t xml:space="preserve"> to choose </w:t>
            </w:r>
            <w:proofErr w:type="gramStart"/>
            <w:r>
              <w:rPr>
                <w:rFonts w:cs="Arial"/>
                <w:sz w:val="20"/>
              </w:rPr>
              <w:t>from..</w:t>
            </w:r>
            <w:proofErr w:type="gramEnd"/>
          </w:p>
          <w:p w14:paraId="4BB85F92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Long-Legged Life (p.13)</w:t>
            </w:r>
          </w:p>
          <w:p w14:paraId="7B37363B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Ding Dong (p10)</w:t>
            </w:r>
          </w:p>
          <w:p w14:paraId="10287F9B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Good News (p13)</w:t>
            </w:r>
          </w:p>
          <w:p w14:paraId="7CB40EAF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Obwisana</w:t>
            </w:r>
            <w:proofErr w:type="spellEnd"/>
          </w:p>
          <w:p w14:paraId="22A44451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Down by the Riverside</w:t>
            </w:r>
          </w:p>
          <w:p w14:paraId="12DD8AE8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Hello Song</w:t>
            </w:r>
          </w:p>
          <w:p w14:paraId="58269197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Cobbler </w:t>
            </w:r>
            <w:proofErr w:type="spellStart"/>
            <w:r>
              <w:rPr>
                <w:rFonts w:cs="Arial"/>
                <w:sz w:val="20"/>
              </w:rPr>
              <w:t>Cobbler</w:t>
            </w:r>
            <w:proofErr w:type="spellEnd"/>
            <w:r>
              <w:rPr>
                <w:rFonts w:cs="Arial"/>
                <w:sz w:val="20"/>
              </w:rPr>
              <w:t>,</w:t>
            </w:r>
          </w:p>
          <w:p w14:paraId="5AAC273E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Hot Potato/Starlight Starbright</w:t>
            </w:r>
          </w:p>
          <w:p w14:paraId="196A6A1D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</w:p>
          <w:p w14:paraId="2275A64A" w14:textId="77777777" w:rsidR="00BF47F5" w:rsidRDefault="00BF47F5">
            <w:pPr>
              <w:spacing w:line="25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Pieces</w:t>
            </w:r>
          </w:p>
          <w:p w14:paraId="167930DD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Feeling Down, Feeling Blue</w:t>
            </w:r>
          </w:p>
          <w:p w14:paraId="425448CE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Bangers and Mash</w:t>
            </w:r>
          </w:p>
          <w:p w14:paraId="3679DB5B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Wake Up</w:t>
            </w:r>
          </w:p>
          <w:p w14:paraId="7BE107B3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Play the Blues</w:t>
            </w:r>
          </w:p>
          <w:p w14:paraId="02F14F79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</w:p>
          <w:p w14:paraId="7E8288BB" w14:textId="77777777" w:rsidR="00BF47F5" w:rsidRDefault="00BF47F5">
            <w:pPr>
              <w:spacing w:line="25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Exercise</w:t>
            </w:r>
          </w:p>
          <w:p w14:paraId="70C45B7A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Long note practice with backing track</w:t>
            </w:r>
          </w:p>
          <w:p w14:paraId="37F65DAB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</w:p>
        </w:tc>
      </w:tr>
      <w:tr w:rsidR="00BF47F5" w14:paraId="50DF75F8" w14:textId="77777777" w:rsidTr="00BF47F5">
        <w:tc>
          <w:tcPr>
            <w:tcW w:w="8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7FDFD" w14:textId="77777777" w:rsidR="00BF47F5" w:rsidRDefault="00BF47F5">
            <w:pPr>
              <w:pStyle w:val="Heading2"/>
              <w:keepNext/>
              <w:spacing w:line="256" w:lineRule="auto"/>
              <w:rPr>
                <w:sz w:val="16"/>
              </w:rPr>
            </w:pPr>
            <w:r>
              <w:rPr>
                <w:b/>
                <w:sz w:val="16"/>
              </w:rPr>
              <w:t xml:space="preserve">Assessment </w:t>
            </w:r>
            <w:r>
              <w:rPr>
                <w:sz w:val="16"/>
              </w:rPr>
              <w:t xml:space="preserve">  </w:t>
            </w:r>
          </w:p>
          <w:p w14:paraId="4A87BBBC" w14:textId="77777777" w:rsidR="00BF47F5" w:rsidRDefault="00BF47F5">
            <w:pPr>
              <w:spacing w:line="256" w:lineRule="auto"/>
              <w:rPr>
                <w:sz w:val="16"/>
              </w:rPr>
            </w:pPr>
            <w:r>
              <w:rPr>
                <w:b/>
                <w:sz w:val="16"/>
              </w:rPr>
              <w:t>Ongoing skills</w:t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 xml:space="preserve"> ..</w:t>
            </w:r>
            <w:proofErr w:type="gramEnd"/>
            <w:r>
              <w:rPr>
                <w:sz w:val="16"/>
              </w:rPr>
              <w:t>sings in tune, performs with a sense of pulse, enjoys music-making, will make statements and observation</w:t>
            </w:r>
          </w:p>
          <w:p w14:paraId="543A0505" w14:textId="77777777" w:rsidR="00BF47F5" w:rsidRDefault="00BF47F5">
            <w:pPr>
              <w:spacing w:line="256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b/>
                <w:sz w:val="16"/>
              </w:rPr>
              <w:t>Specific  focus</w:t>
            </w:r>
            <w:proofErr w:type="gramEnd"/>
            <w:r>
              <w:rPr>
                <w:b/>
                <w:sz w:val="16"/>
              </w:rPr>
              <w:t xml:space="preserve"> ...</w:t>
            </w:r>
            <w:r>
              <w:rPr>
                <w:sz w:val="16"/>
              </w:rPr>
              <w:t>pitching note accurately, recognises rhythmic patterns</w:t>
            </w:r>
          </w:p>
        </w:tc>
      </w:tr>
      <w:tr w:rsidR="00BF47F5" w14:paraId="4DF30097" w14:textId="77777777" w:rsidTr="00BF47F5">
        <w:tc>
          <w:tcPr>
            <w:tcW w:w="4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D8D2D" w14:textId="77777777" w:rsidR="00BF47F5" w:rsidRDefault="00BF47F5">
            <w:pPr>
              <w:pStyle w:val="Heading2"/>
              <w:keepNext/>
              <w:spacing w:line="25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Resources</w:t>
            </w:r>
          </w:p>
          <w:p w14:paraId="2DDDC846" w14:textId="77777777" w:rsidR="00BF47F5" w:rsidRDefault="00BF47F5">
            <w:pPr>
              <w:spacing w:line="25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Superbrass</w:t>
            </w:r>
            <w:proofErr w:type="spellEnd"/>
            <w:r>
              <w:rPr>
                <w:sz w:val="20"/>
              </w:rPr>
              <w:t xml:space="preserve">, Voices Foundation Songs, </w:t>
            </w:r>
          </w:p>
          <w:p w14:paraId="3058DF80" w14:textId="77777777" w:rsidR="00BF47F5" w:rsidRDefault="00BF47F5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Name Games (</w:t>
            </w:r>
            <w:proofErr w:type="spellStart"/>
            <w:r>
              <w:rPr>
                <w:sz w:val="20"/>
              </w:rPr>
              <w:t>Goodkin</w:t>
            </w:r>
            <w:proofErr w:type="spellEnd"/>
            <w:r>
              <w:rPr>
                <w:sz w:val="20"/>
              </w:rPr>
              <w:t>)</w:t>
            </w:r>
          </w:p>
          <w:p w14:paraId="5C830292" w14:textId="77777777" w:rsidR="00BF47F5" w:rsidRDefault="00BF47F5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Mike Brewers singing </w:t>
            </w:r>
            <w:proofErr w:type="gramStart"/>
            <w:r>
              <w:rPr>
                <w:sz w:val="20"/>
              </w:rPr>
              <w:t>warm ups</w:t>
            </w:r>
            <w:proofErr w:type="gramEnd"/>
          </w:p>
          <w:p w14:paraId="29068969" w14:textId="77777777" w:rsidR="00BF47F5" w:rsidRDefault="00BF47F5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Developing Music Skills (Hanke)</w:t>
            </w:r>
          </w:p>
          <w:p w14:paraId="7AD249F9" w14:textId="77777777" w:rsidR="00BF47F5" w:rsidRDefault="00BF47F5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Homework Sticker Chart to log practise and music development</w:t>
            </w:r>
          </w:p>
          <w:p w14:paraId="706CC493" w14:textId="77777777" w:rsidR="00BF47F5" w:rsidRDefault="00BF47F5">
            <w:pPr>
              <w:pStyle w:val="Heading1"/>
              <w:keepNext/>
              <w:spacing w:line="256" w:lineRule="auto"/>
              <w:rPr>
                <w:sz w:val="18"/>
              </w:rPr>
            </w:pPr>
          </w:p>
        </w:tc>
        <w:tc>
          <w:tcPr>
            <w:tcW w:w="4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E23A1" w14:textId="77777777" w:rsidR="00BF47F5" w:rsidRDefault="00BF47F5">
            <w:pPr>
              <w:spacing w:line="256" w:lineRule="auto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 xml:space="preserve">Key Vocabulary </w:t>
            </w:r>
            <w:r>
              <w:rPr>
                <w:sz w:val="18"/>
              </w:rPr>
              <w:t xml:space="preserve"> </w:t>
            </w:r>
          </w:p>
          <w:p w14:paraId="7469A470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Pitch</w:t>
            </w:r>
          </w:p>
          <w:p w14:paraId="13D64B6F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Rhythm and pulse</w:t>
            </w:r>
          </w:p>
          <w:p w14:paraId="1F18A6C9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Forte/piano</w:t>
            </w:r>
          </w:p>
          <w:p w14:paraId="0FC32F1C" w14:textId="77777777" w:rsidR="00BF47F5" w:rsidRDefault="00BF47F5">
            <w:pPr>
              <w:spacing w:line="256" w:lineRule="auto"/>
              <w:rPr>
                <w:rFonts w:ascii="Times New Roman" w:hAnsi="Times New Roman"/>
                <w:sz w:val="18"/>
              </w:rPr>
            </w:pPr>
            <w:r>
              <w:rPr>
                <w:rFonts w:cs="Arial"/>
                <w:sz w:val="20"/>
              </w:rPr>
              <w:t>Fast/slow</w:t>
            </w:r>
          </w:p>
        </w:tc>
      </w:tr>
    </w:tbl>
    <w:p w14:paraId="7E6A7C44" w14:textId="77777777" w:rsidR="00BF47F5" w:rsidRDefault="00BF47F5" w:rsidP="00BF47F5">
      <w:pPr>
        <w:rPr>
          <w:rFonts w:ascii="Times New Roman" w:hAnsi="Times New Roman"/>
          <w:sz w:val="20"/>
        </w:rPr>
      </w:pPr>
    </w:p>
    <w:p w14:paraId="562E2D9E" w14:textId="77777777" w:rsidR="00BF47F5" w:rsidRDefault="00BF47F5" w:rsidP="00BF47F5">
      <w:pPr>
        <w:pStyle w:val="Heading1"/>
        <w:keepNext/>
        <w:rPr>
          <w:b/>
        </w:rPr>
      </w:pPr>
    </w:p>
    <w:p w14:paraId="4498FC69" w14:textId="059F0D5D" w:rsidR="00BF47F5" w:rsidRDefault="00BF47F5" w:rsidP="00BF47F5">
      <w:pPr>
        <w:pStyle w:val="Heading1"/>
        <w:keepNext/>
        <w:rPr>
          <w:b/>
          <w:sz w:val="22"/>
        </w:rPr>
      </w:pPr>
    </w:p>
    <w:p w14:paraId="41D06361" w14:textId="72815BB9" w:rsidR="00BF47F5" w:rsidRDefault="00BF47F5" w:rsidP="00BF47F5"/>
    <w:p w14:paraId="67A8C017" w14:textId="4FDE242C" w:rsidR="00BF47F5" w:rsidRDefault="00BF47F5" w:rsidP="00BF47F5"/>
    <w:p w14:paraId="181E8274" w14:textId="77777777" w:rsidR="00BF47F5" w:rsidRPr="00BF47F5" w:rsidRDefault="00BF47F5" w:rsidP="00BF47F5"/>
    <w:p w14:paraId="3C182535" w14:textId="77777777" w:rsidR="00BF47F5" w:rsidRDefault="00BF47F5" w:rsidP="00BF47F5">
      <w:pPr>
        <w:pStyle w:val="Heading1"/>
        <w:keepNext/>
        <w:rPr>
          <w:b/>
          <w:sz w:val="22"/>
        </w:rPr>
      </w:pPr>
    </w:p>
    <w:p w14:paraId="05582CA9" w14:textId="77777777" w:rsidR="00BF47F5" w:rsidRDefault="00BF47F5" w:rsidP="00BF47F5">
      <w:pPr>
        <w:pStyle w:val="Heading1"/>
        <w:keepNext/>
        <w:rPr>
          <w:b/>
          <w:sz w:val="22"/>
        </w:rPr>
      </w:pPr>
    </w:p>
    <w:p w14:paraId="22B61109" w14:textId="77777777" w:rsidR="00BF47F5" w:rsidRDefault="00BF47F5" w:rsidP="00BF47F5">
      <w:pPr>
        <w:pStyle w:val="Heading1"/>
        <w:keepNext/>
        <w:rPr>
          <w:b/>
          <w:sz w:val="22"/>
        </w:rPr>
      </w:pPr>
    </w:p>
    <w:p w14:paraId="3DB83E3E" w14:textId="77777777" w:rsidR="00BF47F5" w:rsidRDefault="00BF47F5" w:rsidP="00BF47F5">
      <w:pPr>
        <w:pStyle w:val="Heading1"/>
        <w:keepNext/>
        <w:rPr>
          <w:b/>
          <w:sz w:val="22"/>
        </w:rPr>
      </w:pPr>
      <w:r>
        <w:rPr>
          <w:b/>
          <w:sz w:val="22"/>
        </w:rPr>
        <w:t>INFANT BRASS                   MTP SPRING TERM</w:t>
      </w:r>
    </w:p>
    <w:p w14:paraId="60389E4C" w14:textId="77777777" w:rsidR="00BF47F5" w:rsidRDefault="00BF47F5" w:rsidP="00BF47F5">
      <w:pPr>
        <w:rPr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0"/>
        <w:gridCol w:w="1421"/>
        <w:gridCol w:w="1419"/>
        <w:gridCol w:w="2842"/>
      </w:tblGrid>
      <w:tr w:rsidR="00BF47F5" w14:paraId="021B5D38" w14:textId="77777777" w:rsidTr="00BF47F5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DB847" w14:textId="77777777" w:rsidR="00BF47F5" w:rsidRDefault="00BF47F5">
            <w:pPr>
              <w:spacing w:line="256" w:lineRule="auto"/>
              <w:rPr>
                <w:b/>
              </w:rPr>
            </w:pPr>
            <w:r>
              <w:rPr>
                <w:b/>
                <w:sz w:val="22"/>
              </w:rPr>
              <w:t>Learning Objectives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3607F" w14:textId="77777777" w:rsidR="00BF47F5" w:rsidRDefault="00BF47F5">
            <w:pPr>
              <w:spacing w:line="256" w:lineRule="auto"/>
              <w:rPr>
                <w:b/>
              </w:rPr>
            </w:pPr>
            <w:r>
              <w:rPr>
                <w:b/>
                <w:sz w:val="22"/>
              </w:rPr>
              <w:t>Possible teaching activities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9C6C6" w14:textId="77777777" w:rsidR="00BF47F5" w:rsidRDefault="00BF47F5">
            <w:pPr>
              <w:spacing w:line="256" w:lineRule="auto"/>
              <w:rPr>
                <w:b/>
              </w:rPr>
            </w:pPr>
            <w:r>
              <w:rPr>
                <w:b/>
                <w:sz w:val="22"/>
              </w:rPr>
              <w:t>Points to note</w:t>
            </w:r>
          </w:p>
        </w:tc>
      </w:tr>
      <w:tr w:rsidR="00BF47F5" w14:paraId="6E07D4D8" w14:textId="77777777" w:rsidTr="00BF47F5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E52A" w14:textId="77777777" w:rsidR="00BF47F5" w:rsidRDefault="00BF47F5">
            <w:pPr>
              <w:spacing w:line="256" w:lineRule="auto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Pupils should learn….</w:t>
            </w:r>
          </w:p>
          <w:p w14:paraId="520B6276" w14:textId="77777777" w:rsidR="00BF47F5" w:rsidRDefault="00BF47F5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  <w:proofErr w:type="gramStart"/>
            <w:r>
              <w:rPr>
                <w:rFonts w:cs="Arial"/>
                <w:sz w:val="20"/>
                <w:lang w:val="en-US"/>
              </w:rPr>
              <w:t>..</w:t>
            </w:r>
            <w:proofErr w:type="spellStart"/>
            <w:proofErr w:type="gramEnd"/>
            <w:r>
              <w:rPr>
                <w:rFonts w:cs="Arial"/>
                <w:sz w:val="20"/>
                <w:lang w:val="en-US"/>
              </w:rPr>
              <w:t>pitch..step</w:t>
            </w:r>
            <w:proofErr w:type="spellEnd"/>
            <w:r>
              <w:rPr>
                <w:rFonts w:cs="Arial"/>
                <w:sz w:val="20"/>
                <w:lang w:val="en-US"/>
              </w:rPr>
              <w:t>, skip and leap</w:t>
            </w:r>
          </w:p>
          <w:p w14:paraId="19CD307F" w14:textId="77777777" w:rsidR="00BF47F5" w:rsidRDefault="00BF47F5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  <w:proofErr w:type="gramStart"/>
            <w:r>
              <w:rPr>
                <w:rFonts w:cs="Arial"/>
                <w:sz w:val="20"/>
                <w:lang w:val="en-US"/>
              </w:rPr>
              <w:t>..</w:t>
            </w:r>
            <w:proofErr w:type="gramEnd"/>
            <w:r>
              <w:rPr>
                <w:rFonts w:cs="Arial"/>
                <w:sz w:val="20"/>
                <w:lang w:val="en-US"/>
              </w:rPr>
              <w:t>louder and quieter</w:t>
            </w:r>
          </w:p>
          <w:p w14:paraId="6FCA33A1" w14:textId="77777777" w:rsidR="00BF47F5" w:rsidRDefault="00BF47F5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…faster and slower</w:t>
            </w:r>
          </w:p>
          <w:p w14:paraId="3B2B89DF" w14:textId="77777777" w:rsidR="00BF47F5" w:rsidRDefault="00BF47F5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…tunes by ear</w:t>
            </w:r>
          </w:p>
          <w:p w14:paraId="1054F686" w14:textId="77777777" w:rsidR="00BF47F5" w:rsidRDefault="00BF47F5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…listen and suggest ways of improving</w:t>
            </w:r>
          </w:p>
          <w:p w14:paraId="2682233C" w14:textId="77777777" w:rsidR="00BF47F5" w:rsidRDefault="00BF47F5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  <w:proofErr w:type="gramStart"/>
            <w:r>
              <w:rPr>
                <w:rFonts w:cs="Arial"/>
                <w:sz w:val="20"/>
                <w:lang w:val="en-US"/>
              </w:rPr>
              <w:t>..</w:t>
            </w:r>
            <w:proofErr w:type="gramEnd"/>
            <w:r>
              <w:rPr>
                <w:rFonts w:cs="Arial"/>
                <w:sz w:val="20"/>
                <w:lang w:val="en-US"/>
              </w:rPr>
              <w:t xml:space="preserve">4 and 3 </w:t>
            </w:r>
            <w:proofErr w:type="spellStart"/>
            <w:r>
              <w:rPr>
                <w:rFonts w:cs="Arial"/>
                <w:sz w:val="20"/>
                <w:lang w:val="en-US"/>
              </w:rPr>
              <w:t>metre</w:t>
            </w:r>
            <w:proofErr w:type="spellEnd"/>
          </w:p>
          <w:p w14:paraId="698E833F" w14:textId="77777777" w:rsidR="00BF47F5" w:rsidRDefault="00BF47F5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….2 and 3 time</w:t>
            </w:r>
          </w:p>
          <w:p w14:paraId="1B4DE88C" w14:textId="77777777" w:rsidR="00BF47F5" w:rsidRDefault="00BF47F5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…Phrasing</w:t>
            </w:r>
          </w:p>
          <w:p w14:paraId="16DF027A" w14:textId="77777777" w:rsidR="00BF47F5" w:rsidRDefault="00BF47F5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…Improved co-ordination</w:t>
            </w:r>
          </w:p>
          <w:p w14:paraId="046EBDF8" w14:textId="77777777" w:rsidR="00BF47F5" w:rsidRDefault="00BF47F5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…Awareness of good sound</w:t>
            </w:r>
          </w:p>
          <w:p w14:paraId="277A76B0" w14:textId="77777777" w:rsidR="00BF47F5" w:rsidRDefault="00BF47F5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…Performance</w:t>
            </w:r>
          </w:p>
          <w:p w14:paraId="2027FC21" w14:textId="77777777" w:rsidR="00BF47F5" w:rsidRDefault="00BF47F5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  <w:lang w:val="en-US"/>
              </w:rPr>
            </w:pPr>
          </w:p>
          <w:p w14:paraId="39004EB0" w14:textId="77777777" w:rsidR="00BF47F5" w:rsidRDefault="00BF47F5">
            <w:pPr>
              <w:tabs>
                <w:tab w:val="left" w:pos="360"/>
              </w:tabs>
              <w:spacing w:line="256" w:lineRule="auto"/>
              <w:ind w:left="360" w:hanging="360"/>
              <w:rPr>
                <w:rFonts w:cs="Arial"/>
                <w:b/>
                <w:sz w:val="20"/>
              </w:rPr>
            </w:pP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8177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758E8FAA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-as previous term but also</w:t>
            </w:r>
          </w:p>
          <w:p w14:paraId="792A5A00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68CBABE8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3 time-Good day to You </w:t>
            </w:r>
          </w:p>
          <w:p w14:paraId="688ED180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Balls-pass and glide</w:t>
            </w:r>
          </w:p>
          <w:p w14:paraId="4A07FCC2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 games page 13 (layering names)</w:t>
            </w:r>
          </w:p>
          <w:p w14:paraId="2F786F7A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3A595C5C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Add note </w:t>
            </w:r>
            <w:proofErr w:type="gramStart"/>
            <w:r>
              <w:rPr>
                <w:rFonts w:cs="Arial"/>
                <w:sz w:val="20"/>
              </w:rPr>
              <w:t>F  (</w:t>
            </w:r>
            <w:proofErr w:type="spellStart"/>
            <w:proofErr w:type="gramEnd"/>
            <w:r>
              <w:rPr>
                <w:rFonts w:cs="Arial"/>
                <w:sz w:val="20"/>
              </w:rPr>
              <w:t>Superbrass</w:t>
            </w:r>
            <w:proofErr w:type="spellEnd"/>
            <w:r>
              <w:rPr>
                <w:rFonts w:cs="Arial"/>
                <w:sz w:val="20"/>
              </w:rPr>
              <w:t xml:space="preserve"> pages 15-18)</w:t>
            </w:r>
          </w:p>
          <w:p w14:paraId="11390260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Call and response – page 19</w:t>
            </w:r>
          </w:p>
          <w:p w14:paraId="531CE541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1693DA4A" w14:textId="77777777" w:rsidR="00BF47F5" w:rsidRDefault="00BF47F5">
            <w:pPr>
              <w:spacing w:line="256" w:lineRule="auto"/>
              <w:rPr>
                <w:rFonts w:cs="Arial"/>
                <w:b/>
                <w:sz w:val="20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FD08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</w:p>
          <w:p w14:paraId="02DD05EF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Songs</w:t>
            </w:r>
            <w:r>
              <w:rPr>
                <w:rFonts w:cs="Arial"/>
                <w:sz w:val="20"/>
              </w:rPr>
              <w:t xml:space="preserve"> to choose </w:t>
            </w:r>
            <w:proofErr w:type="gramStart"/>
            <w:r>
              <w:rPr>
                <w:rFonts w:cs="Arial"/>
                <w:sz w:val="20"/>
              </w:rPr>
              <w:t>from..</w:t>
            </w:r>
            <w:proofErr w:type="gramEnd"/>
          </w:p>
          <w:p w14:paraId="7439561F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Tony </w:t>
            </w:r>
            <w:proofErr w:type="gramStart"/>
            <w:r>
              <w:rPr>
                <w:rFonts w:cs="Arial"/>
                <w:sz w:val="20"/>
              </w:rPr>
              <w:t>Chest Nut</w:t>
            </w:r>
            <w:proofErr w:type="gramEnd"/>
          </w:p>
          <w:p w14:paraId="56A9DB39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Chest, chest, knee, toe</w:t>
            </w:r>
          </w:p>
          <w:p w14:paraId="4D4C0321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Pease Pudding (p.29 VF)</w:t>
            </w:r>
          </w:p>
          <w:p w14:paraId="7820F8A1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proofErr w:type="spellStart"/>
            <w:proofErr w:type="gramStart"/>
            <w:r>
              <w:rPr>
                <w:rFonts w:cs="Arial"/>
                <w:sz w:val="20"/>
              </w:rPr>
              <w:t>Dippidu</w:t>
            </w:r>
            <w:proofErr w:type="spellEnd"/>
            <w:r>
              <w:rPr>
                <w:rFonts w:cs="Arial"/>
                <w:sz w:val="20"/>
              </w:rPr>
              <w:t>..</w:t>
            </w:r>
            <w:proofErr w:type="gramEnd"/>
          </w:p>
          <w:p w14:paraId="23EF2B0E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</w:p>
          <w:p w14:paraId="29538796" w14:textId="77777777" w:rsidR="00BF47F5" w:rsidRDefault="00BF47F5">
            <w:pPr>
              <w:spacing w:line="25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Pieces</w:t>
            </w:r>
          </w:p>
          <w:p w14:paraId="0485549F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Rock Steady</w:t>
            </w:r>
          </w:p>
          <w:p w14:paraId="0A0C040C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Samba Party</w:t>
            </w:r>
          </w:p>
          <w:p w14:paraId="0A040140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Heavy Metal</w:t>
            </w:r>
          </w:p>
          <w:p w14:paraId="56B0B343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Hot/Cold Cross Buns</w:t>
            </w:r>
          </w:p>
          <w:p w14:paraId="53DA0853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Hill and Dale (p9 LLL)</w:t>
            </w:r>
          </w:p>
          <w:p w14:paraId="6E7E4313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</w:p>
          <w:p w14:paraId="7CE01175" w14:textId="77777777" w:rsidR="00BF47F5" w:rsidRDefault="00BF47F5">
            <w:pPr>
              <w:spacing w:line="25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Exercise</w:t>
            </w:r>
          </w:p>
          <w:p w14:paraId="3B0AA286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Long note practice with backing track</w:t>
            </w:r>
          </w:p>
          <w:p w14:paraId="2209D39C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</w:p>
        </w:tc>
      </w:tr>
      <w:tr w:rsidR="00BF47F5" w14:paraId="68775C2D" w14:textId="77777777" w:rsidTr="00BF47F5">
        <w:tc>
          <w:tcPr>
            <w:tcW w:w="8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D661E" w14:textId="77777777" w:rsidR="00BF47F5" w:rsidRDefault="00BF47F5">
            <w:pPr>
              <w:pStyle w:val="Heading2"/>
              <w:keepNext/>
              <w:spacing w:line="256" w:lineRule="auto"/>
              <w:rPr>
                <w:sz w:val="16"/>
              </w:rPr>
            </w:pPr>
            <w:r>
              <w:rPr>
                <w:b/>
                <w:sz w:val="16"/>
              </w:rPr>
              <w:t xml:space="preserve">Assessment </w:t>
            </w:r>
            <w:r>
              <w:rPr>
                <w:sz w:val="16"/>
              </w:rPr>
              <w:t xml:space="preserve">  </w:t>
            </w:r>
          </w:p>
          <w:p w14:paraId="0EC36C49" w14:textId="77777777" w:rsidR="00BF47F5" w:rsidRDefault="00BF47F5">
            <w:pPr>
              <w:spacing w:line="256" w:lineRule="auto"/>
              <w:rPr>
                <w:sz w:val="16"/>
              </w:rPr>
            </w:pPr>
            <w:r>
              <w:rPr>
                <w:b/>
                <w:sz w:val="16"/>
              </w:rPr>
              <w:t>Ongoing skills</w:t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 xml:space="preserve"> ..</w:t>
            </w:r>
            <w:proofErr w:type="gramEnd"/>
            <w:r>
              <w:rPr>
                <w:sz w:val="16"/>
              </w:rPr>
              <w:t>as last term plus...can use simple performance directions, performs with sense of pulse and rhythm</w:t>
            </w:r>
          </w:p>
          <w:p w14:paraId="7A1DE8C2" w14:textId="77777777" w:rsidR="00BF47F5" w:rsidRDefault="00BF47F5">
            <w:pPr>
              <w:spacing w:line="256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b/>
                <w:sz w:val="16"/>
              </w:rPr>
              <w:t>Specific  focus</w:t>
            </w:r>
            <w:proofErr w:type="gramEnd"/>
            <w:r>
              <w:rPr>
                <w:b/>
                <w:sz w:val="16"/>
              </w:rPr>
              <w:t xml:space="preserve"> ...</w:t>
            </w:r>
            <w:r>
              <w:rPr>
                <w:sz w:val="16"/>
              </w:rPr>
              <w:t>as last term plus....can play up to 4 notes, can call and respond, steady breath control, discusses character and tempo</w:t>
            </w:r>
          </w:p>
        </w:tc>
      </w:tr>
      <w:tr w:rsidR="00BF47F5" w14:paraId="48675B1F" w14:textId="77777777" w:rsidTr="00BF47F5">
        <w:tc>
          <w:tcPr>
            <w:tcW w:w="4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145F" w14:textId="77777777" w:rsidR="00BF47F5" w:rsidRDefault="00BF47F5">
            <w:pPr>
              <w:pStyle w:val="Heading2"/>
              <w:keepNext/>
              <w:spacing w:line="25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Resources</w:t>
            </w:r>
          </w:p>
          <w:p w14:paraId="24D25B2D" w14:textId="77777777" w:rsidR="00BF47F5" w:rsidRDefault="00BF47F5">
            <w:pPr>
              <w:spacing w:line="25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Superbrass</w:t>
            </w:r>
            <w:proofErr w:type="spellEnd"/>
            <w:r>
              <w:rPr>
                <w:sz w:val="20"/>
              </w:rPr>
              <w:t xml:space="preserve">, Voices Foundation Songs, </w:t>
            </w:r>
          </w:p>
          <w:p w14:paraId="35009EF2" w14:textId="77777777" w:rsidR="00BF47F5" w:rsidRDefault="00BF47F5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Name Games (</w:t>
            </w:r>
            <w:proofErr w:type="spellStart"/>
            <w:r>
              <w:rPr>
                <w:sz w:val="20"/>
              </w:rPr>
              <w:t>Goodkin</w:t>
            </w:r>
            <w:proofErr w:type="spellEnd"/>
            <w:r>
              <w:rPr>
                <w:sz w:val="20"/>
              </w:rPr>
              <w:t>)</w:t>
            </w:r>
          </w:p>
          <w:p w14:paraId="73DE7C55" w14:textId="77777777" w:rsidR="00BF47F5" w:rsidRDefault="00BF47F5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Mike Brewers singing </w:t>
            </w:r>
            <w:proofErr w:type="gramStart"/>
            <w:r>
              <w:rPr>
                <w:sz w:val="20"/>
              </w:rPr>
              <w:t>warm ups</w:t>
            </w:r>
            <w:proofErr w:type="gramEnd"/>
          </w:p>
          <w:p w14:paraId="3954C197" w14:textId="77777777" w:rsidR="00BF47F5" w:rsidRDefault="00BF47F5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Developing Music Skills (Hanke)</w:t>
            </w:r>
          </w:p>
          <w:p w14:paraId="03938950" w14:textId="77777777" w:rsidR="00BF47F5" w:rsidRDefault="00BF47F5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Look, Listen, Learn</w:t>
            </w:r>
          </w:p>
          <w:p w14:paraId="4E07722A" w14:textId="77777777" w:rsidR="00BF47F5" w:rsidRDefault="00BF47F5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Homework Sticker Chart to log practise and music development</w:t>
            </w:r>
          </w:p>
          <w:p w14:paraId="0EB3A6A1" w14:textId="77777777" w:rsidR="00BF47F5" w:rsidRDefault="00BF47F5">
            <w:pPr>
              <w:pStyle w:val="Heading1"/>
              <w:keepNext/>
              <w:spacing w:line="256" w:lineRule="auto"/>
              <w:rPr>
                <w:sz w:val="18"/>
              </w:rPr>
            </w:pPr>
          </w:p>
        </w:tc>
        <w:tc>
          <w:tcPr>
            <w:tcW w:w="4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C1B26" w14:textId="77777777" w:rsidR="00BF47F5" w:rsidRDefault="00BF47F5">
            <w:pPr>
              <w:spacing w:line="256" w:lineRule="auto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 xml:space="preserve">Key Vocabulary </w:t>
            </w:r>
            <w:r>
              <w:rPr>
                <w:sz w:val="18"/>
              </w:rPr>
              <w:t xml:space="preserve"> </w:t>
            </w:r>
          </w:p>
          <w:p w14:paraId="747A3E2B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 last term plus...</w:t>
            </w:r>
          </w:p>
          <w:p w14:paraId="10AFEEC3" w14:textId="77777777" w:rsidR="00BF47F5" w:rsidRDefault="00BF47F5">
            <w:pPr>
              <w:spacing w:line="256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cs="Arial"/>
                <w:sz w:val="20"/>
              </w:rPr>
              <w:t>,...</w:t>
            </w:r>
            <w:proofErr w:type="gramEnd"/>
            <w:r>
              <w:rPr>
                <w:rFonts w:cs="Arial"/>
                <w:sz w:val="20"/>
              </w:rPr>
              <w:t>crescendo</w:t>
            </w:r>
          </w:p>
        </w:tc>
      </w:tr>
    </w:tbl>
    <w:p w14:paraId="401F9B83" w14:textId="77777777" w:rsidR="00BF47F5" w:rsidRDefault="00BF47F5" w:rsidP="00BF47F5">
      <w:pPr>
        <w:rPr>
          <w:rFonts w:ascii="Times New Roman" w:hAnsi="Times New Roman"/>
          <w:sz w:val="20"/>
        </w:rPr>
      </w:pPr>
    </w:p>
    <w:p w14:paraId="179DD5F8" w14:textId="657F6724" w:rsidR="00BF47F5" w:rsidRDefault="00BF47F5" w:rsidP="00BF47F5">
      <w:pPr>
        <w:pStyle w:val="Heading1"/>
        <w:keepNext/>
        <w:rPr>
          <w:b/>
        </w:rPr>
      </w:pPr>
    </w:p>
    <w:p w14:paraId="63A4C976" w14:textId="43D19799" w:rsidR="00BF47F5" w:rsidRDefault="00BF47F5" w:rsidP="00BF47F5"/>
    <w:p w14:paraId="5AB1995A" w14:textId="6A550A8D" w:rsidR="00BF47F5" w:rsidRDefault="00BF47F5" w:rsidP="00BF47F5"/>
    <w:p w14:paraId="5B82C2E6" w14:textId="427BDF2D" w:rsidR="00BF47F5" w:rsidRDefault="00BF47F5" w:rsidP="00BF47F5"/>
    <w:p w14:paraId="252D9139" w14:textId="6029034F" w:rsidR="00BF47F5" w:rsidRDefault="00BF47F5" w:rsidP="00BF47F5"/>
    <w:p w14:paraId="2070D21B" w14:textId="23391892" w:rsidR="00BF47F5" w:rsidRDefault="00BF47F5" w:rsidP="00BF47F5"/>
    <w:p w14:paraId="60706CCF" w14:textId="540B1DE2" w:rsidR="00BF47F5" w:rsidRDefault="00BF47F5" w:rsidP="00BF47F5"/>
    <w:p w14:paraId="49865B64" w14:textId="426CE192" w:rsidR="00BF47F5" w:rsidRDefault="00BF47F5" w:rsidP="00BF47F5"/>
    <w:p w14:paraId="66167A80" w14:textId="07665FE3" w:rsidR="00BF47F5" w:rsidRDefault="00BF47F5" w:rsidP="00BF47F5"/>
    <w:p w14:paraId="7D7943B4" w14:textId="30275218" w:rsidR="00BF47F5" w:rsidRDefault="00BF47F5" w:rsidP="00BF47F5"/>
    <w:p w14:paraId="6F852660" w14:textId="621E31E6" w:rsidR="00BF47F5" w:rsidRDefault="00BF47F5" w:rsidP="00BF47F5"/>
    <w:p w14:paraId="3B6D3CAA" w14:textId="68BD261D" w:rsidR="00BF47F5" w:rsidRDefault="00BF47F5" w:rsidP="00BF47F5"/>
    <w:p w14:paraId="3B6C1701" w14:textId="3CBB4D7E" w:rsidR="00BF47F5" w:rsidRDefault="00BF47F5" w:rsidP="00BF47F5"/>
    <w:p w14:paraId="7898A33A" w14:textId="12BADAB7" w:rsidR="00BF47F5" w:rsidRDefault="00BF47F5" w:rsidP="00BF47F5"/>
    <w:p w14:paraId="25654EA9" w14:textId="77777777" w:rsidR="00BF47F5" w:rsidRPr="00BF47F5" w:rsidRDefault="00BF47F5" w:rsidP="00BF47F5"/>
    <w:p w14:paraId="1D265BB8" w14:textId="77777777" w:rsidR="00BF47F5" w:rsidRDefault="00BF47F5" w:rsidP="00BF47F5">
      <w:pPr>
        <w:pStyle w:val="Heading1"/>
        <w:keepNext/>
        <w:rPr>
          <w:b/>
          <w:sz w:val="22"/>
        </w:rPr>
      </w:pPr>
      <w:r>
        <w:rPr>
          <w:b/>
          <w:sz w:val="22"/>
        </w:rPr>
        <w:lastRenderedPageBreak/>
        <w:t>INFANT BRASS                   MTP SUMMER TERM</w:t>
      </w:r>
    </w:p>
    <w:p w14:paraId="63996667" w14:textId="77777777" w:rsidR="00BF47F5" w:rsidRDefault="00BF47F5" w:rsidP="00BF47F5">
      <w:pPr>
        <w:rPr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0"/>
        <w:gridCol w:w="1421"/>
        <w:gridCol w:w="1419"/>
        <w:gridCol w:w="2842"/>
      </w:tblGrid>
      <w:tr w:rsidR="00BF47F5" w14:paraId="0C56C4C7" w14:textId="77777777" w:rsidTr="00BF47F5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A5EFA" w14:textId="77777777" w:rsidR="00BF47F5" w:rsidRDefault="00BF47F5">
            <w:pPr>
              <w:spacing w:line="256" w:lineRule="auto"/>
              <w:rPr>
                <w:b/>
              </w:rPr>
            </w:pPr>
            <w:r>
              <w:rPr>
                <w:b/>
                <w:sz w:val="22"/>
              </w:rPr>
              <w:t>Learning Objectives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A6354" w14:textId="77777777" w:rsidR="00BF47F5" w:rsidRDefault="00BF47F5">
            <w:pPr>
              <w:spacing w:line="256" w:lineRule="auto"/>
              <w:rPr>
                <w:b/>
              </w:rPr>
            </w:pPr>
            <w:r>
              <w:rPr>
                <w:b/>
                <w:sz w:val="22"/>
              </w:rPr>
              <w:t>Possible teaching activities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1646F" w14:textId="77777777" w:rsidR="00BF47F5" w:rsidRDefault="00BF47F5">
            <w:pPr>
              <w:spacing w:line="256" w:lineRule="auto"/>
              <w:rPr>
                <w:b/>
              </w:rPr>
            </w:pPr>
            <w:r>
              <w:rPr>
                <w:b/>
                <w:sz w:val="22"/>
              </w:rPr>
              <w:t>Points to note</w:t>
            </w:r>
          </w:p>
        </w:tc>
      </w:tr>
      <w:tr w:rsidR="00BF47F5" w14:paraId="4A3E206C" w14:textId="77777777" w:rsidTr="00BF47F5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7C096" w14:textId="77777777" w:rsidR="00BF47F5" w:rsidRDefault="00BF47F5">
            <w:pPr>
              <w:spacing w:line="256" w:lineRule="auto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Pupils should learn….</w:t>
            </w:r>
          </w:p>
          <w:p w14:paraId="45342078" w14:textId="77777777" w:rsidR="00BF47F5" w:rsidRDefault="00BF47F5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..</w:t>
            </w:r>
            <w:r>
              <w:rPr>
                <w:rFonts w:cs="Arial"/>
                <w:b/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</w:rPr>
              <w:t>about layers of sound</w:t>
            </w:r>
          </w:p>
          <w:p w14:paraId="7BCE7DAC" w14:textId="77777777" w:rsidR="00BF47F5" w:rsidRDefault="00BF47F5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...dynamics</w:t>
            </w:r>
          </w:p>
          <w:p w14:paraId="3BB826C5" w14:textId="77777777" w:rsidR="00BF47F5" w:rsidRDefault="00BF47F5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...Extend rhythm knowledge </w:t>
            </w:r>
          </w:p>
          <w:p w14:paraId="22B43400" w14:textId="77777777" w:rsidR="00BF47F5" w:rsidRDefault="00BF47F5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about layers of sound</w:t>
            </w:r>
          </w:p>
          <w:p w14:paraId="763BB512" w14:textId="77777777" w:rsidR="00BF47F5" w:rsidRDefault="00BF47F5">
            <w:pPr>
              <w:tabs>
                <w:tab w:val="left" w:pos="360"/>
              </w:tabs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…Co-ordination</w:t>
            </w:r>
          </w:p>
          <w:p w14:paraId="6B9E61E8" w14:textId="77777777" w:rsidR="00BF47F5" w:rsidRDefault="00BF47F5">
            <w:pPr>
              <w:tabs>
                <w:tab w:val="left" w:pos="360"/>
              </w:tabs>
              <w:spacing w:line="256" w:lineRule="auto"/>
              <w:rPr>
                <w:rFonts w:cs="Arial"/>
                <w:b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….Performance</w:t>
            </w:r>
            <w:proofErr w:type="gramEnd"/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EF08D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5BFF2105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-as previous term but </w:t>
            </w:r>
            <w:proofErr w:type="spellStart"/>
            <w:r>
              <w:rPr>
                <w:rFonts w:cs="Arial"/>
                <w:sz w:val="20"/>
              </w:rPr>
              <w:t>alsoper</w:t>
            </w:r>
            <w:proofErr w:type="spellEnd"/>
            <w:r>
              <w:rPr>
                <w:rFonts w:cs="Arial"/>
                <w:sz w:val="20"/>
              </w:rPr>
              <w:t xml:space="preserve"> music medal</w:t>
            </w:r>
          </w:p>
          <w:p w14:paraId="65A2A7D0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2C0CBF17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...call and respond</w:t>
            </w:r>
          </w:p>
          <w:p w14:paraId="000B97BF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..</w:t>
            </w:r>
            <w:proofErr w:type="gramEnd"/>
            <w:r>
              <w:rPr>
                <w:rFonts w:cs="Arial"/>
                <w:sz w:val="20"/>
              </w:rPr>
              <w:t>sight read c</w:t>
            </w:r>
          </w:p>
          <w:p w14:paraId="57C92B50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5B8F8D5B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Compose (p20 </w:t>
            </w:r>
            <w:proofErr w:type="spellStart"/>
            <w:r>
              <w:rPr>
                <w:rFonts w:cs="Arial"/>
                <w:sz w:val="20"/>
              </w:rPr>
              <w:t>Superbrass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  <w:p w14:paraId="2D2EB5C0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73FF4A7B" w14:textId="77777777" w:rsidR="00BF47F5" w:rsidRDefault="00BF47F5">
            <w:pPr>
              <w:shd w:val="clear" w:color="auto" w:fill="FFFFFF"/>
              <w:spacing w:line="256" w:lineRule="auto"/>
              <w:rPr>
                <w:rFonts w:cs="Arial"/>
                <w:sz w:val="20"/>
              </w:rPr>
            </w:pPr>
          </w:p>
          <w:p w14:paraId="23D958AE" w14:textId="77777777" w:rsidR="00BF47F5" w:rsidRDefault="00BF47F5">
            <w:pPr>
              <w:spacing w:line="256" w:lineRule="auto"/>
              <w:rPr>
                <w:rFonts w:cs="Arial"/>
                <w:b/>
                <w:sz w:val="20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D8C3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</w:p>
          <w:p w14:paraId="01278A9C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Songs</w:t>
            </w:r>
            <w:r>
              <w:rPr>
                <w:rFonts w:cs="Arial"/>
                <w:sz w:val="20"/>
              </w:rPr>
              <w:t xml:space="preserve"> to choose </w:t>
            </w:r>
            <w:proofErr w:type="gramStart"/>
            <w:r>
              <w:rPr>
                <w:rFonts w:cs="Arial"/>
                <w:sz w:val="20"/>
              </w:rPr>
              <w:t>from..</w:t>
            </w:r>
            <w:proofErr w:type="gramEnd"/>
          </w:p>
          <w:p w14:paraId="64FD2703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Oliver Twist</w:t>
            </w:r>
          </w:p>
          <w:p w14:paraId="5ECE7B9A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Double </w:t>
            </w:r>
            <w:proofErr w:type="spellStart"/>
            <w:r>
              <w:rPr>
                <w:rFonts w:cs="Arial"/>
                <w:sz w:val="20"/>
              </w:rPr>
              <w:t>Double</w:t>
            </w:r>
            <w:proofErr w:type="spellEnd"/>
            <w:r>
              <w:rPr>
                <w:rFonts w:cs="Arial"/>
                <w:sz w:val="20"/>
              </w:rPr>
              <w:t xml:space="preserve"> This, That</w:t>
            </w:r>
          </w:p>
          <w:p w14:paraId="32689C43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Once a man fell in a well</w:t>
            </w:r>
          </w:p>
          <w:p w14:paraId="723F7D98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One Man Band (Red Hot.)</w:t>
            </w:r>
          </w:p>
          <w:p w14:paraId="08C22676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</w:p>
          <w:p w14:paraId="1B4A2242" w14:textId="77777777" w:rsidR="00BF47F5" w:rsidRDefault="00BF47F5">
            <w:pPr>
              <w:spacing w:line="25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Pieces</w:t>
            </w:r>
          </w:p>
          <w:p w14:paraId="061109F5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...In the shallows (LLL)</w:t>
            </w:r>
          </w:p>
          <w:p w14:paraId="56B7B686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...</w:t>
            </w:r>
            <w:proofErr w:type="gramStart"/>
            <w:r>
              <w:rPr>
                <w:rFonts w:cs="Arial"/>
                <w:sz w:val="20"/>
              </w:rPr>
              <w:t>Let’s</w:t>
            </w:r>
            <w:proofErr w:type="gramEnd"/>
            <w:r>
              <w:rPr>
                <w:rFonts w:cs="Arial"/>
                <w:sz w:val="20"/>
              </w:rPr>
              <w:t xml:space="preserve"> Rock (LLL p9 for S2S)</w:t>
            </w:r>
          </w:p>
          <w:p w14:paraId="60E20732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...duet ‘In the shadows’ (LLL p15 for S2S)</w:t>
            </w:r>
          </w:p>
          <w:p w14:paraId="5A3B052B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Shark Bait (</w:t>
            </w:r>
            <w:proofErr w:type="spellStart"/>
            <w:r>
              <w:rPr>
                <w:rFonts w:cs="Arial"/>
                <w:sz w:val="20"/>
              </w:rPr>
              <w:t>Superbrass</w:t>
            </w:r>
            <w:proofErr w:type="spellEnd"/>
            <w:r>
              <w:rPr>
                <w:rFonts w:cs="Arial"/>
                <w:sz w:val="20"/>
              </w:rPr>
              <w:t xml:space="preserve"> p21)</w:t>
            </w:r>
          </w:p>
          <w:p w14:paraId="25423411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Under the Sea (p24 </w:t>
            </w:r>
            <w:proofErr w:type="spellStart"/>
            <w:r>
              <w:rPr>
                <w:rFonts w:cs="Arial"/>
                <w:sz w:val="20"/>
              </w:rPr>
              <w:t>Superbrass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  <w:p w14:paraId="77D423CC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Robot on the Dancefloor (p28 </w:t>
            </w:r>
            <w:proofErr w:type="spellStart"/>
            <w:r>
              <w:rPr>
                <w:rFonts w:cs="Arial"/>
                <w:sz w:val="20"/>
              </w:rPr>
              <w:t>Superbrass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  <w:p w14:paraId="206E4F15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</w:p>
          <w:p w14:paraId="42DCA9C7" w14:textId="77777777" w:rsidR="00BF47F5" w:rsidRDefault="00BF47F5">
            <w:pPr>
              <w:spacing w:line="25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Exercise</w:t>
            </w:r>
          </w:p>
          <w:p w14:paraId="266A0645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Play C-G and G-C. Link to ‘Once a man’</w:t>
            </w:r>
          </w:p>
          <w:p w14:paraId="4C7F49C6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</w:p>
        </w:tc>
      </w:tr>
      <w:tr w:rsidR="00BF47F5" w14:paraId="3B0C2158" w14:textId="77777777" w:rsidTr="00BF47F5">
        <w:tc>
          <w:tcPr>
            <w:tcW w:w="8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EB3DD" w14:textId="77777777" w:rsidR="00BF47F5" w:rsidRDefault="00BF47F5">
            <w:pPr>
              <w:pStyle w:val="Heading2"/>
              <w:keepNext/>
              <w:spacing w:line="256" w:lineRule="auto"/>
              <w:rPr>
                <w:sz w:val="16"/>
              </w:rPr>
            </w:pPr>
            <w:r>
              <w:rPr>
                <w:b/>
                <w:sz w:val="16"/>
              </w:rPr>
              <w:t xml:space="preserve">Assessment </w:t>
            </w:r>
            <w:r>
              <w:rPr>
                <w:sz w:val="16"/>
              </w:rPr>
              <w:t xml:space="preserve">  </w:t>
            </w:r>
          </w:p>
          <w:p w14:paraId="4DF6FCF3" w14:textId="77777777" w:rsidR="00BF47F5" w:rsidRDefault="00BF47F5">
            <w:pPr>
              <w:spacing w:line="256" w:lineRule="auto"/>
              <w:rPr>
                <w:sz w:val="16"/>
              </w:rPr>
            </w:pPr>
            <w:r>
              <w:rPr>
                <w:b/>
                <w:sz w:val="16"/>
              </w:rPr>
              <w:t>Ongoing skills</w:t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 xml:space="preserve"> ..</w:t>
            </w:r>
            <w:proofErr w:type="gramEnd"/>
            <w:r>
              <w:rPr>
                <w:sz w:val="16"/>
              </w:rPr>
              <w:t>as last term plus...can use simple performance directions, performs with sense of pulse and rhythm</w:t>
            </w:r>
          </w:p>
          <w:p w14:paraId="1752E40D" w14:textId="77777777" w:rsidR="00BF47F5" w:rsidRDefault="00BF47F5">
            <w:pPr>
              <w:spacing w:line="256" w:lineRule="auto"/>
              <w:rPr>
                <w:sz w:val="16"/>
              </w:rPr>
            </w:pPr>
            <w:proofErr w:type="gramStart"/>
            <w:r>
              <w:rPr>
                <w:b/>
                <w:sz w:val="16"/>
              </w:rPr>
              <w:t>Specific  focus</w:t>
            </w:r>
            <w:proofErr w:type="gramEnd"/>
            <w:r>
              <w:rPr>
                <w:b/>
                <w:sz w:val="16"/>
              </w:rPr>
              <w:t xml:space="preserve"> ...</w:t>
            </w:r>
            <w:r>
              <w:rPr>
                <w:sz w:val="16"/>
              </w:rPr>
              <w:t>as last term plus keeps a steady pulse, learn note G</w:t>
            </w:r>
          </w:p>
          <w:p w14:paraId="62037E2B" w14:textId="77777777" w:rsidR="00BF47F5" w:rsidRDefault="00BF47F5">
            <w:pPr>
              <w:spacing w:line="256" w:lineRule="auto"/>
              <w:rPr>
                <w:rFonts w:ascii="Times New Roman" w:hAnsi="Times New Roman"/>
                <w:sz w:val="18"/>
              </w:rPr>
            </w:pPr>
            <w:r>
              <w:rPr>
                <w:sz w:val="16"/>
              </w:rPr>
              <w:t>Steps to Success 1...</w:t>
            </w:r>
          </w:p>
        </w:tc>
      </w:tr>
      <w:tr w:rsidR="00BF47F5" w14:paraId="47624CE6" w14:textId="77777777" w:rsidTr="00BF47F5">
        <w:tc>
          <w:tcPr>
            <w:tcW w:w="4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8121F" w14:textId="77777777" w:rsidR="00BF47F5" w:rsidRDefault="00BF47F5">
            <w:pPr>
              <w:pStyle w:val="Heading2"/>
              <w:keepNext/>
              <w:spacing w:line="25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Resources</w:t>
            </w:r>
          </w:p>
          <w:p w14:paraId="428C1158" w14:textId="77777777" w:rsidR="00BF47F5" w:rsidRDefault="00BF47F5">
            <w:pPr>
              <w:spacing w:line="25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Superbrass</w:t>
            </w:r>
            <w:proofErr w:type="spellEnd"/>
            <w:r>
              <w:rPr>
                <w:sz w:val="20"/>
              </w:rPr>
              <w:t xml:space="preserve">, Voices Foundation Songs, </w:t>
            </w:r>
          </w:p>
          <w:p w14:paraId="12822DE5" w14:textId="77777777" w:rsidR="00BF47F5" w:rsidRDefault="00BF47F5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Name Games (</w:t>
            </w:r>
            <w:proofErr w:type="spellStart"/>
            <w:r>
              <w:rPr>
                <w:sz w:val="20"/>
              </w:rPr>
              <w:t>Goodkin</w:t>
            </w:r>
            <w:proofErr w:type="spellEnd"/>
            <w:r>
              <w:rPr>
                <w:sz w:val="20"/>
              </w:rPr>
              <w:t>)</w:t>
            </w:r>
          </w:p>
          <w:p w14:paraId="27276443" w14:textId="77777777" w:rsidR="00BF47F5" w:rsidRDefault="00BF47F5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Mike Brewers singing </w:t>
            </w:r>
            <w:proofErr w:type="gramStart"/>
            <w:r>
              <w:rPr>
                <w:sz w:val="20"/>
              </w:rPr>
              <w:t>warm ups</w:t>
            </w:r>
            <w:proofErr w:type="gramEnd"/>
          </w:p>
          <w:p w14:paraId="2D3E2F6A" w14:textId="77777777" w:rsidR="00BF47F5" w:rsidRDefault="00BF47F5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Developing Music Skills (Hanke)</w:t>
            </w:r>
          </w:p>
          <w:p w14:paraId="45ADBD84" w14:textId="77777777" w:rsidR="00BF47F5" w:rsidRDefault="00BF47F5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Look, Listen, Learn (LLL)</w:t>
            </w:r>
          </w:p>
          <w:p w14:paraId="354C39C9" w14:textId="77777777" w:rsidR="00BF47F5" w:rsidRDefault="00BF47F5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Homework Sticker Chart to log practise and music development</w:t>
            </w:r>
          </w:p>
          <w:p w14:paraId="48519CC6" w14:textId="77777777" w:rsidR="00BF47F5" w:rsidRDefault="00BF47F5">
            <w:pPr>
              <w:pStyle w:val="Heading1"/>
              <w:keepNext/>
              <w:spacing w:line="256" w:lineRule="auto"/>
              <w:rPr>
                <w:sz w:val="18"/>
              </w:rPr>
            </w:pPr>
            <w:r>
              <w:rPr>
                <w:sz w:val="18"/>
              </w:rPr>
              <w:t>Steps to success certificate</w:t>
            </w:r>
          </w:p>
        </w:tc>
        <w:tc>
          <w:tcPr>
            <w:tcW w:w="4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84014" w14:textId="77777777" w:rsidR="00BF47F5" w:rsidRDefault="00BF47F5">
            <w:pPr>
              <w:spacing w:line="256" w:lineRule="auto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 xml:space="preserve">Key Vocabulary </w:t>
            </w:r>
            <w:r>
              <w:rPr>
                <w:sz w:val="18"/>
              </w:rPr>
              <w:t xml:space="preserve"> </w:t>
            </w:r>
          </w:p>
          <w:p w14:paraId="37BF2B8A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 last term plus...</w:t>
            </w:r>
          </w:p>
          <w:p w14:paraId="3BF612BE" w14:textId="77777777" w:rsidR="00BF47F5" w:rsidRDefault="00BF47F5">
            <w:pPr>
              <w:spacing w:line="256" w:lineRule="auto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,...</w:t>
            </w:r>
            <w:proofErr w:type="gramEnd"/>
            <w:r>
              <w:rPr>
                <w:rFonts w:cs="Arial"/>
                <w:sz w:val="20"/>
              </w:rPr>
              <w:t>piano/forte</w:t>
            </w:r>
          </w:p>
          <w:p w14:paraId="6A39D30B" w14:textId="77777777" w:rsidR="00BF47F5" w:rsidRDefault="00BF47F5">
            <w:pPr>
              <w:spacing w:line="256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cs="Arial"/>
                <w:sz w:val="20"/>
              </w:rPr>
              <w:t>..</w:t>
            </w:r>
            <w:proofErr w:type="gramEnd"/>
            <w:r>
              <w:rPr>
                <w:rFonts w:cs="Arial"/>
                <w:sz w:val="20"/>
              </w:rPr>
              <w:t>dynamics (link to shark Bait)</w:t>
            </w:r>
          </w:p>
        </w:tc>
      </w:tr>
    </w:tbl>
    <w:p w14:paraId="212CEFB8" w14:textId="77777777" w:rsidR="00BF47F5" w:rsidRDefault="00BF47F5" w:rsidP="00BF47F5">
      <w:pPr>
        <w:rPr>
          <w:rFonts w:ascii="Times New Roman" w:hAnsi="Times New Roman"/>
          <w:sz w:val="20"/>
        </w:rPr>
      </w:pPr>
    </w:p>
    <w:p w14:paraId="53F5295A" w14:textId="77777777" w:rsidR="00BF47F5" w:rsidRDefault="00BF47F5" w:rsidP="00BF47F5"/>
    <w:p w14:paraId="77C846B7" w14:textId="77777777" w:rsidR="004D16F1" w:rsidRDefault="004D16F1"/>
    <w:sectPr w:rsidR="004D1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F1"/>
    <w:rsid w:val="004D16F1"/>
    <w:rsid w:val="00B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61DB9"/>
  <w15:chartTrackingRefBased/>
  <w15:docId w15:val="{5B2998B9-F91F-48E1-B504-2C667716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7F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F47F5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F47F5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47F5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BF47F5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3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2</cp:revision>
  <dcterms:created xsi:type="dcterms:W3CDTF">2020-10-06T15:54:00Z</dcterms:created>
  <dcterms:modified xsi:type="dcterms:W3CDTF">2020-10-06T15:54:00Z</dcterms:modified>
</cp:coreProperties>
</file>