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-866" w:type="dxa"/>
        <w:tblLook w:val="01E0" w:firstRow="1" w:lastRow="1" w:firstColumn="1" w:lastColumn="1" w:noHBand="0" w:noVBand="0"/>
      </w:tblPr>
      <w:tblGrid>
        <w:gridCol w:w="2510"/>
        <w:gridCol w:w="1892"/>
        <w:gridCol w:w="1893"/>
        <w:gridCol w:w="868"/>
        <w:gridCol w:w="1024"/>
        <w:gridCol w:w="1893"/>
      </w:tblGrid>
      <w:tr w:rsidR="0016688E" w14:paraId="084E0D3D" w14:textId="77777777" w:rsidTr="001F2BE7">
        <w:tc>
          <w:tcPr>
            <w:tcW w:w="100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9441FD3" w14:textId="6833F48F" w:rsidR="0016688E" w:rsidRPr="003218FD" w:rsidRDefault="001F2BE7" w:rsidP="001F2BE7">
            <w:pPr>
              <w:ind w:left="-743" w:firstLine="709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58240" behindDoc="1" locked="0" layoutInCell="1" allowOverlap="1" wp14:anchorId="2C3A0E7B" wp14:editId="38B7624E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38100</wp:posOffset>
                  </wp:positionV>
                  <wp:extent cx="635000" cy="541020"/>
                  <wp:effectExtent l="0" t="0" r="0" b="0"/>
                  <wp:wrapNone/>
                  <wp:docPr id="2" name="Picture 2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lou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688E">
              <w:rPr>
                <w:b/>
                <w:i/>
              </w:rPr>
              <w:t>Community Learning MK (Music Faculty)</w:t>
            </w:r>
          </w:p>
          <w:p w14:paraId="0C32D640" w14:textId="38B55C01" w:rsidR="003218FD" w:rsidRDefault="001F2BE7" w:rsidP="001F2BE7">
            <w:pPr>
              <w:tabs>
                <w:tab w:val="center" w:pos="4932"/>
                <w:tab w:val="left" w:pos="85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4A1F46">
              <w:rPr>
                <w:b/>
                <w:sz w:val="28"/>
                <w:szCs w:val="28"/>
              </w:rPr>
              <w:t xml:space="preserve">Music </w:t>
            </w:r>
            <w:r w:rsidR="0016688E">
              <w:rPr>
                <w:b/>
                <w:sz w:val="28"/>
                <w:szCs w:val="28"/>
              </w:rPr>
              <w:t>Evaluation Form</w:t>
            </w:r>
            <w:r w:rsidR="003218F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ab/>
            </w:r>
            <w:bookmarkStart w:id="0" w:name="_GoBack"/>
            <w:bookmarkEnd w:id="0"/>
          </w:p>
          <w:p w14:paraId="5585C7C7" w14:textId="76754707" w:rsidR="0016688E" w:rsidRDefault="003218FD" w:rsidP="00912943">
            <w:pPr>
              <w:jc w:val="center"/>
            </w:pPr>
            <w:r>
              <w:rPr>
                <w:b/>
                <w:sz w:val="28"/>
                <w:szCs w:val="28"/>
              </w:rPr>
              <w:t>for all projects</w:t>
            </w:r>
          </w:p>
        </w:tc>
      </w:tr>
      <w:tr w:rsidR="0016688E" w14:paraId="7EBC0B14" w14:textId="77777777" w:rsidTr="001F2BE7"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E9EE0" w14:textId="77777777" w:rsidR="0016688E" w:rsidRDefault="0016688E" w:rsidP="00912943">
            <w:r>
              <w:t>Title of Project:</w:t>
            </w:r>
          </w:p>
        </w:tc>
        <w:tc>
          <w:tcPr>
            <w:tcW w:w="75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A01B652" w14:textId="77777777" w:rsidR="0016688E" w:rsidRDefault="0016688E" w:rsidP="00912943"/>
        </w:tc>
      </w:tr>
      <w:tr w:rsidR="0016688E" w14:paraId="25D4F7E0" w14:textId="77777777" w:rsidTr="001F2BE7"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1ED50" w14:textId="77777777" w:rsidR="0016688E" w:rsidRDefault="0016688E" w:rsidP="00912943">
            <w:r>
              <w:t>Name of School:</w:t>
            </w:r>
          </w:p>
        </w:tc>
        <w:tc>
          <w:tcPr>
            <w:tcW w:w="75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7F9D108" w14:textId="77777777" w:rsidR="0016688E" w:rsidRDefault="0016688E" w:rsidP="00912943"/>
        </w:tc>
      </w:tr>
      <w:tr w:rsidR="0016688E" w14:paraId="0D5B0469" w14:textId="77777777" w:rsidTr="001F2BE7">
        <w:trPr>
          <w:trHeight w:val="553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6094A" w14:textId="77777777" w:rsidR="0016688E" w:rsidRDefault="0016688E" w:rsidP="00912943">
            <w:r>
              <w:t>Delivered by:</w:t>
            </w:r>
          </w:p>
        </w:tc>
        <w:tc>
          <w:tcPr>
            <w:tcW w:w="4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20F4F93" w14:textId="77777777" w:rsidR="0016688E" w:rsidRDefault="0016688E" w:rsidP="00912943"/>
        </w:tc>
        <w:tc>
          <w:tcPr>
            <w:tcW w:w="2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06C7F42" w14:textId="77777777" w:rsidR="0016688E" w:rsidRPr="002922B6" w:rsidRDefault="0016688E" w:rsidP="00912943">
            <w:r>
              <w:t>Term and Date:</w:t>
            </w:r>
          </w:p>
        </w:tc>
      </w:tr>
      <w:tr w:rsidR="0016688E" w14:paraId="05A7ECC0" w14:textId="77777777" w:rsidTr="001F2BE7">
        <w:tc>
          <w:tcPr>
            <w:tcW w:w="10080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7C4E651" w14:textId="77777777" w:rsidR="0016688E" w:rsidRDefault="0016688E" w:rsidP="00912943">
            <w:r>
              <w:t>Name of person completing this form:</w:t>
            </w:r>
          </w:p>
          <w:p w14:paraId="57C497C7" w14:textId="77777777" w:rsidR="0016688E" w:rsidRDefault="0016688E" w:rsidP="00912943">
            <w:r>
              <w:t>Position in school:</w:t>
            </w:r>
          </w:p>
          <w:p w14:paraId="2BFF8BEE" w14:textId="77777777" w:rsidR="0016688E" w:rsidRDefault="0016688E" w:rsidP="00912943">
            <w:r>
              <w:t>School e-mail address:</w:t>
            </w:r>
          </w:p>
        </w:tc>
      </w:tr>
      <w:tr w:rsidR="0016688E" w14:paraId="1FD77C3E" w14:textId="77777777" w:rsidTr="001F2BE7">
        <w:tc>
          <w:tcPr>
            <w:tcW w:w="10080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6323993" w14:textId="77777777" w:rsidR="0016688E" w:rsidRDefault="0016688E" w:rsidP="00912943">
            <w:pPr>
              <w:rPr>
                <w:i/>
              </w:rPr>
            </w:pPr>
            <w:r>
              <w:rPr>
                <w:i/>
              </w:rPr>
              <w:t>Please tick as appropriate to indicate your perception of the project:</w:t>
            </w:r>
          </w:p>
        </w:tc>
      </w:tr>
      <w:tr w:rsidR="0016688E" w14:paraId="4CBD3E2D" w14:textId="77777777" w:rsidTr="001F2BE7"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62713" w14:textId="77777777" w:rsidR="0016688E" w:rsidRDefault="0016688E" w:rsidP="00912943"/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hideMark/>
          </w:tcPr>
          <w:p w14:paraId="54D5C17E" w14:textId="77777777" w:rsidR="0016688E" w:rsidRDefault="0016688E" w:rsidP="00912943">
            <w:pPr>
              <w:jc w:val="center"/>
            </w:pPr>
            <w:r>
              <w:t>Excellent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hideMark/>
          </w:tcPr>
          <w:p w14:paraId="276CE474" w14:textId="77777777" w:rsidR="0016688E" w:rsidRDefault="0016688E" w:rsidP="00912943">
            <w:pPr>
              <w:jc w:val="center"/>
            </w:pPr>
            <w:r>
              <w:t>Good</w:t>
            </w:r>
          </w:p>
        </w:tc>
        <w:tc>
          <w:tcPr>
            <w:tcW w:w="1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hideMark/>
          </w:tcPr>
          <w:p w14:paraId="1784FC47" w14:textId="77777777" w:rsidR="0016688E" w:rsidRDefault="0016688E" w:rsidP="00912943">
            <w:pPr>
              <w:jc w:val="center"/>
            </w:pPr>
            <w:r>
              <w:t>Satisfactory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999999"/>
            <w:hideMark/>
          </w:tcPr>
          <w:p w14:paraId="63CEE3DE" w14:textId="77777777" w:rsidR="0016688E" w:rsidRDefault="0016688E" w:rsidP="00912943">
            <w:pPr>
              <w:jc w:val="center"/>
            </w:pPr>
            <w:r>
              <w:t>Unsatisfactory</w:t>
            </w:r>
          </w:p>
          <w:p w14:paraId="13089EB5" w14:textId="77777777" w:rsidR="0016688E" w:rsidRDefault="0016688E" w:rsidP="0091294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(please say why below)</w:t>
            </w:r>
          </w:p>
        </w:tc>
      </w:tr>
      <w:tr w:rsidR="0016688E" w14:paraId="63D0F925" w14:textId="77777777" w:rsidTr="001F2BE7">
        <w:trPr>
          <w:trHeight w:val="825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71593" w14:textId="77777777" w:rsidR="0016688E" w:rsidRDefault="0016688E" w:rsidP="00912943">
            <w:r>
              <w:t>Overall content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357FC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31F22" w14:textId="77777777" w:rsidR="0016688E" w:rsidRDefault="0016688E" w:rsidP="00912943"/>
        </w:tc>
        <w:tc>
          <w:tcPr>
            <w:tcW w:w="1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E4B38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A088486" w14:textId="77777777" w:rsidR="0016688E" w:rsidRDefault="0016688E" w:rsidP="00912943"/>
        </w:tc>
      </w:tr>
      <w:tr w:rsidR="0016688E" w14:paraId="00D8E5E2" w14:textId="77777777" w:rsidTr="001F2BE7">
        <w:trPr>
          <w:trHeight w:val="825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2F2EE" w14:textId="77777777" w:rsidR="0016688E" w:rsidRDefault="0016688E" w:rsidP="00912943">
            <w:r>
              <w:t>Delivery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8348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F2D6F" w14:textId="77777777" w:rsidR="0016688E" w:rsidRDefault="0016688E" w:rsidP="00912943"/>
        </w:tc>
        <w:tc>
          <w:tcPr>
            <w:tcW w:w="1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ED1B8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02043E1" w14:textId="77777777" w:rsidR="0016688E" w:rsidRDefault="0016688E" w:rsidP="00912943"/>
        </w:tc>
      </w:tr>
      <w:tr w:rsidR="0016688E" w14:paraId="2E396012" w14:textId="77777777" w:rsidTr="001F2BE7">
        <w:trPr>
          <w:trHeight w:val="825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7CC19" w14:textId="77777777" w:rsidR="0016688E" w:rsidRDefault="0016688E" w:rsidP="00912943">
            <w:r>
              <w:t>Collaboration with school/class teacher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D8905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E2AB0" w14:textId="77777777" w:rsidR="0016688E" w:rsidRDefault="0016688E" w:rsidP="00912943"/>
        </w:tc>
        <w:tc>
          <w:tcPr>
            <w:tcW w:w="1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AE63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A670BB9" w14:textId="77777777" w:rsidR="0016688E" w:rsidRDefault="0016688E" w:rsidP="00912943"/>
        </w:tc>
      </w:tr>
      <w:tr w:rsidR="0016688E" w14:paraId="37476465" w14:textId="77777777" w:rsidTr="001F2BE7">
        <w:trPr>
          <w:trHeight w:val="825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275E4A" w14:textId="77777777" w:rsidR="0016688E" w:rsidRDefault="0016688E" w:rsidP="00912943">
            <w:r>
              <w:t>Time allocation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92F3A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57E98" w14:textId="77777777" w:rsidR="0016688E" w:rsidRDefault="0016688E" w:rsidP="00912943"/>
        </w:tc>
        <w:tc>
          <w:tcPr>
            <w:tcW w:w="1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63B60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DA0A785" w14:textId="77777777" w:rsidR="0016688E" w:rsidRDefault="0016688E" w:rsidP="00912943"/>
        </w:tc>
      </w:tr>
      <w:tr w:rsidR="0016688E" w14:paraId="1C33A878" w14:textId="77777777" w:rsidTr="001F2BE7">
        <w:trPr>
          <w:trHeight w:val="825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350AE" w14:textId="77777777" w:rsidR="0016688E" w:rsidRDefault="0016688E" w:rsidP="00912943">
            <w:r>
              <w:t>Engagement of pupils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B02D2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036F" w14:textId="77777777" w:rsidR="0016688E" w:rsidRDefault="0016688E" w:rsidP="00912943"/>
        </w:tc>
        <w:tc>
          <w:tcPr>
            <w:tcW w:w="1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8AEAA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991749E" w14:textId="77777777" w:rsidR="0016688E" w:rsidRDefault="0016688E" w:rsidP="00912943"/>
        </w:tc>
      </w:tr>
      <w:tr w:rsidR="0016688E" w14:paraId="30B18B7D" w14:textId="77777777" w:rsidTr="001F2BE7">
        <w:trPr>
          <w:trHeight w:val="825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D2B99F" w14:textId="77777777" w:rsidR="0016688E" w:rsidRDefault="0016688E" w:rsidP="00912943">
            <w:r>
              <w:t>Learning and progress of pupils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7BAD1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6A44A" w14:textId="77777777" w:rsidR="0016688E" w:rsidRDefault="0016688E" w:rsidP="00912943"/>
        </w:tc>
        <w:tc>
          <w:tcPr>
            <w:tcW w:w="1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985D9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4A09CF0" w14:textId="77777777" w:rsidR="0016688E" w:rsidRDefault="0016688E" w:rsidP="00912943"/>
        </w:tc>
      </w:tr>
      <w:tr w:rsidR="0016688E" w14:paraId="7605CBBD" w14:textId="77777777" w:rsidTr="001F2BE7">
        <w:trPr>
          <w:trHeight w:val="825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10E42" w14:textId="77777777" w:rsidR="0016688E" w:rsidRDefault="0016688E" w:rsidP="00912943">
            <w:r>
              <w:t>Pupil attainment information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B745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F9BDF" w14:textId="77777777" w:rsidR="0016688E" w:rsidRDefault="0016688E" w:rsidP="00912943"/>
        </w:tc>
        <w:tc>
          <w:tcPr>
            <w:tcW w:w="1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B90A2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058496E" w14:textId="77777777" w:rsidR="0016688E" w:rsidRDefault="0016688E" w:rsidP="00912943"/>
        </w:tc>
      </w:tr>
      <w:tr w:rsidR="0016688E" w14:paraId="6002EE96" w14:textId="77777777" w:rsidTr="001F2BE7">
        <w:trPr>
          <w:trHeight w:val="825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5F623" w14:textId="77777777" w:rsidR="0016688E" w:rsidRDefault="0016688E" w:rsidP="00912943">
            <w:r>
              <w:t>Adequate space was provided by the school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08CE1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990B9" w14:textId="77777777" w:rsidR="0016688E" w:rsidRDefault="0016688E" w:rsidP="00912943"/>
        </w:tc>
        <w:tc>
          <w:tcPr>
            <w:tcW w:w="1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1BBCA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CCDD8CC" w14:textId="77777777" w:rsidR="0016688E" w:rsidRDefault="0016688E" w:rsidP="00912943"/>
        </w:tc>
      </w:tr>
      <w:tr w:rsidR="0016688E" w14:paraId="3F5EA11D" w14:textId="77777777" w:rsidTr="001F2BE7">
        <w:trPr>
          <w:trHeight w:val="825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7E095" w14:textId="77777777" w:rsidR="0016688E" w:rsidRDefault="0016688E" w:rsidP="00912943">
            <w:r>
              <w:t>Same member of school staff supported music teacher weekly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FAA24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F0438" w14:textId="77777777" w:rsidR="0016688E" w:rsidRDefault="0016688E" w:rsidP="00912943"/>
        </w:tc>
        <w:tc>
          <w:tcPr>
            <w:tcW w:w="1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1835B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898F794" w14:textId="77777777" w:rsidR="0016688E" w:rsidRDefault="0016688E" w:rsidP="00912943"/>
        </w:tc>
      </w:tr>
      <w:tr w:rsidR="0016688E" w14:paraId="0F7D8B59" w14:textId="77777777" w:rsidTr="001F2BE7">
        <w:trPr>
          <w:trHeight w:val="825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79FCA" w14:textId="77777777" w:rsidR="0016688E" w:rsidRDefault="0016688E" w:rsidP="00912943">
            <w:r>
              <w:t>Children who usually have 1:1 help had this in music lesson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9E273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115FF" w14:textId="77777777" w:rsidR="0016688E" w:rsidRDefault="0016688E" w:rsidP="00912943"/>
        </w:tc>
        <w:tc>
          <w:tcPr>
            <w:tcW w:w="1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57E4E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4CB1F53" w14:textId="77777777" w:rsidR="0016688E" w:rsidRDefault="0016688E" w:rsidP="00912943"/>
        </w:tc>
      </w:tr>
      <w:tr w:rsidR="0016688E" w14:paraId="0E92881B" w14:textId="77777777" w:rsidTr="001F2BE7">
        <w:tc>
          <w:tcPr>
            <w:tcW w:w="25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5780CA" w14:textId="77777777" w:rsidR="0016688E" w:rsidRDefault="0016688E" w:rsidP="00912943">
            <w:r>
              <w:t>Please give suggestions/ideas for further curriculum projects.</w:t>
            </w:r>
          </w:p>
        </w:tc>
        <w:tc>
          <w:tcPr>
            <w:tcW w:w="75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DF4ACB5" w14:textId="77777777" w:rsidR="0016688E" w:rsidRDefault="0016688E" w:rsidP="00912943"/>
        </w:tc>
      </w:tr>
      <w:tr w:rsidR="0016688E" w14:paraId="4949179E" w14:textId="77777777" w:rsidTr="001F2BE7">
        <w:trPr>
          <w:trHeight w:val="479"/>
        </w:trPr>
        <w:tc>
          <w:tcPr>
            <w:tcW w:w="8187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C4437" w14:textId="541CD3BB" w:rsidR="0016688E" w:rsidRDefault="0016688E" w:rsidP="00912943">
            <w:r>
              <w:t>I would like information about other curriculum projects (please tick).</w:t>
            </w:r>
          </w:p>
          <w:p w14:paraId="45D1A9A7" w14:textId="77777777" w:rsidR="0016688E" w:rsidRPr="00794F87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76643F0" w14:textId="77777777" w:rsidR="0016688E" w:rsidRDefault="0016688E" w:rsidP="00912943"/>
        </w:tc>
      </w:tr>
      <w:tr w:rsidR="0016688E" w14:paraId="6999DB7E" w14:textId="77777777" w:rsidTr="001F2BE7">
        <w:trPr>
          <w:trHeight w:val="479"/>
        </w:trPr>
        <w:tc>
          <w:tcPr>
            <w:tcW w:w="8187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BE28A" w14:textId="77777777" w:rsidR="0016688E" w:rsidRDefault="0016688E" w:rsidP="00912943">
            <w:r>
              <w:lastRenderedPageBreak/>
              <w:t>For MKMF office use only.</w:t>
            </w:r>
          </w:p>
          <w:p w14:paraId="0CCE8F51" w14:textId="77777777" w:rsidR="0016688E" w:rsidRDefault="0016688E" w:rsidP="00912943"/>
          <w:p w14:paraId="6B5CDF54" w14:textId="77777777" w:rsidR="0016688E" w:rsidRDefault="0016688E" w:rsidP="00912943"/>
          <w:p w14:paraId="64F08F9A" w14:textId="77777777" w:rsidR="0016688E" w:rsidRDefault="0016688E" w:rsidP="00912943"/>
          <w:p w14:paraId="7BC1EAF9" w14:textId="77777777" w:rsidR="0016688E" w:rsidRDefault="0016688E" w:rsidP="00912943"/>
          <w:p w14:paraId="59603F1A" w14:textId="77777777" w:rsidR="0016688E" w:rsidRDefault="0016688E" w:rsidP="00912943"/>
          <w:p w14:paraId="5C61B0F8" w14:textId="77777777" w:rsidR="0016688E" w:rsidRDefault="0016688E" w:rsidP="00912943"/>
          <w:p w14:paraId="2ACF02D8" w14:textId="77777777" w:rsidR="0016688E" w:rsidRDefault="0016688E" w:rsidP="00912943"/>
          <w:p w14:paraId="62ACEFC2" w14:textId="77777777" w:rsidR="0016688E" w:rsidRDefault="0016688E" w:rsidP="00912943"/>
          <w:p w14:paraId="1F76D6C5" w14:textId="77777777" w:rsidR="0016688E" w:rsidRDefault="0016688E" w:rsidP="00912943"/>
          <w:p w14:paraId="2D1A0F9F" w14:textId="77777777" w:rsidR="0016688E" w:rsidRDefault="0016688E" w:rsidP="00912943"/>
          <w:p w14:paraId="5BD6083F" w14:textId="77777777" w:rsidR="0016688E" w:rsidRDefault="0016688E" w:rsidP="00912943"/>
          <w:p w14:paraId="3D074FA6" w14:textId="77777777" w:rsidR="0016688E" w:rsidRDefault="0016688E" w:rsidP="00912943"/>
          <w:p w14:paraId="5C876952" w14:textId="77777777" w:rsidR="0016688E" w:rsidRDefault="0016688E" w:rsidP="00912943"/>
          <w:p w14:paraId="51E05CB5" w14:textId="77777777" w:rsidR="0016688E" w:rsidRDefault="0016688E" w:rsidP="00912943"/>
          <w:p w14:paraId="27517781" w14:textId="77777777" w:rsidR="0016688E" w:rsidRDefault="0016688E" w:rsidP="00912943"/>
          <w:p w14:paraId="7B624AFA" w14:textId="77777777" w:rsidR="0016688E" w:rsidRDefault="0016688E" w:rsidP="00912943"/>
          <w:p w14:paraId="04E36517" w14:textId="77777777" w:rsidR="0016688E" w:rsidRDefault="0016688E" w:rsidP="00912943"/>
          <w:p w14:paraId="22A9D808" w14:textId="77777777" w:rsidR="0016688E" w:rsidRDefault="0016688E" w:rsidP="00912943"/>
          <w:p w14:paraId="68D178FB" w14:textId="77777777" w:rsidR="0016688E" w:rsidRDefault="0016688E" w:rsidP="00912943"/>
          <w:p w14:paraId="471B195D" w14:textId="77777777" w:rsidR="0016688E" w:rsidRDefault="0016688E" w:rsidP="00912943"/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5A8D900" w14:textId="77777777" w:rsidR="0016688E" w:rsidRDefault="0016688E" w:rsidP="00912943"/>
        </w:tc>
      </w:tr>
      <w:tr w:rsidR="0016688E" w14:paraId="16EDF564" w14:textId="77777777" w:rsidTr="001F2BE7">
        <w:tc>
          <w:tcPr>
            <w:tcW w:w="10080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8672C6" w14:textId="77777777" w:rsidR="0016688E" w:rsidRDefault="0016688E" w:rsidP="00912943">
            <w:pPr>
              <w:rPr>
                <w:sz w:val="20"/>
              </w:rPr>
            </w:pPr>
            <w:r>
              <w:rPr>
                <w:sz w:val="20"/>
              </w:rPr>
              <w:t xml:space="preserve">Please return form to </w:t>
            </w:r>
            <w:hyperlink r:id="rId5" w:history="1">
              <w:r w:rsidRPr="00A17735">
                <w:rPr>
                  <w:rStyle w:val="Hyperlink"/>
                  <w:sz w:val="20"/>
                </w:rPr>
                <w:t>nicola.rose@milton-keynes.gov.uk</w:t>
              </w:r>
            </w:hyperlink>
            <w:r>
              <w:rPr>
                <w:sz w:val="20"/>
              </w:rPr>
              <w:t xml:space="preserve"> or via the Music Faculty teacher delivering the project.</w:t>
            </w:r>
          </w:p>
        </w:tc>
      </w:tr>
    </w:tbl>
    <w:p w14:paraId="41EBC08A" w14:textId="77777777" w:rsidR="0016688E" w:rsidRDefault="0016688E" w:rsidP="0016688E"/>
    <w:p w14:paraId="0C46455A" w14:textId="77777777" w:rsidR="0016688E" w:rsidRPr="00F4046A" w:rsidRDefault="0016688E" w:rsidP="0016688E">
      <w:pPr>
        <w:rPr>
          <w:rFonts w:ascii="Arial" w:hAnsi="Arial" w:cs="Arial"/>
        </w:rPr>
      </w:pPr>
    </w:p>
    <w:p w14:paraId="7EDF51A7" w14:textId="77777777" w:rsidR="0016688E" w:rsidRPr="00F4046A" w:rsidRDefault="0016688E" w:rsidP="0016688E">
      <w:pPr>
        <w:rPr>
          <w:rFonts w:ascii="Arial" w:hAnsi="Arial" w:cs="Arial"/>
        </w:rPr>
      </w:pPr>
    </w:p>
    <w:p w14:paraId="584C6A34" w14:textId="77777777" w:rsidR="0016688E" w:rsidRDefault="0016688E" w:rsidP="0016688E"/>
    <w:p w14:paraId="06933485" w14:textId="77777777" w:rsidR="006822AC" w:rsidRDefault="006822AC"/>
    <w:sectPr w:rsidR="006822AC" w:rsidSect="00FF69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02"/>
    <w:rsid w:val="0016688E"/>
    <w:rsid w:val="001F2BE7"/>
    <w:rsid w:val="003218FD"/>
    <w:rsid w:val="004A1F46"/>
    <w:rsid w:val="00542B02"/>
    <w:rsid w:val="006822AC"/>
    <w:rsid w:val="00A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F643"/>
  <w15:chartTrackingRefBased/>
  <w15:docId w15:val="{5A66ABE8-E838-4453-8758-84DEBFD8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88E"/>
    <w:rPr>
      <w:color w:val="0563C1" w:themeColor="hyperlink"/>
      <w:u w:val="single"/>
    </w:rPr>
  </w:style>
  <w:style w:type="table" w:styleId="TableGrid">
    <w:name w:val="Table Grid"/>
    <w:basedOn w:val="TableNormal"/>
    <w:rsid w:val="0016688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a.rose@milton-keynes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943</Characters>
  <Application>Microsoft Office Word</Application>
  <DocSecurity>4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Rose</dc:creator>
  <cp:keywords/>
  <dc:description/>
  <cp:lastModifiedBy>Kathryn Balderston</cp:lastModifiedBy>
  <cp:revision>2</cp:revision>
  <dcterms:created xsi:type="dcterms:W3CDTF">2020-11-24T11:08:00Z</dcterms:created>
  <dcterms:modified xsi:type="dcterms:W3CDTF">2020-11-24T11:08:00Z</dcterms:modified>
</cp:coreProperties>
</file>